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6F" w:rsidRPr="00230F6F" w:rsidRDefault="00230F6F" w:rsidP="00230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0F6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lekcji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30F6F" w:rsidRPr="00230F6F" w:rsidTr="00230F6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text" w:horzAnchor="margin" w:tblpY="160"/>
              <w:tblW w:w="9222" w:type="dxa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5"/>
              <w:gridCol w:w="1250"/>
              <w:gridCol w:w="1948"/>
              <w:gridCol w:w="1427"/>
              <w:gridCol w:w="1404"/>
              <w:gridCol w:w="1404"/>
              <w:gridCol w:w="1404"/>
            </w:tblGrid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proofErr w:type="spellStart"/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vAlign w:val="center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20"/>
                      <w:szCs w:val="20"/>
                    </w:rPr>
                    <w:t>Piątek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A81DB9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g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A81DB9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</w:rPr>
                    <w:t>3ag G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2bg G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1DB9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Język </w:t>
                  </w:r>
                </w:p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3sg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2ag 1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A81DB9" w:rsidRPr="00A81DB9">
                    <w:rPr>
                      <w:rFonts w:ascii="Times New Roman" w:eastAsia="Calibri" w:hAnsi="Times New Roman" w:cs="Times New Roman"/>
                      <w:color w:val="00B050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A81DB9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2ag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A81DB9">
                    <w:rPr>
                      <w:rFonts w:ascii="Times New Roman" w:eastAsia="Calibri" w:hAnsi="Times New Roman" w:cs="Times New Roman"/>
                      <w:color w:val="00B050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</w:rPr>
                    <w:t>1ag 2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="00A81DB9"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  <w:proofErr w:type="spellStart"/>
                  <w:r w:rsidR="00A81DB9" w:rsidRPr="00A81DB9">
                    <w:rPr>
                      <w:rFonts w:ascii="Times New Roman" w:eastAsia="Calibri" w:hAnsi="Times New Roman" w:cs="Times New Roman"/>
                      <w:color w:val="00B050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</w:rPr>
                    <w:t>2sg 1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="00A81DB9"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  <w:proofErr w:type="spellStart"/>
                  <w:r w:rsidR="00A81DB9" w:rsidRPr="00A81DB9">
                    <w:rPr>
                      <w:rFonts w:ascii="Times New Roman" w:eastAsia="Calibri" w:hAnsi="Times New Roman" w:cs="Times New Roman"/>
                      <w:color w:val="00B050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1DB9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="00A81DB9"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Język </w:t>
                  </w:r>
                </w:p>
                <w:p w:rsidR="00BF6900" w:rsidRPr="00BF6900" w:rsidRDefault="00A81DB9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niemiecki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- 2sg 1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A81DB9">
                    <w:rPr>
                      <w:rFonts w:ascii="Times New Roman" w:eastAsia="Calibri" w:hAnsi="Times New Roman" w:cs="Times New Roman"/>
                      <w:color w:val="00B050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3cg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- 2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 G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1sg 2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81DB9" w:rsidRPr="00A81DB9">
                    <w:rPr>
                      <w:rFonts w:ascii="Times New Roman" w:eastAsia="Calibri" w:hAnsi="Times New Roman" w:cs="Times New Roman"/>
                      <w:color w:val="00B050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</w:rPr>
                    <w:t>1bg G</w:t>
                  </w: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Default="00A81DB9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Język </w:t>
                  </w:r>
                  <w:r w:rsidR="00BF6900" w:rsidRPr="00BF6900">
                    <w:rPr>
                      <w:rFonts w:ascii="Times New Roman" w:eastAsia="Calibri" w:hAnsi="Times New Roman" w:cs="Times New Roman"/>
                      <w:b/>
                      <w:bCs/>
                    </w:rPr>
                    <w:t>niemiecki</w:t>
                  </w:r>
                  <w:r w:rsidR="00BF6900"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  <w:p w:rsidR="00A81DB9" w:rsidRPr="00BF6900" w:rsidRDefault="00A81DB9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- 1sg 2    </w:t>
                  </w:r>
                  <w:proofErr w:type="spellStart"/>
                  <w:r w:rsidRPr="00A81DB9">
                    <w:rPr>
                      <w:rFonts w:ascii="Times New Roman" w:eastAsia="Calibri" w:hAnsi="Times New Roman" w:cs="Times New Roman"/>
                      <w:color w:val="00B050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1bg G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A81DB9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  <w:color w:val="92D050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3cg G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12:35-13:20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A81DB9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Godzina z wychowawcą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2bg 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  <w:r w:rsidR="00A81DB9"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="00A81DB9"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1ag 2</w:t>
                  </w:r>
                  <w:r w:rsidR="00A81DB9"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 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A81DB9" w:rsidRPr="00A81DB9">
                    <w:rPr>
                      <w:rFonts w:ascii="Times New Roman" w:eastAsia="Calibri" w:hAnsi="Times New Roman" w:cs="Times New Roman"/>
                      <w:color w:val="00B050"/>
                      <w:sz w:val="24"/>
                      <w:szCs w:val="24"/>
                    </w:rPr>
                    <w:t>wk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96748F" w:rsidRDefault="00A81DB9" w:rsidP="00870F1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96748F">
                    <w:rPr>
                      <w:rFonts w:ascii="Times New Roman" w:eastAsia="Calibri" w:hAnsi="Times New Roman" w:cs="Times New Roman"/>
                      <w:b/>
                    </w:rPr>
                    <w:t>Kółko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</w:tr>
            <w:tr w:rsidR="00BF6900" w:rsidRPr="00BF6900" w:rsidTr="00BF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3E357"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BF6900" w:rsidRPr="00BF6900" w:rsidRDefault="00BF6900" w:rsidP="00870F1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99"/>
                    </w:rPr>
                    <w:t>13:30-14:15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Język niemiecki</w:t>
                  </w:r>
                  <w:r w:rsidRPr="00BF69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- </w:t>
                  </w:r>
                  <w:r w:rsidR="00A81D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3ag 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870F16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6900" w:rsidRPr="00BF6900" w:rsidRDefault="00BF6900" w:rsidP="00A81DB9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BF6900">
                    <w:rPr>
                      <w:rFonts w:ascii="Times New Roman" w:eastAsia="Calibri" w:hAnsi="Times New Roman" w:cs="Times New Roman"/>
                    </w:rPr>
                    <w:t> </w:t>
                  </w:r>
                </w:p>
              </w:tc>
            </w:tr>
          </w:tbl>
          <w:p w:rsidR="00230F6F" w:rsidRPr="00230F6F" w:rsidRDefault="00230F6F" w:rsidP="0023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0F6F" w:rsidRPr="00230F6F" w:rsidRDefault="00BF6900" w:rsidP="00230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Hajdas – Zespół Szkół Sportowych – j. niemiecki</w:t>
      </w: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96748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96748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D2AB6" w:rsidRDefault="00FD2AB6" w:rsidP="0023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88"/>
        <w:gridCol w:w="1700"/>
        <w:gridCol w:w="2094"/>
        <w:gridCol w:w="2506"/>
      </w:tblGrid>
      <w:tr w:rsidR="00FD2AB6" w:rsidRPr="00FD2AB6" w:rsidTr="00FD2AB6">
        <w:trPr>
          <w:trHeight w:val="725"/>
        </w:trPr>
        <w:tc>
          <w:tcPr>
            <w:tcW w:w="2988" w:type="dxa"/>
            <w:vAlign w:val="center"/>
            <w:hideMark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409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Align w:val="center"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  <w:vAlign w:val="center"/>
            <w:hideMark/>
          </w:tcPr>
          <w:p w:rsidR="00FD2AB6" w:rsidRPr="00FD2AB6" w:rsidRDefault="00FD2AB6" w:rsidP="00FD2AB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ar-SA"/>
              </w:rPr>
            </w:pPr>
            <w:r w:rsidRPr="00FD2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4950" cy="552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F6F" w:rsidRPr="00230F6F" w:rsidRDefault="00230F6F" w:rsidP="0096748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0F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25F19" w:rsidRDefault="00425F19"/>
    <w:sectPr w:rsidR="00425F19" w:rsidSect="0042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F6F"/>
    <w:rsid w:val="00230F6F"/>
    <w:rsid w:val="002B77F2"/>
    <w:rsid w:val="002D39D7"/>
    <w:rsid w:val="00425F19"/>
    <w:rsid w:val="00540A06"/>
    <w:rsid w:val="0096748F"/>
    <w:rsid w:val="00A81DB9"/>
    <w:rsid w:val="00B14995"/>
    <w:rsid w:val="00BF6900"/>
    <w:rsid w:val="00CB3B59"/>
    <w:rsid w:val="00D90018"/>
    <w:rsid w:val="00FD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F6F"/>
  </w:style>
  <w:style w:type="paragraph" w:styleId="Nagwek2">
    <w:name w:val="heading 2"/>
    <w:basedOn w:val="Normalny"/>
    <w:link w:val="Nagwek2Znak"/>
    <w:uiPriority w:val="9"/>
    <w:qFormat/>
    <w:rsid w:val="0023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0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ld">
    <w:name w:val="fold"/>
    <w:basedOn w:val="Domylnaczcionkaakapitu"/>
    <w:rsid w:val="00230F6F"/>
  </w:style>
  <w:style w:type="character" w:styleId="Hipercze">
    <w:name w:val="Hyperlink"/>
    <w:basedOn w:val="Domylnaczcionkaakapitu"/>
    <w:uiPriority w:val="99"/>
    <w:semiHidden/>
    <w:unhideWhenUsed/>
    <w:rsid w:val="00230F6F"/>
    <w:rPr>
      <w:color w:val="0000FF"/>
      <w:u w:val="single"/>
    </w:rPr>
  </w:style>
  <w:style w:type="character" w:customStyle="1" w:styleId="fold-start">
    <w:name w:val="fold-start"/>
    <w:basedOn w:val="Domylnaczcionkaakapitu"/>
    <w:rsid w:val="00230F6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0F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0F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0F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0F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Sekretariat</cp:lastModifiedBy>
  <cp:revision>9</cp:revision>
  <dcterms:created xsi:type="dcterms:W3CDTF">2013-10-02T10:20:00Z</dcterms:created>
  <dcterms:modified xsi:type="dcterms:W3CDTF">2014-09-24T10:55:00Z</dcterms:modified>
</cp:coreProperties>
</file>