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9" w:rsidRPr="005516C9" w:rsidRDefault="005516C9" w:rsidP="00FC1225">
      <w:pPr>
        <w:spacing w:line="480" w:lineRule="auto"/>
        <w:rPr>
          <w:rFonts w:ascii="Times New Roman" w:hAnsi="Times New Roman" w:cs="Times New Roman"/>
        </w:rPr>
      </w:pPr>
    </w:p>
    <w:p w:rsidR="00981EBE" w:rsidRPr="005516C9" w:rsidRDefault="005516C9" w:rsidP="00FC12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C9">
        <w:rPr>
          <w:rFonts w:ascii="Times New Roman" w:hAnsi="Times New Roman" w:cs="Times New Roman"/>
          <w:b/>
          <w:sz w:val="24"/>
          <w:szCs w:val="24"/>
        </w:rPr>
        <w:t xml:space="preserve">OŚWIADCZENIE O POSIADANYM STOPNIU AWANSU ZAWODOWEGO </w:t>
      </w:r>
    </w:p>
    <w:p w:rsidR="005516C9" w:rsidRPr="005516C9" w:rsidRDefault="005516C9" w:rsidP="00FC12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6C9" w:rsidRPr="005516C9" w:rsidRDefault="005516C9" w:rsidP="00FC1225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 xml:space="preserve">W związku z realizacją Projektu pod tytułem </w:t>
      </w:r>
      <w:r w:rsidR="00952A64">
        <w:rPr>
          <w:rFonts w:ascii="Times New Roman" w:hAnsi="Times New Roman" w:cs="Times New Roman"/>
          <w:b/>
        </w:rPr>
        <w:t>PRAKTYKA NA MIARĘ XXI WIEKU</w:t>
      </w:r>
      <w:r w:rsidR="00952A64" w:rsidRPr="005516C9">
        <w:rPr>
          <w:rFonts w:ascii="Times New Roman" w:hAnsi="Times New Roman" w:cs="Times New Roman"/>
          <w:sz w:val="24"/>
          <w:szCs w:val="24"/>
        </w:rPr>
        <w:t xml:space="preserve"> </w:t>
      </w:r>
      <w:r w:rsidRPr="005516C9">
        <w:rPr>
          <w:rFonts w:ascii="Times New Roman" w:hAnsi="Times New Roman" w:cs="Times New Roman"/>
          <w:sz w:val="24"/>
          <w:szCs w:val="24"/>
        </w:rPr>
        <w:t>–w ramach Programu Operacyjnego Kapitał Ludzki, Priorytet III - Wysoka jakość systemu oświaty, Działanie 3.3 - Poprawa jakości kształcenia, Poddziałanie 3.3.2 - Efektywny system kształcenia i doskonalenia nauczycieli - projekty konkursowe,</w:t>
      </w:r>
      <w:r w:rsidRPr="005516C9">
        <w:rPr>
          <w:rFonts w:ascii="Times New Roman" w:eastAsia="Dotum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516C9">
        <w:rPr>
          <w:rFonts w:ascii="Times New Roman" w:hAnsi="Times New Roman" w:cs="Times New Roman"/>
          <w:iCs/>
          <w:sz w:val="24"/>
          <w:szCs w:val="24"/>
        </w:rPr>
        <w:t>który jest finansowany z Europejskiego Funduszu Społecznego i Budżetu Państwa,</w:t>
      </w:r>
      <w:r w:rsidRPr="0055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6C9">
        <w:rPr>
          <w:rFonts w:ascii="Times New Roman" w:hAnsi="Times New Roman" w:cs="Times New Roman"/>
          <w:sz w:val="24"/>
          <w:szCs w:val="24"/>
        </w:rPr>
        <w:t>ja niżej podpisany/a</w:t>
      </w:r>
    </w:p>
    <w:p w:rsidR="005516C9" w:rsidRPr="005516C9" w:rsidRDefault="005516C9" w:rsidP="00FC12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5516C9">
        <w:rPr>
          <w:rFonts w:ascii="Times New Roman" w:eastAsia="Dotum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516C9" w:rsidRPr="005516C9" w:rsidRDefault="005516C9" w:rsidP="00FC122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6C9">
        <w:rPr>
          <w:rFonts w:ascii="Times New Roman" w:hAnsi="Times New Roman" w:cs="Times New Roman"/>
          <w:iCs/>
          <w:sz w:val="24"/>
          <w:szCs w:val="24"/>
        </w:rPr>
        <w:t xml:space="preserve">legitymujący/a się dowodem osobistym seria / nr </w:t>
      </w:r>
      <w:r w:rsidRPr="005516C9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</w:t>
      </w:r>
      <w:r w:rsidRPr="005516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16C9" w:rsidRPr="005516C9" w:rsidRDefault="005516C9" w:rsidP="00FC12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>oświadczam, iż w chwili złożenia przedmiotowego oświadczenia posiadam stopień awansu zawodowego:</w:t>
      </w:r>
    </w:p>
    <w:p w:rsidR="005516C9" w:rsidRPr="005516C9" w:rsidRDefault="005516C9" w:rsidP="00FC1225">
      <w:pPr>
        <w:pStyle w:val="Akapitzlist"/>
        <w:numPr>
          <w:ilvl w:val="0"/>
          <w:numId w:val="1"/>
        </w:numPr>
        <w:spacing w:after="0" w:line="480" w:lineRule="auto"/>
        <w:ind w:left="714" w:hanging="714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>nauczyciel kontraktowy (ostatni rok przed mianowaniem)</w:t>
      </w:r>
      <w:r w:rsidR="00FC1225">
        <w:rPr>
          <w:rFonts w:ascii="Times New Roman" w:hAnsi="Times New Roman" w:cs="Times New Roman"/>
          <w:sz w:val="24"/>
          <w:szCs w:val="24"/>
        </w:rPr>
        <w:t>;</w:t>
      </w:r>
      <w:r w:rsidR="00FC1225" w:rsidRPr="00FC1225">
        <w:rPr>
          <w:rFonts w:ascii="Times New Roman" w:hAnsi="Times New Roman" w:cs="Times New Roman"/>
          <w:sz w:val="20"/>
          <w:szCs w:val="20"/>
        </w:rPr>
        <w:t>*</w:t>
      </w:r>
    </w:p>
    <w:p w:rsidR="005516C9" w:rsidRPr="005516C9" w:rsidRDefault="005516C9" w:rsidP="00FC1225">
      <w:pPr>
        <w:pStyle w:val="Akapitzlist"/>
        <w:numPr>
          <w:ilvl w:val="0"/>
          <w:numId w:val="1"/>
        </w:numPr>
        <w:spacing w:after="0" w:line="480" w:lineRule="auto"/>
        <w:ind w:left="714" w:hanging="714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>nauczyciel mianowany</w:t>
      </w:r>
      <w:r w:rsidR="00FC1225">
        <w:rPr>
          <w:rFonts w:ascii="Times New Roman" w:hAnsi="Times New Roman" w:cs="Times New Roman"/>
          <w:sz w:val="24"/>
          <w:szCs w:val="24"/>
        </w:rPr>
        <w:t>;</w:t>
      </w:r>
    </w:p>
    <w:p w:rsidR="005516C9" w:rsidRDefault="005516C9" w:rsidP="00FC1225">
      <w:pPr>
        <w:pStyle w:val="Akapitzlist"/>
        <w:numPr>
          <w:ilvl w:val="0"/>
          <w:numId w:val="1"/>
        </w:numPr>
        <w:spacing w:after="0" w:line="480" w:lineRule="auto"/>
        <w:ind w:left="714" w:hanging="714"/>
        <w:rPr>
          <w:rFonts w:ascii="Times New Roman" w:hAnsi="Times New Roman" w:cs="Times New Roman"/>
          <w:sz w:val="24"/>
          <w:szCs w:val="24"/>
        </w:rPr>
      </w:pPr>
      <w:r w:rsidRPr="005516C9">
        <w:rPr>
          <w:rFonts w:ascii="Times New Roman" w:hAnsi="Times New Roman" w:cs="Times New Roman"/>
          <w:sz w:val="24"/>
          <w:szCs w:val="24"/>
        </w:rPr>
        <w:t>nauczyciel dyplomowany</w:t>
      </w:r>
      <w:r w:rsidR="00FC1225">
        <w:rPr>
          <w:rFonts w:ascii="Times New Roman" w:hAnsi="Times New Roman" w:cs="Times New Roman"/>
          <w:sz w:val="24"/>
          <w:szCs w:val="24"/>
        </w:rPr>
        <w:t>.</w:t>
      </w:r>
    </w:p>
    <w:p w:rsidR="005516C9" w:rsidRDefault="005516C9" w:rsidP="00551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6C9" w:rsidRDefault="005516C9" w:rsidP="00551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6C9" w:rsidRDefault="005516C9" w:rsidP="00551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6C9" w:rsidRDefault="005516C9" w:rsidP="00551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6C9" w:rsidRDefault="00952A64" w:rsidP="005516C9">
      <w:pPr>
        <w:spacing w:after="60"/>
        <w:ind w:left="4956" w:hanging="495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NYSA</w:t>
      </w:r>
      <w:r w:rsidR="005516C9" w:rsidRPr="002F6724">
        <w:rPr>
          <w:rFonts w:ascii="Times New Roman" w:hAnsi="Times New Roman"/>
        </w:rPr>
        <w:t>, dn. ………………</w:t>
      </w:r>
      <w:r w:rsidR="005516C9" w:rsidRPr="002F6724">
        <w:rPr>
          <w:rFonts w:ascii="Times New Roman" w:hAnsi="Times New Roman"/>
        </w:rPr>
        <w:tab/>
      </w:r>
      <w:r w:rsidR="005516C9" w:rsidRPr="002F6724">
        <w:rPr>
          <w:rFonts w:ascii="Times New Roman" w:hAnsi="Times New Roman"/>
        </w:rPr>
        <w:tab/>
        <w:t>……………………………………</w:t>
      </w:r>
      <w:r w:rsidR="005516C9" w:rsidRPr="002F6724">
        <w:rPr>
          <w:rFonts w:ascii="Times New Roman" w:hAnsi="Times New Roman"/>
        </w:rPr>
        <w:tab/>
      </w:r>
      <w:r w:rsidR="005516C9" w:rsidRPr="002F6724">
        <w:rPr>
          <w:rFonts w:ascii="Times New Roman" w:hAnsi="Times New Roman"/>
          <w:i/>
        </w:rPr>
        <w:tab/>
        <w:t>czytelny podpis</w:t>
      </w:r>
    </w:p>
    <w:p w:rsidR="00FC1225" w:rsidRDefault="00FC1225" w:rsidP="005516C9">
      <w:pPr>
        <w:spacing w:after="60"/>
        <w:ind w:left="4956" w:hanging="4956"/>
        <w:jc w:val="both"/>
        <w:rPr>
          <w:rFonts w:ascii="Times New Roman" w:hAnsi="Times New Roman"/>
          <w:i/>
        </w:rPr>
      </w:pPr>
    </w:p>
    <w:p w:rsidR="00FC1225" w:rsidRDefault="00FC1225" w:rsidP="005516C9">
      <w:pPr>
        <w:spacing w:after="60"/>
        <w:ind w:left="4956" w:hanging="4956"/>
        <w:jc w:val="both"/>
        <w:rPr>
          <w:rFonts w:ascii="Times New Roman" w:hAnsi="Times New Roman"/>
          <w:i/>
        </w:rPr>
      </w:pPr>
    </w:p>
    <w:p w:rsidR="005516C9" w:rsidRPr="00FC1225" w:rsidRDefault="00FC1225" w:rsidP="00FC122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C1225">
        <w:rPr>
          <w:rFonts w:ascii="Times New Roman" w:hAnsi="Times New Roman" w:cs="Times New Roman"/>
          <w:sz w:val="24"/>
          <w:szCs w:val="24"/>
          <w:vertAlign w:val="subscript"/>
        </w:rPr>
        <w:t>* proszę zaznaczyć odpowiednie</w:t>
      </w:r>
    </w:p>
    <w:sectPr w:rsidR="005516C9" w:rsidRPr="00FC1225" w:rsidSect="00C72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C1" w:rsidRDefault="001164C1" w:rsidP="005516C9">
      <w:pPr>
        <w:spacing w:after="0" w:line="240" w:lineRule="auto"/>
      </w:pPr>
      <w:r>
        <w:separator/>
      </w:r>
    </w:p>
  </w:endnote>
  <w:endnote w:type="continuationSeparator" w:id="0">
    <w:p w:rsidR="001164C1" w:rsidRDefault="001164C1" w:rsidP="0055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7" w:rsidRDefault="00937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7" w:rsidRDefault="00937157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5761355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7" w:rsidRDefault="00937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C1" w:rsidRDefault="001164C1" w:rsidP="005516C9">
      <w:pPr>
        <w:spacing w:after="0" w:line="240" w:lineRule="auto"/>
      </w:pPr>
      <w:r>
        <w:separator/>
      </w:r>
    </w:p>
  </w:footnote>
  <w:footnote w:type="continuationSeparator" w:id="0">
    <w:p w:rsidR="001164C1" w:rsidRDefault="001164C1" w:rsidP="0055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7" w:rsidRDefault="00937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C9" w:rsidRDefault="005516C9">
    <w:pPr>
      <w:pStyle w:val="Nagwek"/>
    </w:pPr>
  </w:p>
  <w:p w:rsidR="005516C9" w:rsidRDefault="005516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7" w:rsidRDefault="00937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>
    <w:nsid w:val="77391A38"/>
    <w:multiLevelType w:val="hybridMultilevel"/>
    <w:tmpl w:val="DC94D6CA"/>
    <w:lvl w:ilvl="0" w:tplc="A6EC48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4FCA"/>
    <w:rsid w:val="0001342C"/>
    <w:rsid w:val="00034BEE"/>
    <w:rsid w:val="00077E70"/>
    <w:rsid w:val="00092E0C"/>
    <w:rsid w:val="00093A3E"/>
    <w:rsid w:val="000C20DD"/>
    <w:rsid w:val="000C5CB2"/>
    <w:rsid w:val="000D11D6"/>
    <w:rsid w:val="000E5FA1"/>
    <w:rsid w:val="001055CD"/>
    <w:rsid w:val="00105D91"/>
    <w:rsid w:val="001164C1"/>
    <w:rsid w:val="0017612E"/>
    <w:rsid w:val="001C0F41"/>
    <w:rsid w:val="002221CA"/>
    <w:rsid w:val="00240F20"/>
    <w:rsid w:val="00253854"/>
    <w:rsid w:val="00275AED"/>
    <w:rsid w:val="00302779"/>
    <w:rsid w:val="00346480"/>
    <w:rsid w:val="003C3E44"/>
    <w:rsid w:val="003D3AB7"/>
    <w:rsid w:val="00432E1A"/>
    <w:rsid w:val="00450DDD"/>
    <w:rsid w:val="004C45A8"/>
    <w:rsid w:val="004E6E42"/>
    <w:rsid w:val="004F64A3"/>
    <w:rsid w:val="005263D9"/>
    <w:rsid w:val="005516C9"/>
    <w:rsid w:val="00573E9E"/>
    <w:rsid w:val="005C73EE"/>
    <w:rsid w:val="005E3A96"/>
    <w:rsid w:val="00606672"/>
    <w:rsid w:val="006220F8"/>
    <w:rsid w:val="00697030"/>
    <w:rsid w:val="006A0C9F"/>
    <w:rsid w:val="006A6377"/>
    <w:rsid w:val="006B18C7"/>
    <w:rsid w:val="007003E5"/>
    <w:rsid w:val="0071288C"/>
    <w:rsid w:val="0072055E"/>
    <w:rsid w:val="0072171D"/>
    <w:rsid w:val="00791042"/>
    <w:rsid w:val="007965EA"/>
    <w:rsid w:val="007D75A8"/>
    <w:rsid w:val="00883510"/>
    <w:rsid w:val="008A3953"/>
    <w:rsid w:val="00907BA0"/>
    <w:rsid w:val="00937157"/>
    <w:rsid w:val="00952A64"/>
    <w:rsid w:val="00981EBE"/>
    <w:rsid w:val="00994893"/>
    <w:rsid w:val="009B5DBE"/>
    <w:rsid w:val="009F0264"/>
    <w:rsid w:val="00A4658B"/>
    <w:rsid w:val="00A65EB0"/>
    <w:rsid w:val="00AE7F89"/>
    <w:rsid w:val="00B74E95"/>
    <w:rsid w:val="00B865C5"/>
    <w:rsid w:val="00B91B3E"/>
    <w:rsid w:val="00BC409B"/>
    <w:rsid w:val="00BD09D9"/>
    <w:rsid w:val="00C72ADE"/>
    <w:rsid w:val="00CA4E01"/>
    <w:rsid w:val="00CF15FC"/>
    <w:rsid w:val="00D232D5"/>
    <w:rsid w:val="00D43FD2"/>
    <w:rsid w:val="00DD2CCB"/>
    <w:rsid w:val="00DD4FCF"/>
    <w:rsid w:val="00E00AE9"/>
    <w:rsid w:val="00E45167"/>
    <w:rsid w:val="00E50131"/>
    <w:rsid w:val="00E74096"/>
    <w:rsid w:val="00EB6827"/>
    <w:rsid w:val="00EC0E54"/>
    <w:rsid w:val="00EC1DD5"/>
    <w:rsid w:val="00F04FCA"/>
    <w:rsid w:val="00F20EB8"/>
    <w:rsid w:val="00F42E64"/>
    <w:rsid w:val="00F52265"/>
    <w:rsid w:val="00F52C55"/>
    <w:rsid w:val="00F66771"/>
    <w:rsid w:val="00F91A9A"/>
    <w:rsid w:val="00F937BE"/>
    <w:rsid w:val="00FA4AF7"/>
    <w:rsid w:val="00FC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6C9"/>
  </w:style>
  <w:style w:type="paragraph" w:styleId="Stopka">
    <w:name w:val="footer"/>
    <w:basedOn w:val="Normalny"/>
    <w:link w:val="StopkaZnak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6C9"/>
  </w:style>
  <w:style w:type="paragraph" w:styleId="Tekstdymka">
    <w:name w:val="Balloon Text"/>
    <w:basedOn w:val="Normalny"/>
    <w:link w:val="TekstdymkaZnak"/>
    <w:uiPriority w:val="99"/>
    <w:semiHidden/>
    <w:unhideWhenUsed/>
    <w:rsid w:val="005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6C9"/>
  </w:style>
  <w:style w:type="paragraph" w:styleId="Stopka">
    <w:name w:val="footer"/>
    <w:basedOn w:val="Normalny"/>
    <w:link w:val="StopkaZnak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6C9"/>
  </w:style>
  <w:style w:type="paragraph" w:styleId="Tekstdymka">
    <w:name w:val="Balloon Text"/>
    <w:basedOn w:val="Normalny"/>
    <w:link w:val="TekstdymkaZnak"/>
    <w:uiPriority w:val="99"/>
    <w:semiHidden/>
    <w:unhideWhenUsed/>
    <w:rsid w:val="005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Łusiak</dc:creator>
  <cp:keywords/>
  <dc:description/>
  <cp:lastModifiedBy>BiuroProjektów</cp:lastModifiedBy>
  <cp:revision>5</cp:revision>
  <cp:lastPrinted>2012-02-17T09:50:00Z</cp:lastPrinted>
  <dcterms:created xsi:type="dcterms:W3CDTF">2012-02-17T09:29:00Z</dcterms:created>
  <dcterms:modified xsi:type="dcterms:W3CDTF">2012-03-14T09:02:00Z</dcterms:modified>
</cp:coreProperties>
</file>