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57E07" w14:textId="77777777" w:rsidR="00931661" w:rsidRDefault="00931661" w:rsidP="00931661">
      <w:pPr>
        <w:rPr>
          <w:rFonts w:ascii="Times New Roman" w:eastAsia="Times New Roman" w:hAnsi="Times New Roman" w:cs="Times New Roman"/>
          <w:b/>
        </w:rPr>
      </w:pPr>
      <w:r w:rsidRPr="000661D6">
        <w:rPr>
          <w:rFonts w:ascii="Times New Roman" w:eastAsia="Times New Roman" w:hAnsi="Times New Roman" w:cs="Times New Roman"/>
          <w:b/>
        </w:rPr>
        <w:t>Państwowa Wyższa Szkoła Zawodowa w Nysie</w:t>
      </w:r>
    </w:p>
    <w:p w14:paraId="06A0A7AA" w14:textId="77777777" w:rsidR="00931661" w:rsidRPr="000661D6" w:rsidRDefault="00931661" w:rsidP="00931661">
      <w:pPr>
        <w:rPr>
          <w:rFonts w:ascii="Times New Roman" w:eastAsia="Times New Roman" w:hAnsi="Times New Roman" w:cs="Times New Roman"/>
          <w:b/>
        </w:rPr>
      </w:pPr>
    </w:p>
    <w:p w14:paraId="5C4CE56B" w14:textId="77777777" w:rsidR="00931661" w:rsidRPr="000661D6" w:rsidRDefault="00931661" w:rsidP="00931661">
      <w:pPr>
        <w:jc w:val="center"/>
        <w:rPr>
          <w:rFonts w:ascii="Times New Roman" w:eastAsia="Times New Roman" w:hAnsi="Times New Roman" w:cs="Times New Roman"/>
          <w:b/>
        </w:rPr>
      </w:pPr>
      <w:r w:rsidRPr="000661D6">
        <w:rPr>
          <w:rFonts w:ascii="Times New Roman" w:eastAsia="Times New Roman" w:hAnsi="Times New Roman" w:cs="Times New Roman"/>
          <w:b/>
        </w:rPr>
        <w:t>Opis modułu kształcenia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954"/>
        <w:gridCol w:w="250"/>
        <w:gridCol w:w="250"/>
        <w:gridCol w:w="250"/>
        <w:gridCol w:w="963"/>
        <w:gridCol w:w="874"/>
        <w:gridCol w:w="296"/>
        <w:gridCol w:w="963"/>
        <w:gridCol w:w="1008"/>
        <w:gridCol w:w="646"/>
        <w:gridCol w:w="646"/>
        <w:gridCol w:w="416"/>
        <w:gridCol w:w="945"/>
      </w:tblGrid>
      <w:tr w:rsidR="00931661" w:rsidRPr="002D2E72" w14:paraId="3A623429" w14:textId="77777777" w:rsidTr="0082052E">
        <w:trPr>
          <w:trHeight w:val="501"/>
        </w:trPr>
        <w:tc>
          <w:tcPr>
            <w:tcW w:w="2726" w:type="dxa"/>
            <w:gridSpan w:val="4"/>
            <w:vAlign w:val="center"/>
          </w:tcPr>
          <w:p w14:paraId="0D0A30B6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5AFB6CBD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Pierwsza pomoc</w:t>
            </w:r>
          </w:p>
        </w:tc>
        <w:tc>
          <w:tcPr>
            <w:tcW w:w="0" w:type="auto"/>
            <w:gridSpan w:val="3"/>
            <w:vAlign w:val="center"/>
          </w:tcPr>
          <w:p w14:paraId="7A877875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0" w:type="auto"/>
            <w:gridSpan w:val="2"/>
            <w:vAlign w:val="center"/>
          </w:tcPr>
          <w:p w14:paraId="3A250CA0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S-FIR-I-P-FIR-PPO_VI</w:t>
            </w:r>
          </w:p>
        </w:tc>
      </w:tr>
      <w:tr w:rsidR="00931661" w:rsidRPr="000661D6" w14:paraId="04D7AEC9" w14:textId="77777777" w:rsidTr="0082052E">
        <w:trPr>
          <w:trHeight w:val="210"/>
        </w:trPr>
        <w:tc>
          <w:tcPr>
            <w:tcW w:w="2726" w:type="dxa"/>
            <w:gridSpan w:val="4"/>
            <w:vAlign w:val="center"/>
          </w:tcPr>
          <w:p w14:paraId="6477E128" w14:textId="77777777" w:rsidR="00931661" w:rsidRPr="000661D6" w:rsidRDefault="00931661" w:rsidP="0082052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Kierunek studiów</w:t>
            </w:r>
          </w:p>
        </w:tc>
        <w:tc>
          <w:tcPr>
            <w:tcW w:w="0" w:type="auto"/>
            <w:gridSpan w:val="11"/>
            <w:vAlign w:val="center"/>
          </w:tcPr>
          <w:p w14:paraId="6605BAAF" w14:textId="77777777" w:rsidR="00931661" w:rsidRPr="000661D6" w:rsidRDefault="00931661" w:rsidP="0082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Finanse i rachunkowość</w:t>
            </w:r>
          </w:p>
        </w:tc>
      </w:tr>
      <w:tr w:rsidR="00931661" w:rsidRPr="000661D6" w14:paraId="523F7004" w14:textId="77777777" w:rsidTr="0082052E">
        <w:trPr>
          <w:trHeight w:val="210"/>
        </w:trPr>
        <w:tc>
          <w:tcPr>
            <w:tcW w:w="2726" w:type="dxa"/>
            <w:gridSpan w:val="4"/>
            <w:vAlign w:val="center"/>
          </w:tcPr>
          <w:p w14:paraId="6158F503" w14:textId="77777777" w:rsidR="00931661" w:rsidRPr="000661D6" w:rsidRDefault="00931661" w:rsidP="0082052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Profil kształcenia</w:t>
            </w:r>
          </w:p>
        </w:tc>
        <w:tc>
          <w:tcPr>
            <w:tcW w:w="0" w:type="auto"/>
            <w:gridSpan w:val="11"/>
            <w:vAlign w:val="center"/>
          </w:tcPr>
          <w:p w14:paraId="2CBC636F" w14:textId="77777777" w:rsidR="00931661" w:rsidRPr="000661D6" w:rsidRDefault="00931661" w:rsidP="0082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praktyczny</w:t>
            </w:r>
          </w:p>
        </w:tc>
      </w:tr>
      <w:tr w:rsidR="00931661" w:rsidRPr="000661D6" w14:paraId="5C7C22E7" w14:textId="77777777" w:rsidTr="0082052E">
        <w:trPr>
          <w:trHeight w:val="210"/>
        </w:trPr>
        <w:tc>
          <w:tcPr>
            <w:tcW w:w="2726" w:type="dxa"/>
            <w:gridSpan w:val="4"/>
            <w:vAlign w:val="center"/>
          </w:tcPr>
          <w:p w14:paraId="66B9295C" w14:textId="77777777" w:rsidR="00931661" w:rsidRPr="000661D6" w:rsidRDefault="00931661" w:rsidP="0082052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Poziom studiów</w:t>
            </w:r>
          </w:p>
        </w:tc>
        <w:tc>
          <w:tcPr>
            <w:tcW w:w="0" w:type="auto"/>
            <w:gridSpan w:val="11"/>
            <w:vAlign w:val="center"/>
          </w:tcPr>
          <w:p w14:paraId="68749B71" w14:textId="77777777" w:rsidR="00931661" w:rsidRPr="000661D6" w:rsidRDefault="00931661" w:rsidP="0082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studia pierwszego stopnia</w:t>
            </w:r>
          </w:p>
        </w:tc>
      </w:tr>
      <w:tr w:rsidR="00931661" w:rsidRPr="000661D6" w14:paraId="5D01E0DC" w14:textId="77777777" w:rsidTr="0082052E">
        <w:trPr>
          <w:trHeight w:val="210"/>
        </w:trPr>
        <w:tc>
          <w:tcPr>
            <w:tcW w:w="2726" w:type="dxa"/>
            <w:gridSpan w:val="4"/>
            <w:vAlign w:val="center"/>
          </w:tcPr>
          <w:p w14:paraId="2153E47E" w14:textId="77777777" w:rsidR="00931661" w:rsidRPr="000661D6" w:rsidRDefault="00931661" w:rsidP="0082052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Specjalność</w:t>
            </w:r>
          </w:p>
        </w:tc>
        <w:tc>
          <w:tcPr>
            <w:tcW w:w="0" w:type="auto"/>
            <w:gridSpan w:val="11"/>
            <w:vAlign w:val="center"/>
          </w:tcPr>
          <w:p w14:paraId="2A7170D2" w14:textId="77777777" w:rsidR="00931661" w:rsidRPr="000661D6" w:rsidRDefault="00931661" w:rsidP="0082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przedmiot wspólny dla wszystkich specjalności</w:t>
            </w:r>
          </w:p>
        </w:tc>
      </w:tr>
      <w:tr w:rsidR="00931661" w:rsidRPr="000661D6" w14:paraId="4DB8F437" w14:textId="77777777" w:rsidTr="0082052E">
        <w:trPr>
          <w:trHeight w:val="210"/>
        </w:trPr>
        <w:tc>
          <w:tcPr>
            <w:tcW w:w="2726" w:type="dxa"/>
            <w:gridSpan w:val="4"/>
            <w:vAlign w:val="center"/>
          </w:tcPr>
          <w:p w14:paraId="2C1C3715" w14:textId="77777777" w:rsidR="00931661" w:rsidRPr="000661D6" w:rsidRDefault="00931661" w:rsidP="0082052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Forma studiów</w:t>
            </w:r>
          </w:p>
        </w:tc>
        <w:tc>
          <w:tcPr>
            <w:tcW w:w="0" w:type="auto"/>
            <w:gridSpan w:val="11"/>
            <w:vAlign w:val="center"/>
          </w:tcPr>
          <w:p w14:paraId="5179EE54" w14:textId="77777777" w:rsidR="00931661" w:rsidRPr="000661D6" w:rsidRDefault="00931661" w:rsidP="0082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stacjonarne </w:t>
            </w:r>
          </w:p>
        </w:tc>
      </w:tr>
      <w:tr w:rsidR="00931661" w:rsidRPr="000661D6" w14:paraId="51E7C8E3" w14:textId="77777777" w:rsidTr="0082052E">
        <w:trPr>
          <w:trHeight w:val="210"/>
        </w:trPr>
        <w:tc>
          <w:tcPr>
            <w:tcW w:w="2726" w:type="dxa"/>
            <w:gridSpan w:val="4"/>
            <w:vAlign w:val="center"/>
          </w:tcPr>
          <w:p w14:paraId="4B7DCACE" w14:textId="77777777" w:rsidR="00931661" w:rsidRPr="000661D6" w:rsidRDefault="00931661" w:rsidP="0082052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Semestr studiów</w:t>
            </w:r>
          </w:p>
        </w:tc>
        <w:tc>
          <w:tcPr>
            <w:tcW w:w="0" w:type="auto"/>
            <w:gridSpan w:val="11"/>
            <w:vAlign w:val="center"/>
          </w:tcPr>
          <w:p w14:paraId="33DA1F19" w14:textId="77777777" w:rsidR="00931661" w:rsidRPr="000661D6" w:rsidRDefault="00931661" w:rsidP="0082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VI</w:t>
            </w:r>
          </w:p>
        </w:tc>
      </w:tr>
      <w:tr w:rsidR="00931661" w:rsidRPr="000661D6" w14:paraId="07757C42" w14:textId="77777777" w:rsidTr="0082052E">
        <w:trPr>
          <w:trHeight w:val="395"/>
        </w:trPr>
        <w:tc>
          <w:tcPr>
            <w:tcW w:w="2976" w:type="dxa"/>
            <w:gridSpan w:val="5"/>
            <w:vAlign w:val="center"/>
          </w:tcPr>
          <w:p w14:paraId="44129F41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197464F2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zaliczenie</w:t>
            </w:r>
          </w:p>
        </w:tc>
        <w:tc>
          <w:tcPr>
            <w:tcW w:w="0" w:type="auto"/>
            <w:gridSpan w:val="7"/>
            <w:vAlign w:val="center"/>
          </w:tcPr>
          <w:p w14:paraId="215153B6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48051EA5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Sposób ustalania oceny z przedmiotu</w:t>
            </w:r>
          </w:p>
        </w:tc>
      </w:tr>
      <w:tr w:rsidR="00931661" w:rsidRPr="000661D6" w14:paraId="49622F8D" w14:textId="77777777" w:rsidTr="0082052E">
        <w:tc>
          <w:tcPr>
            <w:tcW w:w="0" w:type="auto"/>
            <w:gridSpan w:val="2"/>
            <w:vMerge w:val="restart"/>
            <w:vAlign w:val="center"/>
          </w:tcPr>
          <w:p w14:paraId="412C9B10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67" w:type="dxa"/>
            <w:gridSpan w:val="5"/>
            <w:vAlign w:val="center"/>
          </w:tcPr>
          <w:p w14:paraId="6745794B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6F4B3332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32F7F628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6DAB3312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5BD331DF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0" w:type="auto"/>
            <w:gridSpan w:val="2"/>
            <w:vAlign w:val="center"/>
          </w:tcPr>
          <w:p w14:paraId="502D2D6C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70347A46" w14:textId="77777777" w:rsidR="00931661" w:rsidRPr="000661D6" w:rsidRDefault="00931661" w:rsidP="0082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0" w:type="auto"/>
            <w:vMerge/>
            <w:vAlign w:val="center"/>
          </w:tcPr>
          <w:p w14:paraId="2843BACE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1661" w:rsidRPr="000661D6" w14:paraId="66D35F0C" w14:textId="77777777" w:rsidTr="0082052E">
        <w:tc>
          <w:tcPr>
            <w:tcW w:w="0" w:type="auto"/>
            <w:gridSpan w:val="2"/>
            <w:vMerge/>
            <w:vAlign w:val="center"/>
          </w:tcPr>
          <w:p w14:paraId="56C70F56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14:paraId="2DA42B4A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0E1D6F95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1A4E555D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Zajęcia</w:t>
            </w:r>
          </w:p>
          <w:p w14:paraId="4A2D8708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4FA22B3A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1B612A70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A5C068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Waga w %</w:t>
            </w:r>
          </w:p>
        </w:tc>
      </w:tr>
      <w:tr w:rsidR="00931661" w:rsidRPr="000661D6" w14:paraId="5537BAC6" w14:textId="77777777" w:rsidTr="0082052E">
        <w:trPr>
          <w:trHeight w:val="255"/>
        </w:trPr>
        <w:tc>
          <w:tcPr>
            <w:tcW w:w="0" w:type="auto"/>
            <w:gridSpan w:val="2"/>
            <w:vAlign w:val="center"/>
          </w:tcPr>
          <w:p w14:paraId="55F24692" w14:textId="77777777" w:rsidR="00931661" w:rsidRPr="000661D6" w:rsidRDefault="00931661" w:rsidP="0082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954" w:type="dxa"/>
            <w:vAlign w:val="center"/>
          </w:tcPr>
          <w:p w14:paraId="4A8A2881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3"/>
            <w:vAlign w:val="center"/>
          </w:tcPr>
          <w:p w14:paraId="3140B20F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14:paraId="19FBB115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7"/>
            <w:vAlign w:val="center"/>
          </w:tcPr>
          <w:p w14:paraId="67C53EFB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kolokwium</w:t>
            </w:r>
          </w:p>
        </w:tc>
        <w:tc>
          <w:tcPr>
            <w:tcW w:w="0" w:type="auto"/>
            <w:vAlign w:val="center"/>
          </w:tcPr>
          <w:p w14:paraId="150E008C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25%</w:t>
            </w:r>
          </w:p>
        </w:tc>
      </w:tr>
      <w:tr w:rsidR="00931661" w:rsidRPr="000661D6" w14:paraId="237825C6" w14:textId="77777777" w:rsidTr="0082052E">
        <w:trPr>
          <w:trHeight w:val="255"/>
        </w:trPr>
        <w:tc>
          <w:tcPr>
            <w:tcW w:w="0" w:type="auto"/>
            <w:gridSpan w:val="2"/>
            <w:vAlign w:val="center"/>
          </w:tcPr>
          <w:p w14:paraId="56051572" w14:textId="77777777" w:rsidR="00931661" w:rsidRPr="000661D6" w:rsidRDefault="00931661" w:rsidP="0082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Projekt</w:t>
            </w:r>
          </w:p>
        </w:tc>
        <w:tc>
          <w:tcPr>
            <w:tcW w:w="954" w:type="dxa"/>
            <w:vAlign w:val="center"/>
          </w:tcPr>
          <w:p w14:paraId="1C149640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3"/>
            <w:vAlign w:val="center"/>
          </w:tcPr>
          <w:p w14:paraId="5CD4D4F0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6BF9E429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7"/>
            <w:vAlign w:val="center"/>
          </w:tcPr>
          <w:p w14:paraId="6CB2E517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realizacja praktycznych ćwiczeń</w:t>
            </w:r>
          </w:p>
        </w:tc>
        <w:tc>
          <w:tcPr>
            <w:tcW w:w="0" w:type="auto"/>
            <w:vAlign w:val="center"/>
          </w:tcPr>
          <w:p w14:paraId="260B8849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75%</w:t>
            </w:r>
          </w:p>
        </w:tc>
      </w:tr>
      <w:tr w:rsidR="00931661" w:rsidRPr="000661D6" w14:paraId="5025423F" w14:textId="77777777" w:rsidTr="0082052E">
        <w:trPr>
          <w:trHeight w:val="279"/>
        </w:trPr>
        <w:tc>
          <w:tcPr>
            <w:tcW w:w="0" w:type="auto"/>
            <w:gridSpan w:val="2"/>
            <w:vAlign w:val="center"/>
          </w:tcPr>
          <w:p w14:paraId="534DDAD2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954" w:type="dxa"/>
            <w:vAlign w:val="center"/>
          </w:tcPr>
          <w:p w14:paraId="6CD08579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3"/>
            <w:vAlign w:val="center"/>
          </w:tcPr>
          <w:p w14:paraId="169D7556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14:paraId="31AB19D1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vAlign w:val="center"/>
          </w:tcPr>
          <w:p w14:paraId="0C0A3BE6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FA89947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Razem</w:t>
            </w:r>
          </w:p>
        </w:tc>
        <w:tc>
          <w:tcPr>
            <w:tcW w:w="0" w:type="auto"/>
            <w:vAlign w:val="center"/>
          </w:tcPr>
          <w:p w14:paraId="020D37E0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931661" w:rsidRPr="000661D6" w14:paraId="64CEB0C6" w14:textId="77777777" w:rsidTr="0082052E">
        <w:tc>
          <w:tcPr>
            <w:tcW w:w="0" w:type="auto"/>
            <w:vAlign w:val="center"/>
          </w:tcPr>
          <w:p w14:paraId="406B5BBB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71AAF48A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67449A5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Lp.</w:t>
            </w:r>
          </w:p>
          <w:p w14:paraId="763A0DFD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54" w:type="dxa"/>
            <w:gridSpan w:val="10"/>
            <w:vAlign w:val="center"/>
          </w:tcPr>
          <w:p w14:paraId="2C3794F4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0" w:type="auto"/>
            <w:gridSpan w:val="2"/>
            <w:vAlign w:val="center"/>
          </w:tcPr>
          <w:p w14:paraId="6B5A19CC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7A9C9A0C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Formy zajęć</w:t>
            </w:r>
          </w:p>
        </w:tc>
      </w:tr>
      <w:tr w:rsidR="00931661" w:rsidRPr="000661D6" w14:paraId="2A151F84" w14:textId="77777777" w:rsidTr="0082052E">
        <w:trPr>
          <w:trHeight w:val="255"/>
        </w:trPr>
        <w:tc>
          <w:tcPr>
            <w:tcW w:w="0" w:type="auto"/>
            <w:vAlign w:val="center"/>
          </w:tcPr>
          <w:p w14:paraId="686083DA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AF3FEC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Wiedza</w:t>
            </w:r>
          </w:p>
        </w:tc>
        <w:tc>
          <w:tcPr>
            <w:tcW w:w="0" w:type="auto"/>
            <w:vAlign w:val="center"/>
          </w:tcPr>
          <w:p w14:paraId="333438FF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454" w:type="dxa"/>
            <w:gridSpan w:val="10"/>
            <w:vAlign w:val="center"/>
          </w:tcPr>
          <w:p w14:paraId="757B5691" w14:textId="77777777" w:rsidR="00931661" w:rsidRPr="000661D6" w:rsidRDefault="00931661" w:rsidP="0082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Posiada wiedzę na temat </w:t>
            </w:r>
            <w:r w:rsidRPr="001C0A56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rozpozna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nia</w:t>
            </w:r>
            <w:r w:rsidRPr="001C0A56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stan zagrożenia życia i zdrowia i uruchomić́ łańcuch przeżycia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podczas pracy w organizacji</w:t>
            </w:r>
          </w:p>
        </w:tc>
        <w:tc>
          <w:tcPr>
            <w:tcW w:w="0" w:type="auto"/>
            <w:gridSpan w:val="2"/>
            <w:vAlign w:val="center"/>
          </w:tcPr>
          <w:p w14:paraId="17B4E0E7" w14:textId="77777777" w:rsidR="00931661" w:rsidRPr="001C0A56" w:rsidRDefault="00931661" w:rsidP="008205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A56">
              <w:rPr>
                <w:rFonts w:ascii="Times New Roman" w:hAnsi="Times New Roman"/>
                <w:sz w:val="16"/>
                <w:szCs w:val="16"/>
              </w:rPr>
              <w:t>K_W0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14:paraId="1124CADF" w14:textId="77777777" w:rsidR="00931661" w:rsidRPr="001C0A56" w:rsidRDefault="00931661" w:rsidP="008205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A56">
              <w:rPr>
                <w:rFonts w:ascii="Times New Roman" w:hAnsi="Times New Roman"/>
                <w:sz w:val="16"/>
                <w:szCs w:val="16"/>
              </w:rPr>
              <w:t>K_W</w:t>
            </w: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14:paraId="4B879564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B7B0900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W,C</w:t>
            </w:r>
          </w:p>
        </w:tc>
      </w:tr>
      <w:tr w:rsidR="00931661" w:rsidRPr="000661D6" w14:paraId="503D2280" w14:textId="77777777" w:rsidTr="0082052E">
        <w:trPr>
          <w:trHeight w:val="255"/>
        </w:trPr>
        <w:tc>
          <w:tcPr>
            <w:tcW w:w="0" w:type="auto"/>
            <w:vMerge w:val="restart"/>
            <w:vAlign w:val="center"/>
          </w:tcPr>
          <w:p w14:paraId="0766CE9E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1137B4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45929FA0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454" w:type="dxa"/>
            <w:gridSpan w:val="10"/>
            <w:vAlign w:val="center"/>
          </w:tcPr>
          <w:p w14:paraId="25028F8C" w14:textId="77777777" w:rsidR="00931661" w:rsidRPr="000661D6" w:rsidRDefault="00931661" w:rsidP="0082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A56">
              <w:rPr>
                <w:rFonts w:ascii="Times New Roman" w:eastAsia="Calibri" w:hAnsi="Times New Roman"/>
                <w:sz w:val="16"/>
                <w:szCs w:val="16"/>
              </w:rPr>
              <w:t xml:space="preserve">Potrafi wykonać́ resuscytację </w:t>
            </w:r>
            <w:proofErr w:type="spellStart"/>
            <w:r w:rsidRPr="001C0A56">
              <w:rPr>
                <w:rFonts w:ascii="Times New Roman" w:eastAsia="Calibri" w:hAnsi="Times New Roman"/>
                <w:sz w:val="16"/>
                <w:szCs w:val="16"/>
              </w:rPr>
              <w:t>krążeniowo-oddechowa</w:t>
            </w:r>
            <w:proofErr w:type="spellEnd"/>
            <w:r w:rsidRPr="001C0A56">
              <w:rPr>
                <w:rFonts w:ascii="Times New Roman" w:eastAsia="Calibri" w:hAnsi="Times New Roman"/>
                <w:sz w:val="16"/>
                <w:szCs w:val="16"/>
              </w:rPr>
              <w:t xml:space="preserve">̨ u dorosłych i dzieci metodą </w:t>
            </w:r>
            <w:proofErr w:type="spellStart"/>
            <w:r w:rsidRPr="001C0A56">
              <w:rPr>
                <w:rFonts w:ascii="Times New Roman" w:eastAsia="Calibri" w:hAnsi="Times New Roman"/>
                <w:sz w:val="16"/>
                <w:szCs w:val="16"/>
              </w:rPr>
              <w:t>bezprzyrządowa</w:t>
            </w:r>
            <w:proofErr w:type="spellEnd"/>
            <w:r w:rsidRPr="001C0A56">
              <w:rPr>
                <w:rFonts w:ascii="Times New Roman" w:eastAsia="Calibri" w:hAnsi="Times New Roman"/>
                <w:sz w:val="16"/>
                <w:szCs w:val="16"/>
              </w:rPr>
              <w:t>̨ z wykorzystaniem AED</w:t>
            </w:r>
          </w:p>
        </w:tc>
        <w:tc>
          <w:tcPr>
            <w:tcW w:w="0" w:type="auto"/>
            <w:gridSpan w:val="2"/>
            <w:vAlign w:val="center"/>
          </w:tcPr>
          <w:p w14:paraId="6E49C034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A56">
              <w:rPr>
                <w:rFonts w:ascii="Times New Roman" w:eastAsia="Calibri" w:hAnsi="Times New Roman"/>
                <w:sz w:val="16"/>
                <w:szCs w:val="16"/>
              </w:rPr>
              <w:t>K_U02 K_U03</w:t>
            </w:r>
          </w:p>
        </w:tc>
        <w:tc>
          <w:tcPr>
            <w:tcW w:w="0" w:type="auto"/>
            <w:vAlign w:val="center"/>
          </w:tcPr>
          <w:p w14:paraId="1E5F7CA2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931661" w:rsidRPr="000661D6" w14:paraId="170B2087" w14:textId="77777777" w:rsidTr="0082052E">
        <w:trPr>
          <w:trHeight w:val="255"/>
        </w:trPr>
        <w:tc>
          <w:tcPr>
            <w:tcW w:w="0" w:type="auto"/>
            <w:vMerge/>
            <w:vAlign w:val="center"/>
          </w:tcPr>
          <w:p w14:paraId="5461658F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7820FB8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454" w:type="dxa"/>
            <w:gridSpan w:val="10"/>
            <w:vAlign w:val="center"/>
          </w:tcPr>
          <w:p w14:paraId="13A1C77C" w14:textId="77777777" w:rsidR="00931661" w:rsidRPr="000661D6" w:rsidRDefault="00931661" w:rsidP="0082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A56">
              <w:rPr>
                <w:rFonts w:ascii="Times New Roman" w:eastAsia="Calibri" w:hAnsi="Times New Roman"/>
                <w:sz w:val="16"/>
                <w:szCs w:val="16"/>
              </w:rPr>
              <w:t>Potrafi udzielić́ pierwszej pomocy w urazach z zachowaniem zasad bezpieczeństwa</w:t>
            </w:r>
          </w:p>
        </w:tc>
        <w:tc>
          <w:tcPr>
            <w:tcW w:w="0" w:type="auto"/>
            <w:gridSpan w:val="2"/>
            <w:vAlign w:val="center"/>
          </w:tcPr>
          <w:p w14:paraId="406E9805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0A56">
              <w:rPr>
                <w:rFonts w:ascii="Times New Roman" w:eastAsia="Calibri" w:hAnsi="Times New Roman"/>
                <w:sz w:val="16"/>
                <w:szCs w:val="16"/>
              </w:rPr>
              <w:t>K_U02 K_U03</w:t>
            </w:r>
          </w:p>
        </w:tc>
        <w:tc>
          <w:tcPr>
            <w:tcW w:w="0" w:type="auto"/>
          </w:tcPr>
          <w:p w14:paraId="6DCAC597" w14:textId="77777777" w:rsidR="00931661" w:rsidRPr="000661D6" w:rsidRDefault="00931661" w:rsidP="0082052E">
            <w:pPr>
              <w:jc w:val="center"/>
              <w:rPr>
                <w:rFonts w:ascii="Calibri" w:eastAsia="Times New Roman" w:hAnsi="Calibri" w:cs="Times New Roman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931661" w:rsidRPr="000661D6" w14:paraId="41D0BA79" w14:textId="77777777" w:rsidTr="0082052E">
        <w:trPr>
          <w:trHeight w:val="255"/>
        </w:trPr>
        <w:tc>
          <w:tcPr>
            <w:tcW w:w="0" w:type="auto"/>
            <w:vMerge/>
            <w:vAlign w:val="center"/>
          </w:tcPr>
          <w:p w14:paraId="20EB9976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96B031C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454" w:type="dxa"/>
            <w:gridSpan w:val="10"/>
            <w:vAlign w:val="center"/>
          </w:tcPr>
          <w:p w14:paraId="69630856" w14:textId="77777777" w:rsidR="00931661" w:rsidRPr="000661D6" w:rsidRDefault="00931661" w:rsidP="0082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A56">
              <w:rPr>
                <w:rFonts w:ascii="Times New Roman" w:eastAsia="Calibri" w:hAnsi="Times New Roman"/>
                <w:sz w:val="16"/>
                <w:szCs w:val="16"/>
              </w:rPr>
              <w:t>Potrafi udzielić́ pierwszej pomocy w zadławieniu</w:t>
            </w:r>
          </w:p>
        </w:tc>
        <w:tc>
          <w:tcPr>
            <w:tcW w:w="0" w:type="auto"/>
            <w:gridSpan w:val="2"/>
            <w:vAlign w:val="center"/>
          </w:tcPr>
          <w:p w14:paraId="1743A9CE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0A56">
              <w:rPr>
                <w:rFonts w:ascii="Times New Roman" w:eastAsia="Calibri" w:hAnsi="Times New Roman"/>
                <w:sz w:val="16"/>
                <w:szCs w:val="16"/>
              </w:rPr>
              <w:t>K_U02 K_U03</w:t>
            </w:r>
          </w:p>
        </w:tc>
        <w:tc>
          <w:tcPr>
            <w:tcW w:w="0" w:type="auto"/>
          </w:tcPr>
          <w:p w14:paraId="19D60028" w14:textId="77777777" w:rsidR="00931661" w:rsidRPr="000661D6" w:rsidRDefault="00931661" w:rsidP="0082052E">
            <w:pPr>
              <w:jc w:val="center"/>
              <w:rPr>
                <w:rFonts w:ascii="Calibri" w:eastAsia="Times New Roman" w:hAnsi="Calibri" w:cs="Times New Roman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931661" w:rsidRPr="000661D6" w14:paraId="05B73C67" w14:textId="77777777" w:rsidTr="0082052E">
        <w:trPr>
          <w:trHeight w:val="255"/>
        </w:trPr>
        <w:tc>
          <w:tcPr>
            <w:tcW w:w="0" w:type="auto"/>
            <w:vMerge w:val="restart"/>
            <w:vAlign w:val="center"/>
          </w:tcPr>
          <w:p w14:paraId="7F8E99C8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AE8817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6EA7ACB3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454" w:type="dxa"/>
            <w:gridSpan w:val="10"/>
            <w:vAlign w:val="center"/>
          </w:tcPr>
          <w:p w14:paraId="319940C5" w14:textId="77777777" w:rsidR="00931661" w:rsidRPr="000661D6" w:rsidRDefault="00931661" w:rsidP="0082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Jest świadomy </w:t>
            </w:r>
            <w:r w:rsidRPr="001C0A56">
              <w:rPr>
                <w:rFonts w:ascii="Times New Roman" w:hAnsi="Times New Roman"/>
                <w:sz w:val="16"/>
                <w:szCs w:val="16"/>
              </w:rPr>
              <w:t>pracować w grupie, przyjmując różne w niej role</w:t>
            </w:r>
          </w:p>
        </w:tc>
        <w:tc>
          <w:tcPr>
            <w:tcW w:w="0" w:type="auto"/>
            <w:gridSpan w:val="2"/>
            <w:vAlign w:val="center"/>
          </w:tcPr>
          <w:p w14:paraId="5F569537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A56">
              <w:rPr>
                <w:rFonts w:ascii="Times New Roman" w:hAnsi="Times New Roman"/>
                <w:sz w:val="16"/>
                <w:szCs w:val="16"/>
              </w:rPr>
              <w:t>K_K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C0A5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17A73C0B" w14:textId="77777777" w:rsidR="00931661" w:rsidRPr="000661D6" w:rsidRDefault="00931661" w:rsidP="0082052E">
            <w:pPr>
              <w:jc w:val="center"/>
              <w:rPr>
                <w:rFonts w:ascii="Calibri" w:eastAsia="Times New Roman" w:hAnsi="Calibri" w:cs="Times New Roman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931661" w:rsidRPr="000661D6" w14:paraId="0BD2B054" w14:textId="77777777" w:rsidTr="0082052E">
        <w:trPr>
          <w:trHeight w:val="255"/>
        </w:trPr>
        <w:tc>
          <w:tcPr>
            <w:tcW w:w="0" w:type="auto"/>
            <w:vMerge/>
            <w:vAlign w:val="center"/>
          </w:tcPr>
          <w:p w14:paraId="6194FD0E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BBCE06C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454" w:type="dxa"/>
            <w:gridSpan w:val="10"/>
            <w:vAlign w:val="center"/>
          </w:tcPr>
          <w:p w14:paraId="07FA5D04" w14:textId="77777777" w:rsidR="00931661" w:rsidRPr="000661D6" w:rsidRDefault="00931661" w:rsidP="0082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A56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Jest świadoma własnych ograniczeń́ i wie kiedy wezwać́ pomoc </w:t>
            </w:r>
          </w:p>
        </w:tc>
        <w:tc>
          <w:tcPr>
            <w:tcW w:w="0" w:type="auto"/>
            <w:gridSpan w:val="2"/>
            <w:vAlign w:val="center"/>
          </w:tcPr>
          <w:p w14:paraId="2ACF0466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A56">
              <w:rPr>
                <w:rFonts w:ascii="Times New Roman" w:hAnsi="Times New Roman"/>
                <w:sz w:val="16"/>
                <w:szCs w:val="16"/>
              </w:rPr>
              <w:t>K_K</w:t>
            </w: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14:paraId="62E87B65" w14:textId="77777777" w:rsidR="00931661" w:rsidRPr="000661D6" w:rsidRDefault="00931661" w:rsidP="0082052E">
            <w:pPr>
              <w:jc w:val="center"/>
              <w:rPr>
                <w:rFonts w:ascii="Calibri" w:eastAsia="Times New Roman" w:hAnsi="Calibri" w:cs="Times New Roman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</w:tbl>
    <w:p w14:paraId="2CC349CD" w14:textId="77777777" w:rsidR="00931661" w:rsidRPr="000661D6" w:rsidRDefault="00931661" w:rsidP="00931661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AF31BA8" w14:textId="77777777" w:rsidR="00931661" w:rsidRPr="000661D6" w:rsidRDefault="00931661" w:rsidP="00931661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661D6">
        <w:rPr>
          <w:rFonts w:ascii="Times New Roman" w:eastAsia="Times New Roman" w:hAnsi="Times New Roman" w:cs="Times New Roman"/>
          <w:b/>
          <w:sz w:val="18"/>
          <w:szCs w:val="18"/>
        </w:rPr>
        <w:br w:type="page"/>
      </w:r>
    </w:p>
    <w:p w14:paraId="3B78E23C" w14:textId="77777777" w:rsidR="00931661" w:rsidRPr="000661D6" w:rsidRDefault="00931661" w:rsidP="00931661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661D6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931661" w:rsidRPr="000661D6" w14:paraId="0C73FE04" w14:textId="77777777" w:rsidTr="0082052E">
        <w:tc>
          <w:tcPr>
            <w:tcW w:w="1951" w:type="dxa"/>
            <w:gridSpan w:val="2"/>
          </w:tcPr>
          <w:p w14:paraId="278BE859" w14:textId="77777777" w:rsidR="00931661" w:rsidRPr="000661D6" w:rsidRDefault="00931661" w:rsidP="00820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D5D5BEC" w14:textId="77777777" w:rsidR="00931661" w:rsidRPr="000661D6" w:rsidRDefault="00931661" w:rsidP="00820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</w:t>
            </w:r>
          </w:p>
          <w:p w14:paraId="419C526A" w14:textId="77777777" w:rsidR="00931661" w:rsidRPr="000661D6" w:rsidRDefault="00931661" w:rsidP="00820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251272A5" w14:textId="77777777" w:rsidR="00931661" w:rsidRPr="000661D6" w:rsidRDefault="00931661" w:rsidP="00820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FC4D804" w14:textId="77777777" w:rsidR="00931661" w:rsidRPr="000661D6" w:rsidRDefault="00931661" w:rsidP="00820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4D9FF482" w14:textId="77777777" w:rsidR="00931661" w:rsidRPr="000661D6" w:rsidRDefault="00931661" w:rsidP="00820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1661" w:rsidRPr="000661D6" w14:paraId="44DA6FBA" w14:textId="77777777" w:rsidTr="0082052E">
        <w:tc>
          <w:tcPr>
            <w:tcW w:w="675" w:type="dxa"/>
          </w:tcPr>
          <w:p w14:paraId="58E48A50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29AF501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1DB60E51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C5002EE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Tematyka zajęć</w:t>
            </w:r>
          </w:p>
          <w:p w14:paraId="548D4591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4AB2B519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</w:tr>
      <w:tr w:rsidR="00931661" w:rsidRPr="000661D6" w14:paraId="0D1A7CC0" w14:textId="77777777" w:rsidTr="0082052E">
        <w:tc>
          <w:tcPr>
            <w:tcW w:w="675" w:type="dxa"/>
          </w:tcPr>
          <w:p w14:paraId="0AFCFEC7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26C6C15B" w14:textId="77777777" w:rsidR="00931661" w:rsidRPr="000661D6" w:rsidRDefault="00931661" w:rsidP="0082052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Organizacja ratownictwa medycznego w Polsce - podstawy prawne, bezpieczeństwo własne, zasady wzywania ambulansu</w:t>
            </w:r>
          </w:p>
        </w:tc>
        <w:tc>
          <w:tcPr>
            <w:tcW w:w="1307" w:type="dxa"/>
          </w:tcPr>
          <w:p w14:paraId="31F48837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1661" w:rsidRPr="000661D6" w14:paraId="7FE1A916" w14:textId="77777777" w:rsidTr="0082052E">
        <w:tc>
          <w:tcPr>
            <w:tcW w:w="675" w:type="dxa"/>
          </w:tcPr>
          <w:p w14:paraId="4C309243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7E67FD3C" w14:textId="77777777" w:rsidR="00931661" w:rsidRPr="000661D6" w:rsidRDefault="00931661" w:rsidP="0082052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Podstawowe zabiegi resuscytacyjne oraz AED u dorosłych i dzieci</w:t>
            </w:r>
          </w:p>
        </w:tc>
        <w:tc>
          <w:tcPr>
            <w:tcW w:w="1307" w:type="dxa"/>
          </w:tcPr>
          <w:p w14:paraId="766AF263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31661" w:rsidRPr="000661D6" w14:paraId="11A15FC1" w14:textId="77777777" w:rsidTr="0082052E">
        <w:tc>
          <w:tcPr>
            <w:tcW w:w="7905" w:type="dxa"/>
            <w:gridSpan w:val="4"/>
          </w:tcPr>
          <w:p w14:paraId="0F20AB34" w14:textId="77777777" w:rsidR="00931661" w:rsidRPr="000661D6" w:rsidRDefault="00931661" w:rsidP="0082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7354A741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14:paraId="76E31B65" w14:textId="77777777" w:rsidR="00931661" w:rsidRPr="000661D6" w:rsidRDefault="00931661" w:rsidP="00931661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931661" w:rsidRPr="000661D6" w14:paraId="6CD30CF1" w14:textId="77777777" w:rsidTr="0082052E">
        <w:trPr>
          <w:jc w:val="center"/>
        </w:trPr>
        <w:tc>
          <w:tcPr>
            <w:tcW w:w="1951" w:type="dxa"/>
            <w:gridSpan w:val="2"/>
          </w:tcPr>
          <w:p w14:paraId="019ED8F2" w14:textId="77777777" w:rsidR="00931661" w:rsidRPr="000661D6" w:rsidRDefault="00931661" w:rsidP="00820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5F57B14" w14:textId="77777777" w:rsidR="00931661" w:rsidRPr="000661D6" w:rsidRDefault="00931661" w:rsidP="00820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Projekt </w:t>
            </w:r>
          </w:p>
          <w:p w14:paraId="757F8CD3" w14:textId="77777777" w:rsidR="00931661" w:rsidRPr="000661D6" w:rsidRDefault="00931661" w:rsidP="00820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394A68CC" w14:textId="77777777" w:rsidR="00931661" w:rsidRPr="000661D6" w:rsidRDefault="00931661" w:rsidP="00820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6A3348B" w14:textId="77777777" w:rsidR="00931661" w:rsidRPr="000661D6" w:rsidRDefault="00931661" w:rsidP="00820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6E23C1E9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 praktyczne</w:t>
            </w:r>
          </w:p>
        </w:tc>
      </w:tr>
      <w:tr w:rsidR="00931661" w:rsidRPr="000661D6" w14:paraId="51BDE29C" w14:textId="77777777" w:rsidTr="0082052E">
        <w:trPr>
          <w:jc w:val="center"/>
        </w:trPr>
        <w:tc>
          <w:tcPr>
            <w:tcW w:w="675" w:type="dxa"/>
          </w:tcPr>
          <w:p w14:paraId="77A458C8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6EEEBC3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46D78276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4B4D4FD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Tematyka zajęć</w:t>
            </w:r>
          </w:p>
          <w:p w14:paraId="385BCBDF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34A8FB4F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</w:tr>
      <w:tr w:rsidR="00931661" w:rsidRPr="000661D6" w14:paraId="7750923B" w14:textId="77777777" w:rsidTr="0082052E">
        <w:trPr>
          <w:jc w:val="center"/>
        </w:trPr>
        <w:tc>
          <w:tcPr>
            <w:tcW w:w="675" w:type="dxa"/>
          </w:tcPr>
          <w:p w14:paraId="7CAB5D80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552EE7BE" w14:textId="77777777" w:rsidR="00931661" w:rsidRPr="000661D6" w:rsidRDefault="00931661" w:rsidP="00820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Postępowanie w zakrztuszeniu. Poszkodowany nieprzytomny, pozycja bezpieczna</w:t>
            </w:r>
          </w:p>
        </w:tc>
        <w:tc>
          <w:tcPr>
            <w:tcW w:w="1307" w:type="dxa"/>
          </w:tcPr>
          <w:p w14:paraId="037D41C3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1661" w:rsidRPr="000661D6" w14:paraId="5DFE87A0" w14:textId="77777777" w:rsidTr="0082052E">
        <w:trPr>
          <w:jc w:val="center"/>
        </w:trPr>
        <w:tc>
          <w:tcPr>
            <w:tcW w:w="675" w:type="dxa"/>
          </w:tcPr>
          <w:p w14:paraId="6906CAB5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449B6389" w14:textId="77777777" w:rsidR="00931661" w:rsidRPr="000661D6" w:rsidRDefault="00931661" w:rsidP="00820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Podstawowe zabiegi resuscytacyjne oraz AED u dorosłych </w:t>
            </w:r>
          </w:p>
        </w:tc>
        <w:tc>
          <w:tcPr>
            <w:tcW w:w="1307" w:type="dxa"/>
          </w:tcPr>
          <w:p w14:paraId="18465A2F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31661" w:rsidRPr="000661D6" w14:paraId="45FA0A76" w14:textId="77777777" w:rsidTr="0082052E">
        <w:trPr>
          <w:jc w:val="center"/>
        </w:trPr>
        <w:tc>
          <w:tcPr>
            <w:tcW w:w="675" w:type="dxa"/>
          </w:tcPr>
          <w:p w14:paraId="08A5FB11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629D6AE7" w14:textId="77777777" w:rsidR="00931661" w:rsidRPr="000661D6" w:rsidRDefault="00931661" w:rsidP="00820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Podstawowe zabiegi resuscytacyjne oraz AED u dzieci</w:t>
            </w:r>
          </w:p>
        </w:tc>
        <w:tc>
          <w:tcPr>
            <w:tcW w:w="1307" w:type="dxa"/>
          </w:tcPr>
          <w:p w14:paraId="4C1B14CE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1661" w:rsidRPr="000661D6" w14:paraId="3DCFFED5" w14:textId="77777777" w:rsidTr="0082052E">
        <w:trPr>
          <w:jc w:val="center"/>
        </w:trPr>
        <w:tc>
          <w:tcPr>
            <w:tcW w:w="675" w:type="dxa"/>
          </w:tcPr>
          <w:p w14:paraId="247032BA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7F56C596" w14:textId="77777777" w:rsidR="00931661" w:rsidRPr="000661D6" w:rsidRDefault="00931661" w:rsidP="00820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Postępowanie w przypadku krwotoków </w:t>
            </w:r>
          </w:p>
        </w:tc>
        <w:tc>
          <w:tcPr>
            <w:tcW w:w="1307" w:type="dxa"/>
          </w:tcPr>
          <w:p w14:paraId="3EE6F84A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1661" w:rsidRPr="000661D6" w14:paraId="2B61AFE6" w14:textId="77777777" w:rsidTr="0082052E">
        <w:trPr>
          <w:jc w:val="center"/>
        </w:trPr>
        <w:tc>
          <w:tcPr>
            <w:tcW w:w="675" w:type="dxa"/>
          </w:tcPr>
          <w:p w14:paraId="6F7003F3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37546190" w14:textId="77777777" w:rsidR="00931661" w:rsidRPr="000661D6" w:rsidRDefault="00931661" w:rsidP="00820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Postępowanie w przypadku złamań, zwichnięć, skręceń</w:t>
            </w:r>
          </w:p>
        </w:tc>
        <w:tc>
          <w:tcPr>
            <w:tcW w:w="1307" w:type="dxa"/>
          </w:tcPr>
          <w:p w14:paraId="3B2F9486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1661" w:rsidRPr="000661D6" w14:paraId="6EBDA919" w14:textId="77777777" w:rsidTr="0082052E">
        <w:trPr>
          <w:jc w:val="center"/>
        </w:trPr>
        <w:tc>
          <w:tcPr>
            <w:tcW w:w="7905" w:type="dxa"/>
            <w:gridSpan w:val="4"/>
          </w:tcPr>
          <w:p w14:paraId="5DA5CE83" w14:textId="77777777" w:rsidR="00931661" w:rsidRPr="000661D6" w:rsidRDefault="00931661" w:rsidP="00820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3CF06E20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</w:tbl>
    <w:p w14:paraId="7D0D1E5D" w14:textId="77777777" w:rsidR="00931661" w:rsidRPr="000661D6" w:rsidRDefault="00931661" w:rsidP="00931661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B52C068" w14:textId="77777777" w:rsidR="00931661" w:rsidRPr="000661D6" w:rsidRDefault="00931661" w:rsidP="00931661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661D6">
        <w:rPr>
          <w:rFonts w:ascii="Times New Roman" w:eastAsia="Times New Roman" w:hAnsi="Times New Roman" w:cs="Times New Roman"/>
          <w:b/>
          <w:sz w:val="18"/>
          <w:szCs w:val="18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537"/>
      </w:tblGrid>
      <w:tr w:rsidR="00931661" w:rsidRPr="000661D6" w14:paraId="69EF20E7" w14:textId="77777777" w:rsidTr="0082052E">
        <w:trPr>
          <w:trHeight w:val="460"/>
        </w:trPr>
        <w:tc>
          <w:tcPr>
            <w:tcW w:w="675" w:type="dxa"/>
          </w:tcPr>
          <w:p w14:paraId="30AC41E7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center"/>
          </w:tcPr>
          <w:p w14:paraId="5B6918F4" w14:textId="77777777" w:rsidR="00931661" w:rsidRPr="000661D6" w:rsidRDefault="00931661" w:rsidP="0082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1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Peter Driscoll, David Skinner, Richard </w:t>
            </w:r>
            <w:proofErr w:type="spellStart"/>
            <w:r w:rsidRPr="001E21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Earlam</w:t>
            </w:r>
            <w:proofErr w:type="spellEnd"/>
            <w:r w:rsidRPr="001E21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; red. </w:t>
            </w:r>
            <w:proofErr w:type="spellStart"/>
            <w:r w:rsidRPr="001E21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wyd</w:t>
            </w:r>
            <w:proofErr w:type="spellEnd"/>
            <w:r w:rsidRPr="001E21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. pol. </w:t>
            </w: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Juliusz </w:t>
            </w:r>
            <w:proofErr w:type="spellStart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Jakubaszko</w:t>
            </w:r>
            <w:proofErr w:type="spellEnd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: ABC postępowania w urazach. Górnicki Wydaw. Medyczne, Wrocław 2003</w:t>
            </w:r>
          </w:p>
        </w:tc>
      </w:tr>
      <w:tr w:rsidR="00931661" w:rsidRPr="000661D6" w14:paraId="24E76BBF" w14:textId="77777777" w:rsidTr="0082052E">
        <w:trPr>
          <w:trHeight w:val="460"/>
        </w:trPr>
        <w:tc>
          <w:tcPr>
            <w:tcW w:w="675" w:type="dxa"/>
          </w:tcPr>
          <w:p w14:paraId="15CE3D13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center"/>
          </w:tcPr>
          <w:p w14:paraId="2409BEBF" w14:textId="77777777" w:rsidR="00931661" w:rsidRPr="000661D6" w:rsidRDefault="00931661" w:rsidP="0082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Michael C. Colquhoun, Anthony J. Handley, T.R. Evans; red. </w:t>
            </w:r>
            <w:proofErr w:type="spellStart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wyd</w:t>
            </w:r>
            <w:proofErr w:type="spellEnd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pol. </w:t>
            </w: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Juliusz </w:t>
            </w:r>
            <w:proofErr w:type="spellStart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Jakubaszko</w:t>
            </w:r>
            <w:proofErr w:type="spellEnd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:  ABC resuscytacji. Górnicki Wydaw. Medyczne, Wrocław 2006</w:t>
            </w:r>
          </w:p>
        </w:tc>
      </w:tr>
      <w:tr w:rsidR="00931661" w:rsidRPr="000661D6" w14:paraId="25649304" w14:textId="77777777" w:rsidTr="0082052E">
        <w:trPr>
          <w:trHeight w:val="460"/>
        </w:trPr>
        <w:tc>
          <w:tcPr>
            <w:tcW w:w="675" w:type="dxa"/>
          </w:tcPr>
          <w:p w14:paraId="5D1D475E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vAlign w:val="center"/>
          </w:tcPr>
          <w:p w14:paraId="4747B7D7" w14:textId="77777777" w:rsidR="00931661" w:rsidRPr="000661D6" w:rsidRDefault="00931661" w:rsidP="0082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Scott H. </w:t>
            </w:r>
            <w:proofErr w:type="spellStart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Plantz</w:t>
            </w:r>
            <w:proofErr w:type="spellEnd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Jonathan N. Adler; red. </w:t>
            </w:r>
            <w:proofErr w:type="spellStart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wyd</w:t>
            </w:r>
            <w:proofErr w:type="spellEnd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pol. </w:t>
            </w: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Juliusz </w:t>
            </w:r>
            <w:proofErr w:type="spellStart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Jakubaszko</w:t>
            </w:r>
            <w:proofErr w:type="spellEnd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; tł. z ang. Jarosław Bogdański: Medycyna ratunkowa. Urban &amp; Partner, Wrocław 2002</w:t>
            </w:r>
          </w:p>
        </w:tc>
      </w:tr>
      <w:tr w:rsidR="00931661" w:rsidRPr="000661D6" w14:paraId="2DDC6CC1" w14:textId="77777777" w:rsidTr="0082052E">
        <w:trPr>
          <w:trHeight w:val="460"/>
        </w:trPr>
        <w:tc>
          <w:tcPr>
            <w:tcW w:w="675" w:type="dxa"/>
          </w:tcPr>
          <w:p w14:paraId="1E68C71D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  <w:vAlign w:val="center"/>
          </w:tcPr>
          <w:p w14:paraId="34AB6207" w14:textId="77777777" w:rsidR="00931661" w:rsidRPr="000661D6" w:rsidRDefault="00931661" w:rsidP="0082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Andres J.; red. wyd. pol.: Wytyczne Resuscytacji 2015. </w:t>
            </w:r>
            <w:proofErr w:type="spellStart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Polska</w:t>
            </w:r>
            <w:proofErr w:type="spellEnd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Rada </w:t>
            </w:r>
            <w:proofErr w:type="spellStart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Resuscytacji</w:t>
            </w:r>
            <w:proofErr w:type="spellEnd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Kraków 2015</w:t>
            </w:r>
          </w:p>
        </w:tc>
      </w:tr>
    </w:tbl>
    <w:p w14:paraId="7C44E327" w14:textId="77777777" w:rsidR="00931661" w:rsidRPr="000661D6" w:rsidRDefault="00931661" w:rsidP="009316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9CB5476" w14:textId="77777777" w:rsidR="00931661" w:rsidRPr="000661D6" w:rsidRDefault="00931661" w:rsidP="009316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8743878" w14:textId="77777777" w:rsidR="00931661" w:rsidRPr="000661D6" w:rsidRDefault="00931661" w:rsidP="00931661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661D6">
        <w:rPr>
          <w:rFonts w:ascii="Times New Roman" w:eastAsia="Times New Roman" w:hAnsi="Times New Roman" w:cs="Times New Roman"/>
          <w:b/>
          <w:sz w:val="18"/>
          <w:szCs w:val="18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931661" w:rsidRPr="000661D6" w14:paraId="13EB4398" w14:textId="77777777" w:rsidTr="0082052E">
        <w:tc>
          <w:tcPr>
            <w:tcW w:w="675" w:type="dxa"/>
          </w:tcPr>
          <w:p w14:paraId="6DA701F9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3B039801" w14:textId="77777777" w:rsidR="00931661" w:rsidRPr="000661D6" w:rsidRDefault="00931661" w:rsidP="008205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Andrzej Zawadzki; Andrzej Basista, Krystyn Sosada, Wojciech Żurawiński: Medycyna ratunkowa i katastrof : podręcznik dla studentów uczelni medycznych. Wydaw. Lekarskie PZWL, Warszawa 2006 </w:t>
            </w:r>
          </w:p>
        </w:tc>
      </w:tr>
      <w:tr w:rsidR="00931661" w:rsidRPr="000661D6" w14:paraId="35D99370" w14:textId="77777777" w:rsidTr="0082052E">
        <w:tc>
          <w:tcPr>
            <w:tcW w:w="675" w:type="dxa"/>
          </w:tcPr>
          <w:p w14:paraId="438CE0E8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0E9CF116" w14:textId="77777777" w:rsidR="00931661" w:rsidRPr="000661D6" w:rsidRDefault="00931661" w:rsidP="0082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Hanna </w:t>
            </w:r>
            <w:proofErr w:type="spellStart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Misiołek</w:t>
            </w:r>
            <w:proofErr w:type="spellEnd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, Piotr Knapik, Jarosław Borkowski: Pierwsza pomoc medyczna z elementami postępowania specjalistycznego: dla studentów akademii medycznych. Śląska Akademia Medyczna, Katowice 2005</w:t>
            </w:r>
          </w:p>
        </w:tc>
      </w:tr>
      <w:tr w:rsidR="00931661" w:rsidRPr="000661D6" w14:paraId="72CBDCF3" w14:textId="77777777" w:rsidTr="0082052E">
        <w:trPr>
          <w:trHeight w:val="597"/>
        </w:trPr>
        <w:tc>
          <w:tcPr>
            <w:tcW w:w="675" w:type="dxa"/>
          </w:tcPr>
          <w:p w14:paraId="76F9FD3C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6F74E6EC" w14:textId="77777777" w:rsidR="00931661" w:rsidRPr="000661D6" w:rsidRDefault="00931661" w:rsidP="0082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Jonathan P. </w:t>
            </w:r>
            <w:proofErr w:type="spellStart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Wyatt</w:t>
            </w:r>
            <w:proofErr w:type="spellEnd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: Podręcznik doraźnej pomocy medycznej. Wydaw. Lekarskie PZWL, Warszawa 2001</w:t>
            </w:r>
          </w:p>
        </w:tc>
      </w:tr>
      <w:tr w:rsidR="00931661" w:rsidRPr="000661D6" w14:paraId="75F6F87E" w14:textId="77777777" w:rsidTr="0082052E">
        <w:tc>
          <w:tcPr>
            <w:tcW w:w="675" w:type="dxa"/>
          </w:tcPr>
          <w:p w14:paraId="11E841CD" w14:textId="77777777" w:rsidR="00931661" w:rsidRPr="000661D6" w:rsidRDefault="00931661" w:rsidP="0082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16312221" w14:textId="77777777" w:rsidR="00931661" w:rsidRPr="000661D6" w:rsidRDefault="00931661" w:rsidP="0082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Michael Buchfelder, Albert Buchfelder; </w:t>
            </w:r>
            <w:proofErr w:type="spellStart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przedm</w:t>
            </w:r>
            <w:proofErr w:type="spellEnd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. </w:t>
            </w: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Klaus Peter:  Podręcznik pierwszej pomocy. Wydaw. Lekarskie PZWL, Warszawa 1999</w:t>
            </w:r>
          </w:p>
        </w:tc>
      </w:tr>
    </w:tbl>
    <w:p w14:paraId="1EA7F5EF" w14:textId="77777777" w:rsidR="00931661" w:rsidRDefault="00931661" w:rsidP="00931661">
      <w:r>
        <w:br w:type="page"/>
      </w:r>
    </w:p>
    <w:p w14:paraId="4FC40238" w14:textId="77777777" w:rsidR="00DF2E4E" w:rsidRPr="00C1447E" w:rsidRDefault="00DF2E4E" w:rsidP="00DF2E4E">
      <w:pPr>
        <w:rPr>
          <w:rFonts w:ascii="Times New Roman" w:eastAsia="Times New Roman" w:hAnsi="Times New Roman" w:cs="Times New Roman"/>
          <w:b/>
        </w:rPr>
      </w:pPr>
      <w:r w:rsidRPr="00C1447E">
        <w:rPr>
          <w:rFonts w:ascii="Times New Roman" w:eastAsia="Times New Roman" w:hAnsi="Times New Roman" w:cs="Times New Roman"/>
          <w:b/>
        </w:rPr>
        <w:lastRenderedPageBreak/>
        <w:t>Państwowa Wyższa Szkoła Zawodowa w Nysie</w:t>
      </w:r>
    </w:p>
    <w:p w14:paraId="2D95FEA1" w14:textId="77777777" w:rsidR="00DF2E4E" w:rsidRPr="00C1447E" w:rsidRDefault="00DF2E4E" w:rsidP="00DF2E4E">
      <w:pPr>
        <w:jc w:val="center"/>
        <w:rPr>
          <w:rFonts w:ascii="Times New Roman" w:eastAsia="Times New Roman" w:hAnsi="Times New Roman" w:cs="Times New Roman"/>
          <w:b/>
        </w:rPr>
      </w:pPr>
    </w:p>
    <w:p w14:paraId="6E56299F" w14:textId="77777777" w:rsidR="00DF2E4E" w:rsidRPr="00C1447E" w:rsidRDefault="00DF2E4E" w:rsidP="00DF2E4E">
      <w:pPr>
        <w:jc w:val="center"/>
        <w:rPr>
          <w:rFonts w:ascii="Times New Roman" w:eastAsia="Times New Roman" w:hAnsi="Times New Roman" w:cs="Times New Roman"/>
          <w:b/>
        </w:rPr>
      </w:pPr>
      <w:r w:rsidRPr="00C1447E">
        <w:rPr>
          <w:rFonts w:ascii="Times New Roman" w:eastAsia="Times New Roman" w:hAnsi="Times New Roman" w:cs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546"/>
        <w:gridCol w:w="1000"/>
        <w:gridCol w:w="863"/>
        <w:gridCol w:w="567"/>
        <w:gridCol w:w="879"/>
        <w:gridCol w:w="236"/>
        <w:gridCol w:w="303"/>
        <w:gridCol w:w="709"/>
        <w:gridCol w:w="567"/>
        <w:gridCol w:w="110"/>
        <w:gridCol w:w="457"/>
        <w:gridCol w:w="1034"/>
      </w:tblGrid>
      <w:tr w:rsidR="00DF2E4E" w:rsidRPr="002D2E72" w14:paraId="2814BC5D" w14:textId="77777777" w:rsidTr="00E713E8">
        <w:trPr>
          <w:trHeight w:val="501"/>
        </w:trPr>
        <w:tc>
          <w:tcPr>
            <w:tcW w:w="2802" w:type="dxa"/>
            <w:gridSpan w:val="4"/>
            <w:vAlign w:val="center"/>
          </w:tcPr>
          <w:p w14:paraId="7A87AF5F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44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6"/>
            <w:vAlign w:val="center"/>
          </w:tcPr>
          <w:p w14:paraId="425FBE08" w14:textId="0CA700F1" w:rsidR="00DF2E4E" w:rsidRPr="00C1447E" w:rsidRDefault="0044218A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="00DF2E4E" w:rsidRPr="009A1FB6">
              <w:rPr>
                <w:rFonts w:ascii="Times New Roman" w:eastAsia="Times New Roman" w:hAnsi="Times New Roman" w:cs="Times New Roman"/>
                <w:sz w:val="16"/>
                <w:szCs w:val="16"/>
              </w:rPr>
              <w:t>ontrolling</w:t>
            </w:r>
            <w:r w:rsidR="00DF2E4E" w:rsidRPr="00FF3C8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DF2E4E" w:rsidRPr="00C1447E">
              <w:rPr>
                <w:rFonts w:ascii="Times New Roman" w:eastAsia="Times New Roman" w:hAnsi="Times New Roman" w:cs="Times New Roman"/>
                <w:sz w:val="16"/>
                <w:szCs w:val="16"/>
              </w:rPr>
              <w:t>i budżetowanie</w:t>
            </w:r>
          </w:p>
        </w:tc>
        <w:tc>
          <w:tcPr>
            <w:tcW w:w="1689" w:type="dxa"/>
            <w:gridSpan w:val="4"/>
            <w:vAlign w:val="center"/>
          </w:tcPr>
          <w:p w14:paraId="6E0A0FBF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1447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Kod podmiotu</w:t>
            </w:r>
          </w:p>
        </w:tc>
        <w:tc>
          <w:tcPr>
            <w:tcW w:w="1491" w:type="dxa"/>
            <w:gridSpan w:val="2"/>
            <w:vAlign w:val="center"/>
          </w:tcPr>
          <w:p w14:paraId="130B003C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C144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S-FIR-I-P-RIKF-KB_VI</w:t>
            </w:r>
          </w:p>
        </w:tc>
      </w:tr>
      <w:tr w:rsidR="00DF2E4E" w:rsidRPr="00C1447E" w14:paraId="15E3BFFB" w14:textId="77777777" w:rsidTr="00E713E8">
        <w:trPr>
          <w:trHeight w:val="210"/>
        </w:trPr>
        <w:tc>
          <w:tcPr>
            <w:tcW w:w="2802" w:type="dxa"/>
            <w:gridSpan w:val="4"/>
            <w:vAlign w:val="center"/>
          </w:tcPr>
          <w:p w14:paraId="3E8B08F6" w14:textId="77777777" w:rsidR="00DF2E4E" w:rsidRPr="00C1447E" w:rsidRDefault="00DF2E4E" w:rsidP="00E713E8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7E">
              <w:rPr>
                <w:rFonts w:ascii="Times New Roman" w:eastAsia="Times New Roman" w:hAnsi="Times New Roman" w:cs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76E3A2A6" w14:textId="77777777" w:rsidR="00DF2E4E" w:rsidRPr="00C1447E" w:rsidRDefault="00DF2E4E" w:rsidP="00E7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7E">
              <w:rPr>
                <w:rFonts w:ascii="Times New Roman" w:eastAsia="Times New Roman" w:hAnsi="Times New Roman" w:cs="Times New Roman"/>
                <w:sz w:val="16"/>
                <w:szCs w:val="16"/>
              </w:rPr>
              <w:t>Finanse i rachunkowość</w:t>
            </w:r>
          </w:p>
        </w:tc>
      </w:tr>
      <w:tr w:rsidR="00DF2E4E" w:rsidRPr="00C1447E" w14:paraId="6F3E4EF0" w14:textId="77777777" w:rsidTr="00E713E8">
        <w:trPr>
          <w:trHeight w:val="210"/>
        </w:trPr>
        <w:tc>
          <w:tcPr>
            <w:tcW w:w="2802" w:type="dxa"/>
            <w:gridSpan w:val="4"/>
            <w:vAlign w:val="center"/>
          </w:tcPr>
          <w:p w14:paraId="5D48B575" w14:textId="77777777" w:rsidR="00DF2E4E" w:rsidRPr="00C1447E" w:rsidRDefault="00DF2E4E" w:rsidP="00E713E8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7E">
              <w:rPr>
                <w:rFonts w:ascii="Times New Roman" w:eastAsia="Times New Roman" w:hAnsi="Times New Roman" w:cs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496628F6" w14:textId="77777777" w:rsidR="00DF2E4E" w:rsidRPr="00C1447E" w:rsidRDefault="00DF2E4E" w:rsidP="00E7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7E">
              <w:rPr>
                <w:rFonts w:ascii="Times New Roman" w:eastAsia="Times New Roman" w:hAnsi="Times New Roman" w:cs="Times New Roman"/>
                <w:sz w:val="16"/>
                <w:szCs w:val="16"/>
              </w:rPr>
              <w:t>Praktyczny</w:t>
            </w:r>
          </w:p>
        </w:tc>
      </w:tr>
      <w:tr w:rsidR="00DF2E4E" w:rsidRPr="00C1447E" w14:paraId="6D0EAA37" w14:textId="77777777" w:rsidTr="00E713E8">
        <w:trPr>
          <w:trHeight w:val="210"/>
        </w:trPr>
        <w:tc>
          <w:tcPr>
            <w:tcW w:w="2802" w:type="dxa"/>
            <w:gridSpan w:val="4"/>
            <w:vAlign w:val="center"/>
          </w:tcPr>
          <w:p w14:paraId="44674AC4" w14:textId="77777777" w:rsidR="00DF2E4E" w:rsidRPr="00C1447E" w:rsidRDefault="00DF2E4E" w:rsidP="00E713E8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7E">
              <w:rPr>
                <w:rFonts w:ascii="Times New Roman" w:eastAsia="Times New Roman" w:hAnsi="Times New Roman" w:cs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49AC2B87" w14:textId="77777777" w:rsidR="00DF2E4E" w:rsidRPr="00C1447E" w:rsidRDefault="00DF2E4E" w:rsidP="00E7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7E">
              <w:rPr>
                <w:rFonts w:ascii="Times New Roman" w:eastAsia="Times New Roman" w:hAnsi="Times New Roman" w:cs="Times New Roman"/>
                <w:sz w:val="16"/>
                <w:szCs w:val="16"/>
              </w:rPr>
              <w:t>Studia pierwszego stopnia</w:t>
            </w:r>
          </w:p>
        </w:tc>
      </w:tr>
      <w:tr w:rsidR="00DF2E4E" w:rsidRPr="00C1447E" w14:paraId="25D3C4BB" w14:textId="77777777" w:rsidTr="00E713E8">
        <w:trPr>
          <w:trHeight w:val="210"/>
        </w:trPr>
        <w:tc>
          <w:tcPr>
            <w:tcW w:w="2802" w:type="dxa"/>
            <w:gridSpan w:val="4"/>
            <w:vAlign w:val="center"/>
          </w:tcPr>
          <w:p w14:paraId="66A4E774" w14:textId="77777777" w:rsidR="00DF2E4E" w:rsidRPr="00C1447E" w:rsidRDefault="00DF2E4E" w:rsidP="00E713E8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7E">
              <w:rPr>
                <w:rFonts w:ascii="Times New Roman" w:eastAsia="Times New Roman" w:hAnsi="Times New Roman" w:cs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5F50477F" w14:textId="77777777" w:rsidR="00DF2E4E" w:rsidRPr="00C1447E" w:rsidRDefault="00DF2E4E" w:rsidP="00E7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7E">
              <w:rPr>
                <w:rFonts w:ascii="Times New Roman" w:eastAsia="Times New Roman" w:hAnsi="Times New Roman" w:cs="Times New Roman"/>
                <w:sz w:val="16"/>
                <w:szCs w:val="16"/>
              </w:rPr>
              <w:t>Rachunkowość i kontrola finansowa</w:t>
            </w:r>
          </w:p>
        </w:tc>
      </w:tr>
      <w:tr w:rsidR="00DF2E4E" w:rsidRPr="00C1447E" w14:paraId="52003CC2" w14:textId="77777777" w:rsidTr="00E713E8">
        <w:trPr>
          <w:trHeight w:val="210"/>
        </w:trPr>
        <w:tc>
          <w:tcPr>
            <w:tcW w:w="2802" w:type="dxa"/>
            <w:gridSpan w:val="4"/>
            <w:vAlign w:val="center"/>
          </w:tcPr>
          <w:p w14:paraId="482EFB7F" w14:textId="77777777" w:rsidR="00DF2E4E" w:rsidRPr="00C1447E" w:rsidRDefault="00DF2E4E" w:rsidP="00E713E8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7E">
              <w:rPr>
                <w:rFonts w:ascii="Times New Roman" w:eastAsia="Times New Roman" w:hAnsi="Times New Roman" w:cs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4D730E81" w14:textId="77777777" w:rsidR="00DF2E4E" w:rsidRPr="00C1447E" w:rsidRDefault="00DF2E4E" w:rsidP="00E7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7E">
              <w:rPr>
                <w:rFonts w:ascii="Times New Roman" w:eastAsia="Times New Roman" w:hAnsi="Times New Roman" w:cs="Times New Roman"/>
                <w:sz w:val="16"/>
                <w:szCs w:val="16"/>
              </w:rPr>
              <w:t>Stacjonarne</w:t>
            </w:r>
          </w:p>
        </w:tc>
      </w:tr>
      <w:tr w:rsidR="00DF2E4E" w:rsidRPr="00C1447E" w14:paraId="589DFDB2" w14:textId="77777777" w:rsidTr="00E713E8">
        <w:trPr>
          <w:trHeight w:val="210"/>
        </w:trPr>
        <w:tc>
          <w:tcPr>
            <w:tcW w:w="2802" w:type="dxa"/>
            <w:gridSpan w:val="4"/>
            <w:vAlign w:val="center"/>
          </w:tcPr>
          <w:p w14:paraId="6E27CCC5" w14:textId="77777777" w:rsidR="00DF2E4E" w:rsidRPr="00C1447E" w:rsidRDefault="00DF2E4E" w:rsidP="00E713E8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7E">
              <w:rPr>
                <w:rFonts w:ascii="Times New Roman" w:eastAsia="Times New Roman" w:hAnsi="Times New Roman" w:cs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07E789CC" w14:textId="77777777" w:rsidR="00DF2E4E" w:rsidRPr="00C1447E" w:rsidRDefault="00DF2E4E" w:rsidP="00E7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7E">
              <w:rPr>
                <w:rFonts w:ascii="Times New Roman" w:eastAsia="Times New Roman" w:hAnsi="Times New Roman" w:cs="Times New Roman"/>
                <w:sz w:val="16"/>
                <w:szCs w:val="16"/>
              </w:rPr>
              <w:t>VI</w:t>
            </w:r>
          </w:p>
        </w:tc>
      </w:tr>
      <w:tr w:rsidR="00DF2E4E" w:rsidRPr="00C1447E" w14:paraId="1AB0F5F7" w14:textId="77777777" w:rsidTr="00E713E8">
        <w:trPr>
          <w:trHeight w:val="395"/>
        </w:trPr>
        <w:tc>
          <w:tcPr>
            <w:tcW w:w="2802" w:type="dxa"/>
            <w:gridSpan w:val="4"/>
            <w:vAlign w:val="center"/>
          </w:tcPr>
          <w:p w14:paraId="401A8469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1447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6" w:type="dxa"/>
            <w:gridSpan w:val="2"/>
            <w:vAlign w:val="center"/>
          </w:tcPr>
          <w:p w14:paraId="54567574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447E">
              <w:rPr>
                <w:rFonts w:ascii="Times New Roman" w:eastAsia="Times New Roman" w:hAnsi="Times New Roman" w:cs="Times New Roman"/>
                <w:sz w:val="14"/>
                <w:szCs w:val="14"/>
              </w:rPr>
              <w:t>zaliczenie na ocenę</w:t>
            </w:r>
          </w:p>
        </w:tc>
        <w:tc>
          <w:tcPr>
            <w:tcW w:w="4691" w:type="dxa"/>
            <w:gridSpan w:val="9"/>
            <w:vAlign w:val="center"/>
          </w:tcPr>
          <w:p w14:paraId="13E4BDA8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1447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494C99B1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447E">
              <w:rPr>
                <w:rFonts w:ascii="Times New Roman" w:eastAsia="Times New Roman" w:hAnsi="Times New Roman" w:cs="Times New Roman"/>
                <w:sz w:val="14"/>
                <w:szCs w:val="14"/>
              </w:rPr>
              <w:t>Sposób ustalania oceny z przedmiotu</w:t>
            </w:r>
          </w:p>
        </w:tc>
      </w:tr>
      <w:tr w:rsidR="00DF2E4E" w:rsidRPr="00C1447E" w14:paraId="57EB32DA" w14:textId="77777777" w:rsidTr="00E713E8">
        <w:tc>
          <w:tcPr>
            <w:tcW w:w="1668" w:type="dxa"/>
            <w:gridSpan w:val="2"/>
            <w:vMerge w:val="restart"/>
            <w:vAlign w:val="center"/>
          </w:tcPr>
          <w:p w14:paraId="11D8D655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44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4"/>
            <w:vAlign w:val="center"/>
          </w:tcPr>
          <w:p w14:paraId="46A326F0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44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7C199788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447E">
              <w:rPr>
                <w:rFonts w:ascii="Times New Roman" w:eastAsia="Times New Roman" w:hAnsi="Times New Roman" w:cs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7CD72E25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447E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79" w:type="dxa"/>
            <w:vAlign w:val="center"/>
          </w:tcPr>
          <w:p w14:paraId="66123774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447E">
              <w:rPr>
                <w:rFonts w:ascii="Times New Roman" w:eastAsia="Times New Roman" w:hAnsi="Times New Roman" w:cs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63E63A46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447E">
              <w:rPr>
                <w:rFonts w:ascii="Times New Roman" w:eastAsia="Times New Roman" w:hAnsi="Times New Roman" w:cs="Times New Roman"/>
                <w:sz w:val="14"/>
                <w:szCs w:val="14"/>
              </w:rPr>
              <w:t>1,8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14:paraId="1256872B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447E">
              <w:rPr>
                <w:rFonts w:ascii="Times New Roman" w:eastAsia="Times New Roman" w:hAnsi="Times New Roman" w:cs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vAlign w:val="center"/>
          </w:tcPr>
          <w:p w14:paraId="1C8C3A24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447E">
              <w:rPr>
                <w:rFonts w:ascii="Times New Roman" w:eastAsia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1034" w:type="dxa"/>
            <w:vMerge/>
            <w:vAlign w:val="center"/>
          </w:tcPr>
          <w:p w14:paraId="4A9F2F6D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F2E4E" w:rsidRPr="00C1447E" w14:paraId="42BEE2A2" w14:textId="77777777" w:rsidTr="00E713E8">
        <w:tc>
          <w:tcPr>
            <w:tcW w:w="1668" w:type="dxa"/>
            <w:gridSpan w:val="2"/>
            <w:vMerge/>
            <w:vAlign w:val="center"/>
          </w:tcPr>
          <w:p w14:paraId="750AAF42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35F25D8E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447E">
              <w:rPr>
                <w:rFonts w:ascii="Times New Roman" w:eastAsia="Times New Roman" w:hAnsi="Times New Roman" w:cs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2"/>
            <w:vAlign w:val="center"/>
          </w:tcPr>
          <w:p w14:paraId="2DFBDDB0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447E">
              <w:rPr>
                <w:rFonts w:ascii="Times New Roman" w:eastAsia="Times New Roman" w:hAnsi="Times New Roman" w:cs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32747F42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447E">
              <w:rPr>
                <w:rFonts w:ascii="Times New Roman" w:eastAsia="Times New Roman" w:hAnsi="Times New Roman" w:cs="Times New Roman"/>
                <w:sz w:val="14"/>
                <w:szCs w:val="14"/>
              </w:rPr>
              <w:t>Zajęcia</w:t>
            </w:r>
          </w:p>
          <w:p w14:paraId="3A42C40B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447E">
              <w:rPr>
                <w:rFonts w:ascii="Times New Roman" w:eastAsia="Times New Roman" w:hAnsi="Times New Roman" w:cs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9"/>
            <w:vAlign w:val="center"/>
          </w:tcPr>
          <w:p w14:paraId="2E67B543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44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5BA187F5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EE999D1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447E">
              <w:rPr>
                <w:rFonts w:ascii="Times New Roman" w:eastAsia="Times New Roman" w:hAnsi="Times New Roman" w:cs="Times New Roman"/>
                <w:sz w:val="14"/>
                <w:szCs w:val="14"/>
              </w:rPr>
              <w:t>Waga w %</w:t>
            </w:r>
          </w:p>
        </w:tc>
      </w:tr>
      <w:tr w:rsidR="00DF2E4E" w:rsidRPr="00C1447E" w14:paraId="7EC58A77" w14:textId="77777777" w:rsidTr="00E713E8">
        <w:trPr>
          <w:trHeight w:val="255"/>
        </w:trPr>
        <w:tc>
          <w:tcPr>
            <w:tcW w:w="1668" w:type="dxa"/>
            <w:gridSpan w:val="2"/>
            <w:vAlign w:val="center"/>
          </w:tcPr>
          <w:p w14:paraId="3009366C" w14:textId="77777777" w:rsidR="00DF2E4E" w:rsidRPr="00C1447E" w:rsidRDefault="00DF2E4E" w:rsidP="00E7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7E">
              <w:rPr>
                <w:rFonts w:ascii="Times New Roman" w:eastAsia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6C799158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447E">
              <w:rPr>
                <w:rFonts w:ascii="Times New Roman" w:eastAsia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840" w:type="dxa"/>
            <w:gridSpan w:val="2"/>
            <w:vAlign w:val="center"/>
          </w:tcPr>
          <w:p w14:paraId="0EC9BB15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447E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000" w:type="dxa"/>
            <w:vAlign w:val="center"/>
          </w:tcPr>
          <w:p w14:paraId="6C1ACD7F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447E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691" w:type="dxa"/>
            <w:gridSpan w:val="9"/>
            <w:vAlign w:val="center"/>
          </w:tcPr>
          <w:p w14:paraId="5B4A7C2B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7E">
              <w:rPr>
                <w:rFonts w:ascii="Times New Roman" w:eastAsia="Times New Roman" w:hAnsi="Times New Roman" w:cs="Times New Roman"/>
                <w:sz w:val="16"/>
                <w:szCs w:val="16"/>
              </w:rPr>
              <w:t>kolokwium</w:t>
            </w:r>
          </w:p>
        </w:tc>
        <w:tc>
          <w:tcPr>
            <w:tcW w:w="1034" w:type="dxa"/>
            <w:vAlign w:val="center"/>
          </w:tcPr>
          <w:p w14:paraId="538A615A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447E">
              <w:rPr>
                <w:rFonts w:ascii="Times New Roman" w:eastAsia="Times New Roman" w:hAnsi="Times New Roman" w:cs="Times New Roman"/>
                <w:sz w:val="14"/>
                <w:szCs w:val="14"/>
              </w:rPr>
              <w:t>40%</w:t>
            </w:r>
          </w:p>
        </w:tc>
      </w:tr>
      <w:tr w:rsidR="00DF2E4E" w:rsidRPr="00C1447E" w14:paraId="42CDCD18" w14:textId="77777777" w:rsidTr="00E713E8">
        <w:trPr>
          <w:trHeight w:val="255"/>
        </w:trPr>
        <w:tc>
          <w:tcPr>
            <w:tcW w:w="1668" w:type="dxa"/>
            <w:gridSpan w:val="2"/>
            <w:vAlign w:val="center"/>
          </w:tcPr>
          <w:p w14:paraId="7B5DF016" w14:textId="77777777" w:rsidR="00DF2E4E" w:rsidRPr="00C1447E" w:rsidRDefault="00DF2E4E" w:rsidP="00E7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7E">
              <w:rPr>
                <w:rFonts w:ascii="Times New Roman" w:eastAsia="Times New Roman" w:hAnsi="Times New Roman" w:cs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5DD07BBE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2"/>
            <w:vAlign w:val="center"/>
          </w:tcPr>
          <w:p w14:paraId="22281CB0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000" w:type="dxa"/>
            <w:vAlign w:val="center"/>
          </w:tcPr>
          <w:p w14:paraId="77E15EA8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447E"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9"/>
            <w:vAlign w:val="center"/>
          </w:tcPr>
          <w:p w14:paraId="1BF94141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7E">
              <w:rPr>
                <w:rFonts w:ascii="Times New Roman" w:eastAsia="Times New Roman" w:hAnsi="Times New Roman" w:cs="Times New Roman"/>
                <w:sz w:val="16"/>
                <w:szCs w:val="16"/>
              </w:rPr>
              <w:t>kolokwium, projekt</w:t>
            </w:r>
          </w:p>
        </w:tc>
        <w:tc>
          <w:tcPr>
            <w:tcW w:w="1034" w:type="dxa"/>
            <w:vAlign w:val="center"/>
          </w:tcPr>
          <w:p w14:paraId="44491595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447E">
              <w:rPr>
                <w:rFonts w:ascii="Times New Roman" w:eastAsia="Times New Roman" w:hAnsi="Times New Roman" w:cs="Times New Roman"/>
                <w:sz w:val="14"/>
                <w:szCs w:val="14"/>
              </w:rPr>
              <w:t>60%</w:t>
            </w:r>
          </w:p>
        </w:tc>
      </w:tr>
      <w:tr w:rsidR="00DF2E4E" w:rsidRPr="00C1447E" w14:paraId="218A0736" w14:textId="77777777" w:rsidTr="00E713E8">
        <w:trPr>
          <w:trHeight w:val="279"/>
        </w:trPr>
        <w:tc>
          <w:tcPr>
            <w:tcW w:w="1668" w:type="dxa"/>
            <w:gridSpan w:val="2"/>
            <w:vAlign w:val="center"/>
          </w:tcPr>
          <w:p w14:paraId="6C41F4FF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1447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3960CE54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840" w:type="dxa"/>
            <w:gridSpan w:val="2"/>
            <w:vAlign w:val="center"/>
          </w:tcPr>
          <w:p w14:paraId="51D83160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000" w:type="dxa"/>
            <w:vAlign w:val="center"/>
          </w:tcPr>
          <w:p w14:paraId="6DEB06F0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447E">
              <w:rPr>
                <w:rFonts w:ascii="Times New Roman" w:eastAsia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3557" w:type="dxa"/>
            <w:gridSpan w:val="6"/>
            <w:vAlign w:val="center"/>
          </w:tcPr>
          <w:p w14:paraId="6C7627EF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BE6FAAE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447E">
              <w:rPr>
                <w:rFonts w:ascii="Times New Roman" w:eastAsia="Times New Roman" w:hAnsi="Times New Roman" w:cs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372BAC9E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447E">
              <w:rPr>
                <w:rFonts w:ascii="Times New Roman" w:eastAsia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DF2E4E" w:rsidRPr="00C1447E" w14:paraId="0DA69051" w14:textId="77777777" w:rsidTr="00E713E8">
        <w:tc>
          <w:tcPr>
            <w:tcW w:w="1101" w:type="dxa"/>
            <w:vAlign w:val="center"/>
          </w:tcPr>
          <w:p w14:paraId="474365FA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44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7FAC0CF8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067A8E8B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44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Lp.</w:t>
            </w:r>
          </w:p>
          <w:p w14:paraId="26BB1522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0"/>
            <w:vAlign w:val="center"/>
          </w:tcPr>
          <w:p w14:paraId="72267A63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44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vAlign w:val="center"/>
          </w:tcPr>
          <w:p w14:paraId="49321B47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44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224D619D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44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Formy zajęć</w:t>
            </w:r>
          </w:p>
        </w:tc>
      </w:tr>
      <w:tr w:rsidR="00DF2E4E" w:rsidRPr="00C1447E" w14:paraId="623A94E4" w14:textId="77777777" w:rsidTr="00E713E8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9FB2374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8C038A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7E">
              <w:rPr>
                <w:rFonts w:ascii="Times New Roman" w:eastAsia="Times New Roman" w:hAnsi="Times New Roman" w:cs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10709C47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7E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0"/>
            <w:vAlign w:val="center"/>
          </w:tcPr>
          <w:p w14:paraId="4B280CC9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36E">
              <w:rPr>
                <w:rFonts w:ascii="Times New Roman" w:hAnsi="Times New Roman"/>
                <w:sz w:val="16"/>
                <w:szCs w:val="16"/>
              </w:rPr>
              <w:t xml:space="preserve">Zna </w:t>
            </w:r>
            <w:r>
              <w:rPr>
                <w:rFonts w:ascii="Times New Roman" w:hAnsi="Times New Roman"/>
                <w:sz w:val="16"/>
                <w:szCs w:val="16"/>
              </w:rPr>
              <w:t>cechy i funkcje controllingu.</w:t>
            </w:r>
          </w:p>
        </w:tc>
        <w:tc>
          <w:tcPr>
            <w:tcW w:w="1134" w:type="dxa"/>
            <w:gridSpan w:val="3"/>
            <w:vAlign w:val="center"/>
          </w:tcPr>
          <w:p w14:paraId="5A7F4F50" w14:textId="77777777" w:rsidR="00DF2E4E" w:rsidRDefault="00DF2E4E" w:rsidP="00E713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36E">
              <w:rPr>
                <w:rFonts w:ascii="Times New Roman" w:hAnsi="Times New Roman"/>
                <w:sz w:val="16"/>
                <w:szCs w:val="16"/>
              </w:rPr>
              <w:t>K_W</w:t>
            </w: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  <w:p w14:paraId="6112972A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</w:t>
            </w:r>
            <w:r w:rsidRPr="006F536E">
              <w:rPr>
                <w:rFonts w:ascii="Times New Roman" w:hAnsi="Times New Roman"/>
                <w:sz w:val="16"/>
                <w:szCs w:val="16"/>
              </w:rPr>
              <w:t>08 K_W09 K_W10 K_W11 K_W17</w:t>
            </w:r>
          </w:p>
        </w:tc>
        <w:tc>
          <w:tcPr>
            <w:tcW w:w="1034" w:type="dxa"/>
            <w:vAlign w:val="center"/>
          </w:tcPr>
          <w:p w14:paraId="213DFDB4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7E"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</w:p>
        </w:tc>
      </w:tr>
      <w:tr w:rsidR="00DF2E4E" w:rsidRPr="00C1447E" w14:paraId="2A32329E" w14:textId="77777777" w:rsidTr="00E713E8">
        <w:trPr>
          <w:trHeight w:val="255"/>
        </w:trPr>
        <w:tc>
          <w:tcPr>
            <w:tcW w:w="1101" w:type="dxa"/>
            <w:vMerge/>
            <w:vAlign w:val="center"/>
          </w:tcPr>
          <w:p w14:paraId="7C6ED900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387BD9A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7E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0"/>
            <w:vAlign w:val="center"/>
          </w:tcPr>
          <w:p w14:paraId="4981864D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Posiada zaawansowaną wiedzę na temat narzędzi controllingu strategicznego i operacyjnego.</w:t>
            </w:r>
          </w:p>
        </w:tc>
        <w:tc>
          <w:tcPr>
            <w:tcW w:w="1134" w:type="dxa"/>
            <w:gridSpan w:val="3"/>
            <w:vAlign w:val="center"/>
          </w:tcPr>
          <w:p w14:paraId="090A0B26" w14:textId="77777777" w:rsidR="00DF2E4E" w:rsidRDefault="00DF2E4E" w:rsidP="00E713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36E">
              <w:rPr>
                <w:rFonts w:ascii="Times New Roman" w:hAnsi="Times New Roman"/>
                <w:sz w:val="16"/>
                <w:szCs w:val="16"/>
              </w:rPr>
              <w:t>K_W</w:t>
            </w: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  <w:p w14:paraId="615A55BE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</w:t>
            </w:r>
            <w:r w:rsidRPr="006F536E">
              <w:rPr>
                <w:rFonts w:ascii="Times New Roman" w:hAnsi="Times New Roman"/>
                <w:sz w:val="16"/>
                <w:szCs w:val="16"/>
              </w:rPr>
              <w:t>08 K_W09 K_W10 K_W11 K_W17</w:t>
            </w:r>
          </w:p>
        </w:tc>
        <w:tc>
          <w:tcPr>
            <w:tcW w:w="1034" w:type="dxa"/>
            <w:vAlign w:val="center"/>
          </w:tcPr>
          <w:p w14:paraId="619848EA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7E"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</w:p>
        </w:tc>
      </w:tr>
      <w:tr w:rsidR="00DF2E4E" w:rsidRPr="00C1447E" w14:paraId="3199817F" w14:textId="77777777" w:rsidTr="00E713E8">
        <w:trPr>
          <w:trHeight w:val="255"/>
        </w:trPr>
        <w:tc>
          <w:tcPr>
            <w:tcW w:w="1101" w:type="dxa"/>
            <w:vMerge/>
            <w:vAlign w:val="center"/>
          </w:tcPr>
          <w:p w14:paraId="62CCA9AB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095EFE4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7E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0"/>
            <w:vAlign w:val="center"/>
          </w:tcPr>
          <w:p w14:paraId="7320F7CF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 szczegółową wiedzę na temat budżetowania, zasad tworzenia centrów odpowiedzialności i planowania wielkości finansowych.</w:t>
            </w:r>
          </w:p>
        </w:tc>
        <w:tc>
          <w:tcPr>
            <w:tcW w:w="1134" w:type="dxa"/>
            <w:gridSpan w:val="3"/>
            <w:vAlign w:val="center"/>
          </w:tcPr>
          <w:p w14:paraId="52CFB550" w14:textId="77777777" w:rsidR="00DF2E4E" w:rsidRDefault="00DF2E4E" w:rsidP="00E713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36E">
              <w:rPr>
                <w:rFonts w:ascii="Times New Roman" w:hAnsi="Times New Roman"/>
                <w:sz w:val="16"/>
                <w:szCs w:val="16"/>
              </w:rPr>
              <w:t>K_W</w:t>
            </w: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  <w:p w14:paraId="056B944F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</w:t>
            </w:r>
            <w:r w:rsidRPr="006F536E">
              <w:rPr>
                <w:rFonts w:ascii="Times New Roman" w:hAnsi="Times New Roman"/>
                <w:sz w:val="16"/>
                <w:szCs w:val="16"/>
              </w:rPr>
              <w:t>08 K_W09 K_W10 K_W11 K_W17</w:t>
            </w:r>
          </w:p>
        </w:tc>
        <w:tc>
          <w:tcPr>
            <w:tcW w:w="1034" w:type="dxa"/>
            <w:vAlign w:val="center"/>
          </w:tcPr>
          <w:p w14:paraId="0B2550CD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7E"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</w:p>
        </w:tc>
      </w:tr>
      <w:tr w:rsidR="00DF2E4E" w:rsidRPr="00C1447E" w14:paraId="49E23D82" w14:textId="77777777" w:rsidTr="00E713E8">
        <w:trPr>
          <w:trHeight w:val="255"/>
        </w:trPr>
        <w:tc>
          <w:tcPr>
            <w:tcW w:w="1101" w:type="dxa"/>
            <w:vMerge w:val="restart"/>
            <w:vAlign w:val="center"/>
          </w:tcPr>
          <w:p w14:paraId="6909A160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80E194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7E">
              <w:rPr>
                <w:rFonts w:ascii="Times New Roman" w:eastAsia="Times New Roman" w:hAnsi="Times New Roman" w:cs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385AAE5A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7E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0"/>
            <w:vAlign w:val="center"/>
          </w:tcPr>
          <w:p w14:paraId="09DF8665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Potrafi prowadzić analizy decyzyjne z wykorzystaniem wielkości wynikowych (przychodów, kosztów, w tym kosztów utraconych korzyści, marży, wyniku finansowego).</w:t>
            </w:r>
          </w:p>
        </w:tc>
        <w:tc>
          <w:tcPr>
            <w:tcW w:w="1134" w:type="dxa"/>
            <w:gridSpan w:val="3"/>
            <w:vAlign w:val="center"/>
          </w:tcPr>
          <w:p w14:paraId="5F33800B" w14:textId="77777777" w:rsidR="00DF2E4E" w:rsidRDefault="00DF2E4E" w:rsidP="00E713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36E">
              <w:rPr>
                <w:rFonts w:ascii="Times New Roman" w:hAnsi="Times New Roman"/>
                <w:sz w:val="16"/>
                <w:szCs w:val="16"/>
              </w:rPr>
              <w:t>K_U0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14:paraId="55C41E68" w14:textId="77777777" w:rsidR="00DF2E4E" w:rsidRDefault="00DF2E4E" w:rsidP="00E713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K_U0</w:t>
            </w:r>
            <w:r w:rsidRPr="006F536E">
              <w:rPr>
                <w:rFonts w:ascii="Times New Roman" w:hAnsi="Times New Roman"/>
                <w:sz w:val="16"/>
                <w:szCs w:val="16"/>
              </w:rPr>
              <w:t xml:space="preserve">6 </w:t>
            </w:r>
          </w:p>
          <w:p w14:paraId="5FCF51A6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36E">
              <w:rPr>
                <w:rFonts w:ascii="Times New Roman" w:hAnsi="Times New Roman"/>
                <w:sz w:val="16"/>
                <w:szCs w:val="16"/>
              </w:rPr>
              <w:t>K_U07 K_U10 K_U13 K_U17</w:t>
            </w:r>
          </w:p>
        </w:tc>
        <w:tc>
          <w:tcPr>
            <w:tcW w:w="1034" w:type="dxa"/>
            <w:vAlign w:val="center"/>
          </w:tcPr>
          <w:p w14:paraId="2F7C2D4A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7E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DF2E4E" w:rsidRPr="00C1447E" w14:paraId="58BFA877" w14:textId="77777777" w:rsidTr="00E713E8">
        <w:trPr>
          <w:trHeight w:val="255"/>
        </w:trPr>
        <w:tc>
          <w:tcPr>
            <w:tcW w:w="1101" w:type="dxa"/>
            <w:vMerge/>
            <w:vAlign w:val="center"/>
          </w:tcPr>
          <w:p w14:paraId="075E84F6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01F97F3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7E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0"/>
            <w:vAlign w:val="center"/>
          </w:tcPr>
          <w:p w14:paraId="67152329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36E">
              <w:rPr>
                <w:rFonts w:ascii="Times New Roman" w:hAnsi="Times New Roman"/>
                <w:sz w:val="16"/>
                <w:szCs w:val="16"/>
              </w:rPr>
              <w:t xml:space="preserve">Potrafi </w:t>
            </w:r>
            <w:r>
              <w:rPr>
                <w:rFonts w:ascii="Times New Roman" w:hAnsi="Times New Roman"/>
                <w:sz w:val="16"/>
                <w:szCs w:val="16"/>
              </w:rPr>
              <w:t>obliczać wielkości planowane przychodów i kosztów</w:t>
            </w:r>
            <w:r w:rsidRPr="006F536E">
              <w:rPr>
                <w:rFonts w:ascii="Times New Roman" w:hAnsi="Times New Roman"/>
                <w:sz w:val="16"/>
                <w:szCs w:val="16"/>
              </w:rPr>
              <w:t xml:space="preserve"> w procesie budżetowania oraz przeprowadzić analizę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wieloczynnikową </w:t>
            </w:r>
            <w:r w:rsidRPr="006F536E">
              <w:rPr>
                <w:rFonts w:ascii="Times New Roman" w:hAnsi="Times New Roman"/>
                <w:sz w:val="16"/>
                <w:szCs w:val="16"/>
              </w:rPr>
              <w:t xml:space="preserve"> odchyleń kosztów rzeczywistych od kosztów planowanych.</w:t>
            </w:r>
          </w:p>
        </w:tc>
        <w:tc>
          <w:tcPr>
            <w:tcW w:w="1134" w:type="dxa"/>
            <w:gridSpan w:val="3"/>
            <w:vAlign w:val="center"/>
          </w:tcPr>
          <w:p w14:paraId="30F2CC97" w14:textId="77777777" w:rsidR="00DF2E4E" w:rsidRDefault="00DF2E4E" w:rsidP="00E713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36E">
              <w:rPr>
                <w:rFonts w:ascii="Times New Roman" w:hAnsi="Times New Roman"/>
                <w:sz w:val="16"/>
                <w:szCs w:val="16"/>
              </w:rPr>
              <w:t>K_U0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14:paraId="6D9F7786" w14:textId="77777777" w:rsidR="00DF2E4E" w:rsidRDefault="00DF2E4E" w:rsidP="00E713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K_U0</w:t>
            </w:r>
            <w:r w:rsidRPr="006F536E">
              <w:rPr>
                <w:rFonts w:ascii="Times New Roman" w:hAnsi="Times New Roman"/>
                <w:sz w:val="16"/>
                <w:szCs w:val="16"/>
              </w:rPr>
              <w:t xml:space="preserve">6 </w:t>
            </w:r>
          </w:p>
          <w:p w14:paraId="19B93223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36E">
              <w:rPr>
                <w:rFonts w:ascii="Times New Roman" w:hAnsi="Times New Roman"/>
                <w:sz w:val="16"/>
                <w:szCs w:val="16"/>
              </w:rPr>
              <w:t>K_U07 K_U10 K_U13 K_U17</w:t>
            </w:r>
          </w:p>
        </w:tc>
        <w:tc>
          <w:tcPr>
            <w:tcW w:w="1034" w:type="dxa"/>
            <w:vAlign w:val="center"/>
          </w:tcPr>
          <w:p w14:paraId="70C53643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7E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DF2E4E" w:rsidRPr="00C1447E" w14:paraId="75E0079C" w14:textId="77777777" w:rsidTr="00E713E8">
        <w:trPr>
          <w:trHeight w:val="255"/>
        </w:trPr>
        <w:tc>
          <w:tcPr>
            <w:tcW w:w="1101" w:type="dxa"/>
            <w:vMerge/>
            <w:vAlign w:val="center"/>
          </w:tcPr>
          <w:p w14:paraId="4BAECE72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C32D6DD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7E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0"/>
            <w:vAlign w:val="center"/>
          </w:tcPr>
          <w:p w14:paraId="1569A1E5" w14:textId="77777777" w:rsidR="00DF2E4E" w:rsidRDefault="00DF2E4E" w:rsidP="00E713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36E">
              <w:rPr>
                <w:rFonts w:ascii="Times New Roman" w:hAnsi="Times New Roman"/>
                <w:sz w:val="16"/>
                <w:szCs w:val="16"/>
              </w:rPr>
              <w:t>Potrafi sporządzić budżety operacyjne (sprzedaży, produkcji, zakupu materiałów) i finansowe (bilans, rachunek zysków i strat, rachunek przepływów pieniężnych).Potrafi wykorzystać arkusze kalkulacyjne w procesie tworzenia budżetów.</w:t>
            </w:r>
          </w:p>
          <w:p w14:paraId="10749E38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4E67D85" w14:textId="77777777" w:rsidR="00DF2E4E" w:rsidRDefault="00DF2E4E" w:rsidP="00E713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36E">
              <w:rPr>
                <w:rFonts w:ascii="Times New Roman" w:hAnsi="Times New Roman"/>
                <w:sz w:val="16"/>
                <w:szCs w:val="16"/>
              </w:rPr>
              <w:t>K_U0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14:paraId="796A337A" w14:textId="77777777" w:rsidR="00DF2E4E" w:rsidRDefault="00DF2E4E" w:rsidP="00E713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K_U0</w:t>
            </w:r>
            <w:r w:rsidRPr="006F536E">
              <w:rPr>
                <w:rFonts w:ascii="Times New Roman" w:hAnsi="Times New Roman"/>
                <w:sz w:val="16"/>
                <w:szCs w:val="16"/>
              </w:rPr>
              <w:t xml:space="preserve">6 </w:t>
            </w:r>
          </w:p>
          <w:p w14:paraId="7A45B931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36E">
              <w:rPr>
                <w:rFonts w:ascii="Times New Roman" w:hAnsi="Times New Roman"/>
                <w:sz w:val="16"/>
                <w:szCs w:val="16"/>
              </w:rPr>
              <w:t>K_U07 K_U10 K_U13 K_U17</w:t>
            </w:r>
          </w:p>
        </w:tc>
        <w:tc>
          <w:tcPr>
            <w:tcW w:w="1034" w:type="dxa"/>
            <w:vAlign w:val="center"/>
          </w:tcPr>
          <w:p w14:paraId="5FDE7FF7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7E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DF2E4E" w:rsidRPr="00C1447E" w14:paraId="6344B13D" w14:textId="77777777" w:rsidTr="00E713E8">
        <w:trPr>
          <w:trHeight w:val="255"/>
        </w:trPr>
        <w:tc>
          <w:tcPr>
            <w:tcW w:w="1101" w:type="dxa"/>
            <w:vMerge/>
            <w:vAlign w:val="center"/>
          </w:tcPr>
          <w:p w14:paraId="2E90E68E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7E9AB3C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7E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0"/>
            <w:vAlign w:val="center"/>
          </w:tcPr>
          <w:p w14:paraId="2A5AC183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36E">
              <w:rPr>
                <w:rFonts w:ascii="Times New Roman" w:hAnsi="Times New Roman"/>
                <w:sz w:val="16"/>
                <w:szCs w:val="16"/>
              </w:rPr>
              <w:t>Potrafi wykorzystać arkusze kalkulacyjne w rozwiązywaniu zadań rachunkowych związanych z budżetowaniem.</w:t>
            </w:r>
          </w:p>
        </w:tc>
        <w:tc>
          <w:tcPr>
            <w:tcW w:w="1134" w:type="dxa"/>
            <w:gridSpan w:val="3"/>
            <w:vAlign w:val="center"/>
          </w:tcPr>
          <w:p w14:paraId="76BE9893" w14:textId="77777777" w:rsidR="00DF2E4E" w:rsidRDefault="00DF2E4E" w:rsidP="00E713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36E">
              <w:rPr>
                <w:rFonts w:ascii="Times New Roman" w:hAnsi="Times New Roman"/>
                <w:sz w:val="16"/>
                <w:szCs w:val="16"/>
              </w:rPr>
              <w:t>K_U0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14:paraId="08F04561" w14:textId="77777777" w:rsidR="00DF2E4E" w:rsidRDefault="00DF2E4E" w:rsidP="00E713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K_U0</w:t>
            </w:r>
            <w:r w:rsidRPr="006F536E">
              <w:rPr>
                <w:rFonts w:ascii="Times New Roman" w:hAnsi="Times New Roman"/>
                <w:sz w:val="16"/>
                <w:szCs w:val="16"/>
              </w:rPr>
              <w:t xml:space="preserve">6 </w:t>
            </w:r>
          </w:p>
          <w:p w14:paraId="04A24507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36E">
              <w:rPr>
                <w:rFonts w:ascii="Times New Roman" w:hAnsi="Times New Roman"/>
                <w:sz w:val="16"/>
                <w:szCs w:val="16"/>
              </w:rPr>
              <w:t>K_U07 K_U10 K_U13 K_U17</w:t>
            </w:r>
          </w:p>
        </w:tc>
        <w:tc>
          <w:tcPr>
            <w:tcW w:w="1034" w:type="dxa"/>
            <w:vAlign w:val="center"/>
          </w:tcPr>
          <w:p w14:paraId="603EC627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7E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DF2E4E" w:rsidRPr="00C1447E" w14:paraId="6F2EED92" w14:textId="77777777" w:rsidTr="00E713E8">
        <w:trPr>
          <w:trHeight w:val="255"/>
        </w:trPr>
        <w:tc>
          <w:tcPr>
            <w:tcW w:w="1101" w:type="dxa"/>
            <w:vMerge w:val="restart"/>
            <w:vAlign w:val="center"/>
          </w:tcPr>
          <w:p w14:paraId="5D5060A7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98CB4B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7E">
              <w:rPr>
                <w:rFonts w:ascii="Times New Roman" w:eastAsia="Times New Roman" w:hAnsi="Times New Roman" w:cs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53BBFA46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7E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0"/>
            <w:vAlign w:val="center"/>
          </w:tcPr>
          <w:p w14:paraId="6D7D3D59" w14:textId="77777777" w:rsidR="00DF2E4E" w:rsidRDefault="00DF2E4E" w:rsidP="00E713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36E">
              <w:rPr>
                <w:rFonts w:ascii="Times New Roman" w:hAnsi="Times New Roman"/>
                <w:sz w:val="16"/>
                <w:szCs w:val="16"/>
              </w:rPr>
              <w:t xml:space="preserve">Posiada świadomość znaczenia i niezbędności </w:t>
            </w:r>
            <w:r>
              <w:rPr>
                <w:rFonts w:ascii="Times New Roman" w:hAnsi="Times New Roman"/>
                <w:sz w:val="16"/>
                <w:szCs w:val="16"/>
              </w:rPr>
              <w:t>wiedzy z zakresu controllingu do wykorzystywania w zarządzaniu organizacją gospodarczą.</w:t>
            </w:r>
          </w:p>
          <w:p w14:paraId="78A76B13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9C3BFE6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7E">
              <w:rPr>
                <w:rFonts w:ascii="Times New Roman" w:eastAsia="Times New Roman" w:hAnsi="Times New Roman" w:cs="Times New Roman"/>
                <w:sz w:val="16"/>
                <w:szCs w:val="16"/>
              </w:rPr>
              <w:t>K_K02  K_K05 K_K07    K_K13 K_K14</w:t>
            </w:r>
          </w:p>
        </w:tc>
        <w:tc>
          <w:tcPr>
            <w:tcW w:w="1034" w:type="dxa"/>
            <w:vAlign w:val="center"/>
          </w:tcPr>
          <w:p w14:paraId="75A5A81A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7E">
              <w:rPr>
                <w:rFonts w:ascii="Times New Roman" w:eastAsia="Times New Roman" w:hAnsi="Times New Roman" w:cs="Times New Roman"/>
                <w:sz w:val="16"/>
                <w:szCs w:val="16"/>
              </w:rPr>
              <w:t>W, P</w:t>
            </w:r>
          </w:p>
        </w:tc>
      </w:tr>
      <w:tr w:rsidR="00DF2E4E" w:rsidRPr="00C1447E" w14:paraId="07620AB1" w14:textId="77777777" w:rsidTr="00E713E8">
        <w:trPr>
          <w:trHeight w:val="255"/>
        </w:trPr>
        <w:tc>
          <w:tcPr>
            <w:tcW w:w="1101" w:type="dxa"/>
            <w:vMerge/>
            <w:vAlign w:val="center"/>
          </w:tcPr>
          <w:p w14:paraId="765CEB41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5BA0822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7E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0"/>
            <w:vAlign w:val="center"/>
          </w:tcPr>
          <w:p w14:paraId="2CD6F35E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36E">
              <w:rPr>
                <w:rFonts w:ascii="Times New Roman" w:hAnsi="Times New Roman"/>
                <w:sz w:val="16"/>
                <w:szCs w:val="16"/>
              </w:rPr>
              <w:t xml:space="preserve">Ma świadomość potrzeby samodzielnego rozwijania swojej wiedzy i umiejętności </w:t>
            </w:r>
            <w:r w:rsidRPr="006F536E">
              <w:rPr>
                <w:rFonts w:ascii="Times New Roman" w:hAnsi="Times New Roman"/>
                <w:sz w:val="16"/>
                <w:szCs w:val="16"/>
              </w:rPr>
              <w:lastRenderedPageBreak/>
              <w:t>zawodowych w zakresie analizy procesów w organizacji i wykorzystania narzędzi budżetowania.</w:t>
            </w:r>
          </w:p>
        </w:tc>
        <w:tc>
          <w:tcPr>
            <w:tcW w:w="1134" w:type="dxa"/>
            <w:gridSpan w:val="3"/>
            <w:vAlign w:val="center"/>
          </w:tcPr>
          <w:p w14:paraId="4D433005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7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K_K02  </w:t>
            </w:r>
            <w:r w:rsidRPr="00C1447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K_K05 K_K07    K_K13 K_K14</w:t>
            </w:r>
          </w:p>
        </w:tc>
        <w:tc>
          <w:tcPr>
            <w:tcW w:w="1034" w:type="dxa"/>
            <w:vAlign w:val="center"/>
          </w:tcPr>
          <w:p w14:paraId="2596059C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7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W, P</w:t>
            </w:r>
          </w:p>
        </w:tc>
      </w:tr>
    </w:tbl>
    <w:p w14:paraId="5740D3AF" w14:textId="77777777" w:rsidR="00DF2E4E" w:rsidRPr="00C1447E" w:rsidRDefault="00DF2E4E" w:rsidP="00DF2E4E">
      <w:pPr>
        <w:rPr>
          <w:rFonts w:ascii="Calibri" w:eastAsia="Times New Roman" w:hAnsi="Calibri" w:cs="Times New Roman"/>
        </w:rPr>
      </w:pPr>
    </w:p>
    <w:p w14:paraId="10C75AEE" w14:textId="7E557A3E" w:rsidR="00DF2E4E" w:rsidRPr="00C1447E" w:rsidRDefault="00DF2E4E" w:rsidP="00DF2E4E">
      <w:pPr>
        <w:jc w:val="center"/>
        <w:rPr>
          <w:rFonts w:ascii="Times New Roman" w:eastAsia="Times New Roman" w:hAnsi="Times New Roman" w:cs="Times New Roman"/>
          <w:b/>
        </w:rPr>
      </w:pPr>
      <w:r w:rsidRPr="00C1447E">
        <w:rPr>
          <w:rFonts w:ascii="Times New Roman" w:eastAsia="Times New Roman" w:hAnsi="Times New Roman" w:cs="Times New Roman"/>
          <w:b/>
        </w:rPr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47"/>
        <w:gridCol w:w="2341"/>
        <w:gridCol w:w="3501"/>
        <w:gridCol w:w="1298"/>
      </w:tblGrid>
      <w:tr w:rsidR="00DF2E4E" w:rsidRPr="00C1447E" w14:paraId="3B6F49A8" w14:textId="77777777" w:rsidTr="00E713E8">
        <w:tc>
          <w:tcPr>
            <w:tcW w:w="1922" w:type="dxa"/>
            <w:gridSpan w:val="2"/>
          </w:tcPr>
          <w:p w14:paraId="4AF828AA" w14:textId="77777777" w:rsidR="00DF2E4E" w:rsidRPr="00C1447E" w:rsidRDefault="00DF2E4E" w:rsidP="00E7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D3CD12F" w14:textId="77777777" w:rsidR="00DF2E4E" w:rsidRPr="00C1447E" w:rsidRDefault="00DF2E4E" w:rsidP="00E7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</w:t>
            </w:r>
          </w:p>
          <w:p w14:paraId="1131C03C" w14:textId="77777777" w:rsidR="00DF2E4E" w:rsidRPr="00C1447E" w:rsidRDefault="00DF2E4E" w:rsidP="00E7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1" w:type="dxa"/>
          </w:tcPr>
          <w:p w14:paraId="3CA86E33" w14:textId="77777777" w:rsidR="00DF2E4E" w:rsidRPr="00C1447E" w:rsidRDefault="00DF2E4E" w:rsidP="00E7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4988168" w14:textId="77777777" w:rsidR="00DF2E4E" w:rsidRPr="00C1447E" w:rsidRDefault="00DF2E4E" w:rsidP="00E7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799" w:type="dxa"/>
            <w:gridSpan w:val="2"/>
            <w:vAlign w:val="center"/>
          </w:tcPr>
          <w:p w14:paraId="09A93552" w14:textId="77777777" w:rsidR="00DF2E4E" w:rsidRPr="00C1447E" w:rsidRDefault="00DF2E4E" w:rsidP="00E7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47E">
              <w:rPr>
                <w:rFonts w:ascii="Times New Roman" w:eastAsia="Times New Roman" w:hAnsi="Times New Roman" w:cs="Times New Roman"/>
                <w:sz w:val="20"/>
                <w:szCs w:val="20"/>
              </w:rPr>
              <w:t>Wykład z wykorzystaniem prezentacji multimedialnej, dyskusja.</w:t>
            </w:r>
          </w:p>
        </w:tc>
      </w:tr>
      <w:tr w:rsidR="00DF2E4E" w:rsidRPr="00C1447E" w14:paraId="2595F14C" w14:textId="77777777" w:rsidTr="00E713E8">
        <w:tc>
          <w:tcPr>
            <w:tcW w:w="675" w:type="dxa"/>
          </w:tcPr>
          <w:p w14:paraId="376974B8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3AF83A5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089" w:type="dxa"/>
            <w:gridSpan w:val="3"/>
          </w:tcPr>
          <w:p w14:paraId="5F5A31BF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233604E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Tematyka zajęć</w:t>
            </w:r>
          </w:p>
          <w:p w14:paraId="280243BD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14:paraId="79ED745C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</w:tr>
      <w:tr w:rsidR="00DF2E4E" w:rsidRPr="00FC43EC" w14:paraId="6B1FE767" w14:textId="77777777" w:rsidTr="00E713E8">
        <w:tc>
          <w:tcPr>
            <w:tcW w:w="675" w:type="dxa"/>
          </w:tcPr>
          <w:p w14:paraId="0456BE77" w14:textId="77777777" w:rsidR="00DF2E4E" w:rsidRPr="00FC43EC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Hlk68549349"/>
            <w:r w:rsidRPr="00FC4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089" w:type="dxa"/>
            <w:gridSpan w:val="3"/>
          </w:tcPr>
          <w:p w14:paraId="0ED58425" w14:textId="77777777" w:rsidR="00DF2E4E" w:rsidRPr="00FC43EC" w:rsidRDefault="00DF2E4E" w:rsidP="00E7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3EC">
              <w:rPr>
                <w:rFonts w:ascii="Times New Roman" w:hAnsi="Times New Roman" w:cs="Times New Roman"/>
                <w:sz w:val="20"/>
                <w:szCs w:val="20"/>
              </w:rPr>
              <w:t>Teoria współczesnego controllingu – pojęcie, przedmiot, zakres, funkcje, zadania, kla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C43EC">
              <w:rPr>
                <w:rFonts w:ascii="Times New Roman" w:hAnsi="Times New Roman" w:cs="Times New Roman"/>
                <w:sz w:val="20"/>
                <w:szCs w:val="20"/>
              </w:rPr>
              <w:t>yfikacja controllingu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8" w:type="dxa"/>
          </w:tcPr>
          <w:p w14:paraId="303B39A9" w14:textId="77777777" w:rsidR="00DF2E4E" w:rsidRPr="00FC43EC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3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F2E4E" w:rsidRPr="00FC43EC" w14:paraId="26829C09" w14:textId="77777777" w:rsidTr="00E713E8">
        <w:tc>
          <w:tcPr>
            <w:tcW w:w="675" w:type="dxa"/>
          </w:tcPr>
          <w:p w14:paraId="41FD408C" w14:textId="77777777" w:rsidR="00DF2E4E" w:rsidRPr="00FC43EC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089" w:type="dxa"/>
            <w:gridSpan w:val="3"/>
          </w:tcPr>
          <w:p w14:paraId="2BA20484" w14:textId="77777777" w:rsidR="00DF2E4E" w:rsidRPr="00FC43EC" w:rsidRDefault="00DF2E4E" w:rsidP="00E7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3EC">
              <w:rPr>
                <w:rFonts w:ascii="Times New Roman" w:eastAsia="Times New Roman" w:hAnsi="Times New Roman" w:cs="Times New Roman"/>
                <w:sz w:val="20"/>
                <w:szCs w:val="20"/>
              </w:rPr>
              <w:t>Narz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</w:t>
            </w:r>
            <w:r w:rsidRPr="00FC43EC">
              <w:rPr>
                <w:rFonts w:ascii="Times New Roman" w:eastAsia="Times New Roman" w:hAnsi="Times New Roman" w:cs="Times New Roman"/>
                <w:sz w:val="20"/>
                <w:szCs w:val="20"/>
              </w:rPr>
              <w:t>dzia controllingu strategicznego- analiza SWOT, strategiczna karta wyników, ocena projektów inwestycyjnych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8" w:type="dxa"/>
          </w:tcPr>
          <w:p w14:paraId="019404A3" w14:textId="77777777" w:rsidR="00DF2E4E" w:rsidRPr="00FC43EC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3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F2E4E" w:rsidRPr="00FC43EC" w14:paraId="4A322A63" w14:textId="77777777" w:rsidTr="00E713E8">
        <w:tc>
          <w:tcPr>
            <w:tcW w:w="675" w:type="dxa"/>
          </w:tcPr>
          <w:p w14:paraId="7BA8CF4C" w14:textId="77777777" w:rsidR="00DF2E4E" w:rsidRPr="00FC43EC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089" w:type="dxa"/>
            <w:gridSpan w:val="3"/>
          </w:tcPr>
          <w:p w14:paraId="16258DA3" w14:textId="77777777" w:rsidR="00DF2E4E" w:rsidRPr="00FC43EC" w:rsidRDefault="00DF2E4E" w:rsidP="00E7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3EC">
              <w:rPr>
                <w:rFonts w:ascii="Times New Roman" w:eastAsia="Times New Roman" w:hAnsi="Times New Roman" w:cs="Times New Roman"/>
                <w:sz w:val="20"/>
                <w:szCs w:val="20"/>
              </w:rPr>
              <w:t>Narz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</w:t>
            </w:r>
            <w:r w:rsidRPr="00FC43EC">
              <w:rPr>
                <w:rFonts w:ascii="Times New Roman" w:eastAsia="Times New Roman" w:hAnsi="Times New Roman" w:cs="Times New Roman"/>
                <w:sz w:val="20"/>
                <w:szCs w:val="20"/>
              </w:rPr>
              <w:t>dzia controllingu operacyjnego- budżetowanie, krótkookresowy rachunek kosztó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FC4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wyników, analiza wąskich gardeł.</w:t>
            </w:r>
          </w:p>
        </w:tc>
        <w:tc>
          <w:tcPr>
            <w:tcW w:w="1298" w:type="dxa"/>
          </w:tcPr>
          <w:p w14:paraId="39B75B31" w14:textId="77777777" w:rsidR="00DF2E4E" w:rsidRPr="00FC43EC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3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F2E4E" w:rsidRPr="00FC43EC" w14:paraId="01433F81" w14:textId="77777777" w:rsidTr="00E713E8">
        <w:tc>
          <w:tcPr>
            <w:tcW w:w="675" w:type="dxa"/>
          </w:tcPr>
          <w:p w14:paraId="0190EBAA" w14:textId="77777777" w:rsidR="00DF2E4E" w:rsidRPr="00FC43EC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089" w:type="dxa"/>
            <w:gridSpan w:val="3"/>
          </w:tcPr>
          <w:p w14:paraId="2FAD881D" w14:textId="77777777" w:rsidR="00DF2E4E" w:rsidRPr="00FC43EC" w:rsidRDefault="00DF2E4E" w:rsidP="00E7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3EC">
              <w:rPr>
                <w:rFonts w:ascii="Times New Roman" w:hAnsi="Times New Roman" w:cs="Times New Roman"/>
                <w:sz w:val="20"/>
                <w:szCs w:val="20"/>
              </w:rPr>
              <w:t>Organizacja i budżetowanie w centrach odpowiedzialności- Koncepcja i rodzaje ośrodków odpowiedzialności, Organizacja i budżetowanie w centrum kosztów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b</w:t>
            </w:r>
            <w:r w:rsidRPr="00FC43EC">
              <w:rPr>
                <w:rFonts w:ascii="Times New Roman" w:hAnsi="Times New Roman" w:cs="Times New Roman"/>
                <w:sz w:val="20"/>
                <w:szCs w:val="20"/>
              </w:rPr>
              <w:t>udżetowanie wielkości i kosztów sprzedaży w centrum przychodów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r</w:t>
            </w:r>
            <w:r w:rsidRPr="00FC43EC">
              <w:rPr>
                <w:rFonts w:ascii="Times New Roman" w:hAnsi="Times New Roman" w:cs="Times New Roman"/>
                <w:sz w:val="20"/>
                <w:szCs w:val="20"/>
              </w:rPr>
              <w:t>achunek marż pokrycia w centrum zysku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b</w:t>
            </w:r>
            <w:r w:rsidRPr="00FC43EC">
              <w:rPr>
                <w:rFonts w:ascii="Times New Roman" w:hAnsi="Times New Roman" w:cs="Times New Roman"/>
                <w:sz w:val="20"/>
                <w:szCs w:val="20"/>
              </w:rPr>
              <w:t>udżetowanie w centrum inwestycji</w:t>
            </w:r>
          </w:p>
        </w:tc>
        <w:tc>
          <w:tcPr>
            <w:tcW w:w="1298" w:type="dxa"/>
          </w:tcPr>
          <w:p w14:paraId="2F4B9296" w14:textId="77777777" w:rsidR="00DF2E4E" w:rsidRPr="00FC43EC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3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F2E4E" w:rsidRPr="00FC43EC" w14:paraId="0A9790E7" w14:textId="77777777" w:rsidTr="00E713E8">
        <w:tc>
          <w:tcPr>
            <w:tcW w:w="675" w:type="dxa"/>
          </w:tcPr>
          <w:p w14:paraId="0BE7D9C6" w14:textId="77777777" w:rsidR="00DF2E4E" w:rsidRPr="00FC43EC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089" w:type="dxa"/>
            <w:gridSpan w:val="3"/>
          </w:tcPr>
          <w:p w14:paraId="589A289B" w14:textId="77777777" w:rsidR="00DF2E4E" w:rsidRPr="00FC43EC" w:rsidRDefault="00DF2E4E" w:rsidP="00E7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  <w:r w:rsidRPr="00FC43EC">
              <w:rPr>
                <w:rFonts w:ascii="Times New Roman" w:hAnsi="Times New Roman" w:cs="Times New Roman"/>
                <w:sz w:val="20"/>
                <w:szCs w:val="20"/>
              </w:rPr>
              <w:t xml:space="preserve"> pracy centrów odpowiedzialności a system motywacyjny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m</w:t>
            </w:r>
            <w:r w:rsidRPr="00FC43EC">
              <w:rPr>
                <w:rFonts w:ascii="Times New Roman" w:hAnsi="Times New Roman" w:cs="Times New Roman"/>
                <w:sz w:val="20"/>
                <w:szCs w:val="20"/>
              </w:rPr>
              <w:t>ierniki oceny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FC43EC">
              <w:rPr>
                <w:rFonts w:ascii="Times New Roman" w:hAnsi="Times New Roman" w:cs="Times New Roman"/>
                <w:sz w:val="20"/>
                <w:szCs w:val="20"/>
              </w:rPr>
              <w:t>naliza odchyleń w centrum kosztów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</w:t>
            </w:r>
            <w:r w:rsidRPr="00FC43EC">
              <w:rPr>
                <w:rFonts w:ascii="Times New Roman" w:hAnsi="Times New Roman" w:cs="Times New Roman"/>
                <w:sz w:val="20"/>
                <w:szCs w:val="20"/>
              </w:rPr>
              <w:t>ystem wskaźników oceny i odchylenia w centrum przychodów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r</w:t>
            </w:r>
            <w:r w:rsidRPr="00FC43EC">
              <w:rPr>
                <w:rFonts w:ascii="Times New Roman" w:hAnsi="Times New Roman" w:cs="Times New Roman"/>
                <w:sz w:val="20"/>
                <w:szCs w:val="20"/>
              </w:rPr>
              <w:t>odzaje mierników oceny pracy centrów zysku i inwestycji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z</w:t>
            </w:r>
            <w:r w:rsidRPr="00FC43EC">
              <w:rPr>
                <w:rFonts w:ascii="Times New Roman" w:hAnsi="Times New Roman" w:cs="Times New Roman"/>
                <w:sz w:val="20"/>
                <w:szCs w:val="20"/>
              </w:rPr>
              <w:t>akres decyzyjności i odpowiedzialności menedżerów w centrach odpowiedzialności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</w:t>
            </w:r>
            <w:r w:rsidRPr="00FC43EC">
              <w:rPr>
                <w:rFonts w:ascii="Times New Roman" w:hAnsi="Times New Roman" w:cs="Times New Roman"/>
                <w:sz w:val="20"/>
                <w:szCs w:val="20"/>
              </w:rPr>
              <w:t>owiązanie wyników oceny pracy centrów odpowiedzialności z systemem motywacyjnym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8" w:type="dxa"/>
          </w:tcPr>
          <w:p w14:paraId="2D149B53" w14:textId="77777777" w:rsidR="00DF2E4E" w:rsidRPr="00FC43EC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3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bookmarkEnd w:id="0"/>
      <w:tr w:rsidR="00DF2E4E" w:rsidRPr="00C1447E" w14:paraId="17D1D2BD" w14:textId="77777777" w:rsidTr="00E713E8">
        <w:tc>
          <w:tcPr>
            <w:tcW w:w="7764" w:type="dxa"/>
            <w:gridSpan w:val="4"/>
          </w:tcPr>
          <w:p w14:paraId="739EA7E9" w14:textId="77777777" w:rsidR="00DF2E4E" w:rsidRPr="00C1447E" w:rsidRDefault="00DF2E4E" w:rsidP="00E71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298" w:type="dxa"/>
          </w:tcPr>
          <w:p w14:paraId="289C861D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14:paraId="678E6C15" w14:textId="77777777" w:rsidR="00DF2E4E" w:rsidRPr="00C1447E" w:rsidRDefault="00DF2E4E" w:rsidP="00DF2E4E">
      <w:pPr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DF2E4E" w:rsidRPr="00C1447E" w14:paraId="4DB16177" w14:textId="77777777" w:rsidTr="00E713E8">
        <w:tc>
          <w:tcPr>
            <w:tcW w:w="1951" w:type="dxa"/>
            <w:gridSpan w:val="2"/>
          </w:tcPr>
          <w:p w14:paraId="5DD55026" w14:textId="77777777" w:rsidR="00DF2E4E" w:rsidRPr="00C1447E" w:rsidRDefault="00DF2E4E" w:rsidP="00E7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B709892" w14:textId="77777777" w:rsidR="00DF2E4E" w:rsidRPr="00C1447E" w:rsidRDefault="00DF2E4E" w:rsidP="00E7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</w:t>
            </w:r>
          </w:p>
          <w:p w14:paraId="0999FFEB" w14:textId="77777777" w:rsidR="00DF2E4E" w:rsidRPr="00C1447E" w:rsidRDefault="00DF2E4E" w:rsidP="00E7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73FB9CE8" w14:textId="77777777" w:rsidR="00DF2E4E" w:rsidRPr="00C1447E" w:rsidRDefault="00DF2E4E" w:rsidP="00E7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6BF5583" w14:textId="77777777" w:rsidR="00DF2E4E" w:rsidRPr="00C1447E" w:rsidRDefault="00DF2E4E" w:rsidP="00E7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4540455A" w14:textId="77777777" w:rsidR="00DF2E4E" w:rsidRPr="00C1447E" w:rsidRDefault="00DF2E4E" w:rsidP="00E71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47E">
              <w:rPr>
                <w:rFonts w:ascii="Times New Roman" w:eastAsia="Times New Roman" w:hAnsi="Times New Roman" w:cs="Times New Roman"/>
                <w:sz w:val="20"/>
                <w:szCs w:val="20"/>
              </w:rPr>
              <w:t>Rozwiązywanie zadań rachunkowych z wykorzystaniem arkusza kalkulacyjnego. Projekt, z kontrolą przygotowania teoretycznego do projektu i jego oceną. Prezentacja omawianych metod. Prezentacja wyników projektu przez studentów.</w:t>
            </w:r>
          </w:p>
        </w:tc>
      </w:tr>
      <w:tr w:rsidR="00DF2E4E" w:rsidRPr="00C1447E" w14:paraId="6DFB3BDF" w14:textId="77777777" w:rsidTr="00E713E8">
        <w:tc>
          <w:tcPr>
            <w:tcW w:w="675" w:type="dxa"/>
          </w:tcPr>
          <w:p w14:paraId="28F4EEEB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77E7B4C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2A4CE8DA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38DCFA8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Tematyka zajęć</w:t>
            </w:r>
          </w:p>
          <w:p w14:paraId="52643F6A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6AE1A81C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</w:tr>
      <w:tr w:rsidR="00DF2E4E" w:rsidRPr="00C1447E" w14:paraId="710F248B" w14:textId="77777777" w:rsidTr="00E713E8">
        <w:tc>
          <w:tcPr>
            <w:tcW w:w="675" w:type="dxa"/>
          </w:tcPr>
          <w:p w14:paraId="5A34C409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1" w:name="_Hlk68549415"/>
            <w:r w:rsidRPr="00C1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35516802" w14:textId="77777777" w:rsidR="00DF2E4E" w:rsidRPr="00C1447E" w:rsidRDefault="00DF2E4E" w:rsidP="00E7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Krótkookresowe rachunki decyzyjne.</w:t>
            </w:r>
          </w:p>
        </w:tc>
        <w:tc>
          <w:tcPr>
            <w:tcW w:w="1307" w:type="dxa"/>
          </w:tcPr>
          <w:p w14:paraId="0F0FED4C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F2E4E" w:rsidRPr="00C1447E" w14:paraId="2B14BBB5" w14:textId="77777777" w:rsidTr="00E713E8">
        <w:tc>
          <w:tcPr>
            <w:tcW w:w="675" w:type="dxa"/>
          </w:tcPr>
          <w:p w14:paraId="6CF9E194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494FD8FC" w14:textId="77777777" w:rsidR="00DF2E4E" w:rsidRPr="00C1447E" w:rsidRDefault="00DF2E4E" w:rsidP="00E7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Rachunek kosztów planowanych- tworzenie wzorców kosztowych.</w:t>
            </w:r>
          </w:p>
        </w:tc>
        <w:tc>
          <w:tcPr>
            <w:tcW w:w="1307" w:type="dxa"/>
          </w:tcPr>
          <w:p w14:paraId="17441CE2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4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2E4E" w:rsidRPr="00C1447E" w14:paraId="5B54984D" w14:textId="77777777" w:rsidTr="00E713E8">
        <w:tc>
          <w:tcPr>
            <w:tcW w:w="675" w:type="dxa"/>
          </w:tcPr>
          <w:p w14:paraId="5571CBAB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099F52D0" w14:textId="77777777" w:rsidR="00DF2E4E" w:rsidRPr="00C1447E" w:rsidRDefault="00DF2E4E" w:rsidP="00E7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Analiza wieloczynnikowa odchyleń kosztowych.</w:t>
            </w:r>
          </w:p>
        </w:tc>
        <w:tc>
          <w:tcPr>
            <w:tcW w:w="1307" w:type="dxa"/>
          </w:tcPr>
          <w:p w14:paraId="4038BA6C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4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2E4E" w:rsidRPr="00C1447E" w14:paraId="796C6D8E" w14:textId="77777777" w:rsidTr="00E713E8">
        <w:tc>
          <w:tcPr>
            <w:tcW w:w="675" w:type="dxa"/>
          </w:tcPr>
          <w:p w14:paraId="57639E5C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23BF07D7" w14:textId="77777777" w:rsidR="00DF2E4E" w:rsidRPr="00C1447E" w:rsidRDefault="00DF2E4E" w:rsidP="00E7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47E">
              <w:rPr>
                <w:rFonts w:ascii="Times New Roman" w:eastAsia="Times New Roman" w:hAnsi="Times New Roman" w:cs="Times New Roman"/>
                <w:sz w:val="20"/>
                <w:szCs w:val="20"/>
              </w:rPr>
              <w:t>Tworzenie budżetów ośrodków odpowiedzialności.</w:t>
            </w:r>
          </w:p>
        </w:tc>
        <w:tc>
          <w:tcPr>
            <w:tcW w:w="1307" w:type="dxa"/>
          </w:tcPr>
          <w:p w14:paraId="729C8377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2E4E" w:rsidRPr="00C1447E" w14:paraId="67252726" w14:textId="77777777" w:rsidTr="00E713E8">
        <w:tc>
          <w:tcPr>
            <w:tcW w:w="675" w:type="dxa"/>
          </w:tcPr>
          <w:p w14:paraId="4FB3CE35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3FFA9734" w14:textId="77777777" w:rsidR="00DF2E4E" w:rsidRPr="00C1447E" w:rsidRDefault="00DF2E4E" w:rsidP="00E7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47E">
              <w:rPr>
                <w:rFonts w:ascii="Times New Roman" w:eastAsia="Times New Roman" w:hAnsi="Times New Roman" w:cs="Times New Roman"/>
                <w:sz w:val="20"/>
                <w:szCs w:val="20"/>
              </w:rPr>
              <w:t>Sporządzenie projektu budżetu (plan przychodów, kosztów, źródeł finansowych, sprawozdania pro forma, określenie centrów odpowiedzialności).</w:t>
            </w:r>
          </w:p>
        </w:tc>
        <w:tc>
          <w:tcPr>
            <w:tcW w:w="1307" w:type="dxa"/>
          </w:tcPr>
          <w:p w14:paraId="0B877877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47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bookmarkEnd w:id="1"/>
      <w:tr w:rsidR="00DF2E4E" w:rsidRPr="00C1447E" w14:paraId="68463892" w14:textId="77777777" w:rsidTr="00E713E8">
        <w:tc>
          <w:tcPr>
            <w:tcW w:w="7905" w:type="dxa"/>
            <w:gridSpan w:val="4"/>
          </w:tcPr>
          <w:p w14:paraId="175BC64E" w14:textId="77777777" w:rsidR="00DF2E4E" w:rsidRPr="00C1447E" w:rsidRDefault="00DF2E4E" w:rsidP="00E71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36D36E96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14:paraId="68F52F33" w14:textId="77777777" w:rsidR="00DF2E4E" w:rsidRPr="00C1447E" w:rsidRDefault="00DF2E4E" w:rsidP="00DF2E4E">
      <w:pPr>
        <w:spacing w:after="0" w:line="240" w:lineRule="auto"/>
        <w:rPr>
          <w:rFonts w:ascii="Calibri" w:eastAsia="Times New Roman" w:hAnsi="Calibri" w:cs="Times New Roman"/>
        </w:rPr>
      </w:pPr>
    </w:p>
    <w:p w14:paraId="2120A287" w14:textId="77777777" w:rsidR="00DF2E4E" w:rsidRPr="00C1447E" w:rsidRDefault="00DF2E4E" w:rsidP="00DF2E4E">
      <w:pPr>
        <w:spacing w:after="0" w:line="240" w:lineRule="auto"/>
        <w:rPr>
          <w:rFonts w:ascii="Calibri" w:eastAsia="Times New Roman" w:hAnsi="Calibri" w:cs="Times New Roman"/>
        </w:rPr>
      </w:pPr>
    </w:p>
    <w:p w14:paraId="7C07D734" w14:textId="77777777" w:rsidR="00DF2E4E" w:rsidRPr="00C1447E" w:rsidRDefault="00DF2E4E" w:rsidP="00DF2E4E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1447E">
        <w:rPr>
          <w:rFonts w:ascii="Times New Roman" w:eastAsia="Times New Roman" w:hAnsi="Times New Roman" w:cs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8395"/>
      </w:tblGrid>
      <w:tr w:rsidR="00DF2E4E" w:rsidRPr="0072111E" w14:paraId="5F0E35AE" w14:textId="77777777" w:rsidTr="00E713E8">
        <w:tc>
          <w:tcPr>
            <w:tcW w:w="667" w:type="dxa"/>
          </w:tcPr>
          <w:p w14:paraId="53D7CEA4" w14:textId="77777777" w:rsidR="00DF2E4E" w:rsidRPr="0072111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395" w:type="dxa"/>
          </w:tcPr>
          <w:p w14:paraId="191F4106" w14:textId="77777777" w:rsidR="00DF2E4E" w:rsidRPr="00A53B6A" w:rsidRDefault="00DF2E4E" w:rsidP="00E713E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Foremna-Pilarska M.:</w:t>
            </w:r>
            <w:r w:rsidRPr="00A53B6A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Controlling narzędzia i struktury</w:t>
            </w:r>
            <w:r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, PWE, Warszawa, 2015.</w:t>
            </w:r>
            <w:r w:rsidRPr="00A53B6A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F2E4E" w:rsidRPr="0072111E" w14:paraId="0DBF7A40" w14:textId="77777777" w:rsidTr="00E713E8">
        <w:tc>
          <w:tcPr>
            <w:tcW w:w="667" w:type="dxa"/>
          </w:tcPr>
          <w:p w14:paraId="3F2E3E62" w14:textId="77777777" w:rsidR="00DF2E4E" w:rsidRPr="0072111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395" w:type="dxa"/>
          </w:tcPr>
          <w:p w14:paraId="6C1C1E33" w14:textId="77777777" w:rsidR="00DF2E4E" w:rsidRPr="0072111E" w:rsidRDefault="00DF2E4E" w:rsidP="00E713E8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11E">
              <w:rPr>
                <w:rFonts w:ascii="Times New Roman" w:eastAsia="Times New Roman" w:hAnsi="Times New Roman" w:cs="Times New Roman"/>
                <w:sz w:val="20"/>
                <w:szCs w:val="20"/>
              </w:rPr>
              <w:t>Nowak E., Nita B. (red.): Budżetowanie w przedsiębiorstwie. Wolters Kluwer, Kraków, 2007.</w:t>
            </w:r>
          </w:p>
        </w:tc>
      </w:tr>
      <w:tr w:rsidR="00DF2E4E" w:rsidRPr="0072111E" w14:paraId="741F8688" w14:textId="77777777" w:rsidTr="00E713E8">
        <w:tc>
          <w:tcPr>
            <w:tcW w:w="667" w:type="dxa"/>
          </w:tcPr>
          <w:p w14:paraId="05C19623" w14:textId="77777777" w:rsidR="00DF2E4E" w:rsidRPr="0072111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395" w:type="dxa"/>
          </w:tcPr>
          <w:p w14:paraId="6EA9689F" w14:textId="77777777" w:rsidR="00DF2E4E" w:rsidRPr="0072111E" w:rsidRDefault="00DF2E4E" w:rsidP="00E7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Świderska G. (red.), Controlling kosztów i rachunkowość zarządcza,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Difin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Warszawa 2017.</w:t>
            </w:r>
          </w:p>
        </w:tc>
      </w:tr>
      <w:tr w:rsidR="00DF2E4E" w:rsidRPr="0072111E" w14:paraId="2C40EF45" w14:textId="77777777" w:rsidTr="00E713E8">
        <w:tc>
          <w:tcPr>
            <w:tcW w:w="667" w:type="dxa"/>
          </w:tcPr>
          <w:p w14:paraId="78790976" w14:textId="77777777" w:rsidR="00DF2E4E" w:rsidRPr="0072111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8395" w:type="dxa"/>
          </w:tcPr>
          <w:p w14:paraId="566CF006" w14:textId="77777777" w:rsidR="00DF2E4E" w:rsidRPr="0072111E" w:rsidRDefault="00DF2E4E" w:rsidP="00E713E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  <w:r w:rsidRPr="0072111E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Dylewski M., Filipiak B., Szczypa P.</w:t>
            </w:r>
            <w:r w:rsidRPr="00BF1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211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BF118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Budżetowanie w przedsiębiorstwie. Aspekty rachunkowe, finansowe i zarządcze</w:t>
            </w:r>
            <w:r w:rsidRPr="007211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211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CeDeWu</w:t>
            </w:r>
            <w:proofErr w:type="spellEnd"/>
            <w:r w:rsidRPr="007211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Warszawa 2018.</w:t>
            </w:r>
          </w:p>
        </w:tc>
      </w:tr>
      <w:tr w:rsidR="00DF2E4E" w:rsidRPr="0072111E" w14:paraId="5E19B1AB" w14:textId="77777777" w:rsidTr="00E713E8">
        <w:tc>
          <w:tcPr>
            <w:tcW w:w="667" w:type="dxa"/>
          </w:tcPr>
          <w:p w14:paraId="522802C8" w14:textId="77777777" w:rsidR="00DF2E4E" w:rsidRPr="0072111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8395" w:type="dxa"/>
          </w:tcPr>
          <w:p w14:paraId="63FF8EE4" w14:textId="77777777" w:rsidR="00DF2E4E" w:rsidRPr="0072111E" w:rsidRDefault="00DF2E4E" w:rsidP="00E713E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  <w:r w:rsidRPr="0072111E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Surmacz A.</w:t>
            </w: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2111E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Brojak</w:t>
            </w:r>
            <w:proofErr w:type="spellEnd"/>
            <w:r w:rsidRPr="0072111E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-Trzaskowska M. , Porada-</w:t>
            </w:r>
            <w:proofErr w:type="spellStart"/>
            <w:r w:rsidRPr="0072111E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Rochoń</w:t>
            </w:r>
            <w:proofErr w:type="spellEnd"/>
            <w:r w:rsidRPr="0072111E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 xml:space="preserve"> M., Lubomska-Kalisz J.: </w:t>
            </w:r>
            <w:r w:rsidRPr="00DC0A88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Budżetowanie i controlling w przedsiębiorstwie</w:t>
            </w:r>
            <w:r w:rsidRPr="0072111E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2111E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CeDeWu</w:t>
            </w:r>
            <w:proofErr w:type="spellEnd"/>
            <w:r w:rsidRPr="0072111E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, Warszawa 2018.</w:t>
            </w:r>
          </w:p>
        </w:tc>
      </w:tr>
    </w:tbl>
    <w:p w14:paraId="1AC1DC18" w14:textId="77777777" w:rsidR="00DF2E4E" w:rsidRPr="00C1447E" w:rsidRDefault="00DF2E4E" w:rsidP="00DF2E4E">
      <w:pPr>
        <w:spacing w:after="0" w:line="240" w:lineRule="auto"/>
        <w:rPr>
          <w:rFonts w:ascii="Calibri" w:eastAsia="Times New Roman" w:hAnsi="Calibri" w:cs="Times New Roman"/>
        </w:rPr>
      </w:pPr>
    </w:p>
    <w:p w14:paraId="1A253892" w14:textId="77777777" w:rsidR="00DF2E4E" w:rsidRPr="00C1447E" w:rsidRDefault="00DF2E4E" w:rsidP="00DF2E4E">
      <w:pPr>
        <w:spacing w:after="0" w:line="240" w:lineRule="auto"/>
        <w:rPr>
          <w:rFonts w:ascii="Calibri" w:eastAsia="Times New Roman" w:hAnsi="Calibri" w:cs="Times New Roman"/>
        </w:rPr>
      </w:pPr>
    </w:p>
    <w:p w14:paraId="20F80731" w14:textId="77777777" w:rsidR="00DF2E4E" w:rsidRPr="00C1447E" w:rsidRDefault="00DF2E4E" w:rsidP="00DF2E4E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1447E">
        <w:rPr>
          <w:rFonts w:ascii="Times New Roman" w:eastAsia="Times New Roman" w:hAnsi="Times New Roman" w:cs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DF2E4E" w:rsidRPr="00C1447E" w14:paraId="62B7825C" w14:textId="77777777" w:rsidTr="00E713E8">
        <w:tc>
          <w:tcPr>
            <w:tcW w:w="675" w:type="dxa"/>
          </w:tcPr>
          <w:p w14:paraId="6638A795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37" w:type="dxa"/>
          </w:tcPr>
          <w:p w14:paraId="2681F598" w14:textId="77777777" w:rsidR="00DF2E4E" w:rsidRPr="00C1447E" w:rsidRDefault="00DF2E4E" w:rsidP="00E713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47E">
              <w:rPr>
                <w:rFonts w:ascii="Times New Roman" w:eastAsia="Times New Roman" w:hAnsi="Times New Roman" w:cs="Times New Roman"/>
              </w:rPr>
              <w:t>Duda-Piechaczek E.: Budżetowanie jako narzędzie rachunkowości zarządczej. Helion, Gliwice, 2007.</w:t>
            </w:r>
          </w:p>
        </w:tc>
      </w:tr>
      <w:tr w:rsidR="00DF2E4E" w:rsidRPr="00C1447E" w14:paraId="0DA39820" w14:textId="77777777" w:rsidTr="00E713E8">
        <w:tc>
          <w:tcPr>
            <w:tcW w:w="675" w:type="dxa"/>
          </w:tcPr>
          <w:p w14:paraId="351101D4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37" w:type="dxa"/>
          </w:tcPr>
          <w:p w14:paraId="687FE5E6" w14:textId="77777777" w:rsidR="00DF2E4E" w:rsidRPr="00C1447E" w:rsidRDefault="00DF2E4E" w:rsidP="00E713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Wnuk-Pel T., Controlling kosztów, Wyd. Nieoczywiste, Warszawa 2017.</w:t>
            </w:r>
          </w:p>
        </w:tc>
      </w:tr>
      <w:tr w:rsidR="00DF2E4E" w:rsidRPr="00C1447E" w14:paraId="49EF8A60" w14:textId="77777777" w:rsidTr="00E713E8">
        <w:tc>
          <w:tcPr>
            <w:tcW w:w="675" w:type="dxa"/>
          </w:tcPr>
          <w:p w14:paraId="580FC8DC" w14:textId="77777777" w:rsidR="00DF2E4E" w:rsidRPr="00C1447E" w:rsidRDefault="00DF2E4E" w:rsidP="00E7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37" w:type="dxa"/>
          </w:tcPr>
          <w:p w14:paraId="70997377" w14:textId="77777777" w:rsidR="00DF2E4E" w:rsidRPr="00C1447E" w:rsidRDefault="00DF2E4E" w:rsidP="00E713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Nowak E., Controlling dla menedżerów,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CeDeWu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Warszawa 2018.</w:t>
            </w:r>
          </w:p>
        </w:tc>
      </w:tr>
    </w:tbl>
    <w:p w14:paraId="059C5F51" w14:textId="77777777" w:rsidR="00DF2E4E" w:rsidRPr="00C1447E" w:rsidRDefault="00DF2E4E" w:rsidP="00DF2E4E"/>
    <w:p w14:paraId="5B01631E" w14:textId="303F85CD" w:rsidR="00DF2E4E" w:rsidRDefault="00DF2E4E">
      <w:r>
        <w:br w:type="page"/>
      </w:r>
    </w:p>
    <w:p w14:paraId="2DEA8CA7" w14:textId="77777777" w:rsidR="00DF328F" w:rsidRPr="000661D6" w:rsidRDefault="00DF328F" w:rsidP="00DF328F">
      <w:pPr>
        <w:rPr>
          <w:rFonts w:ascii="Times New Roman" w:eastAsia="Times New Roman" w:hAnsi="Times New Roman" w:cs="Times New Roman"/>
          <w:b/>
        </w:rPr>
      </w:pPr>
      <w:r w:rsidRPr="000661D6">
        <w:rPr>
          <w:rFonts w:ascii="Times New Roman" w:eastAsia="Times New Roman" w:hAnsi="Times New Roman" w:cs="Times New Roman"/>
          <w:b/>
        </w:rPr>
        <w:lastRenderedPageBreak/>
        <w:t>Państwowa Wyższa Szkoła Zawodowa w Nysie</w:t>
      </w:r>
    </w:p>
    <w:p w14:paraId="1A22B9AA" w14:textId="77777777" w:rsidR="00DF328F" w:rsidRPr="000661D6" w:rsidRDefault="00DF328F" w:rsidP="00DF328F">
      <w:pPr>
        <w:jc w:val="center"/>
        <w:rPr>
          <w:rFonts w:ascii="Times New Roman" w:eastAsia="Times New Roman" w:hAnsi="Times New Roman" w:cs="Times New Roman"/>
          <w:b/>
        </w:rPr>
      </w:pPr>
      <w:r w:rsidRPr="000661D6">
        <w:rPr>
          <w:rFonts w:ascii="Times New Roman" w:eastAsia="Times New Roman" w:hAnsi="Times New Roman" w:cs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567"/>
        <w:gridCol w:w="110"/>
        <w:gridCol w:w="457"/>
        <w:gridCol w:w="1034"/>
      </w:tblGrid>
      <w:tr w:rsidR="00DF328F" w:rsidRPr="002D2E72" w14:paraId="752202FC" w14:textId="77777777" w:rsidTr="00275A91">
        <w:trPr>
          <w:trHeight w:val="501"/>
        </w:trPr>
        <w:tc>
          <w:tcPr>
            <w:tcW w:w="2802" w:type="dxa"/>
            <w:gridSpan w:val="4"/>
            <w:vAlign w:val="center"/>
          </w:tcPr>
          <w:p w14:paraId="41395DD0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50D0D119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Metody wyceny przedsiębiorstw</w:t>
            </w:r>
          </w:p>
        </w:tc>
        <w:tc>
          <w:tcPr>
            <w:tcW w:w="1689" w:type="dxa"/>
            <w:gridSpan w:val="4"/>
            <w:vAlign w:val="center"/>
          </w:tcPr>
          <w:p w14:paraId="75F2926E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Kod podmiotu</w:t>
            </w:r>
          </w:p>
        </w:tc>
        <w:tc>
          <w:tcPr>
            <w:tcW w:w="1491" w:type="dxa"/>
            <w:gridSpan w:val="2"/>
            <w:vAlign w:val="center"/>
          </w:tcPr>
          <w:p w14:paraId="75E88ACE" w14:textId="77777777" w:rsidR="00DF328F" w:rsidRPr="0003601B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03601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S-FIR-I-P-RKF-MWP_VI</w:t>
            </w:r>
          </w:p>
        </w:tc>
      </w:tr>
      <w:tr w:rsidR="00DF328F" w:rsidRPr="000661D6" w14:paraId="47EE7FD4" w14:textId="77777777" w:rsidTr="00275A91">
        <w:trPr>
          <w:trHeight w:val="210"/>
        </w:trPr>
        <w:tc>
          <w:tcPr>
            <w:tcW w:w="2802" w:type="dxa"/>
            <w:gridSpan w:val="4"/>
            <w:vAlign w:val="center"/>
          </w:tcPr>
          <w:p w14:paraId="34D96B05" w14:textId="77777777" w:rsidR="00DF328F" w:rsidRPr="000661D6" w:rsidRDefault="00DF328F" w:rsidP="00275A9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3"/>
            <w:vAlign w:val="center"/>
          </w:tcPr>
          <w:p w14:paraId="13EB60D5" w14:textId="77777777" w:rsidR="00DF328F" w:rsidRPr="000661D6" w:rsidRDefault="00DF328F" w:rsidP="0027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Finanse i rachunkowość</w:t>
            </w:r>
          </w:p>
        </w:tc>
      </w:tr>
      <w:tr w:rsidR="00DF328F" w:rsidRPr="000661D6" w14:paraId="0E51E084" w14:textId="77777777" w:rsidTr="00275A91">
        <w:trPr>
          <w:trHeight w:val="210"/>
        </w:trPr>
        <w:tc>
          <w:tcPr>
            <w:tcW w:w="2802" w:type="dxa"/>
            <w:gridSpan w:val="4"/>
            <w:vAlign w:val="center"/>
          </w:tcPr>
          <w:p w14:paraId="23AAC78D" w14:textId="77777777" w:rsidR="00DF328F" w:rsidRPr="000661D6" w:rsidRDefault="00DF328F" w:rsidP="00275A9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3"/>
            <w:vAlign w:val="center"/>
          </w:tcPr>
          <w:p w14:paraId="69B63666" w14:textId="77777777" w:rsidR="00DF328F" w:rsidRPr="000661D6" w:rsidRDefault="00DF328F" w:rsidP="0027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Praktyczny</w:t>
            </w:r>
          </w:p>
        </w:tc>
      </w:tr>
      <w:tr w:rsidR="00DF328F" w:rsidRPr="000661D6" w14:paraId="25041DB8" w14:textId="77777777" w:rsidTr="00275A91">
        <w:trPr>
          <w:trHeight w:val="210"/>
        </w:trPr>
        <w:tc>
          <w:tcPr>
            <w:tcW w:w="2802" w:type="dxa"/>
            <w:gridSpan w:val="4"/>
            <w:vAlign w:val="center"/>
          </w:tcPr>
          <w:p w14:paraId="761EEC49" w14:textId="77777777" w:rsidR="00DF328F" w:rsidRPr="000661D6" w:rsidRDefault="00DF328F" w:rsidP="00275A9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3"/>
            <w:vAlign w:val="center"/>
          </w:tcPr>
          <w:p w14:paraId="1B5B9F89" w14:textId="77777777" w:rsidR="00DF328F" w:rsidRPr="000661D6" w:rsidRDefault="00DF328F" w:rsidP="0027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Studia pierwszego stopnia</w:t>
            </w:r>
          </w:p>
        </w:tc>
      </w:tr>
      <w:tr w:rsidR="00DF328F" w:rsidRPr="000661D6" w14:paraId="1902FFFF" w14:textId="77777777" w:rsidTr="00275A91">
        <w:trPr>
          <w:trHeight w:val="210"/>
        </w:trPr>
        <w:tc>
          <w:tcPr>
            <w:tcW w:w="2802" w:type="dxa"/>
            <w:gridSpan w:val="4"/>
            <w:vAlign w:val="center"/>
          </w:tcPr>
          <w:p w14:paraId="29F4D23E" w14:textId="77777777" w:rsidR="00DF328F" w:rsidRPr="000661D6" w:rsidRDefault="00DF328F" w:rsidP="00275A9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3"/>
            <w:vAlign w:val="center"/>
          </w:tcPr>
          <w:p w14:paraId="3032696B" w14:textId="77777777" w:rsidR="00DF328F" w:rsidRPr="000661D6" w:rsidRDefault="00DF328F" w:rsidP="0027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Rachunkowość i kontrola finansowa</w:t>
            </w:r>
          </w:p>
        </w:tc>
      </w:tr>
      <w:tr w:rsidR="00DF328F" w:rsidRPr="000661D6" w14:paraId="40904D45" w14:textId="77777777" w:rsidTr="00275A91">
        <w:trPr>
          <w:trHeight w:val="210"/>
        </w:trPr>
        <w:tc>
          <w:tcPr>
            <w:tcW w:w="2802" w:type="dxa"/>
            <w:gridSpan w:val="4"/>
            <w:vAlign w:val="center"/>
          </w:tcPr>
          <w:p w14:paraId="2323901D" w14:textId="77777777" w:rsidR="00DF328F" w:rsidRPr="000661D6" w:rsidRDefault="00DF328F" w:rsidP="00275A9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3"/>
            <w:vAlign w:val="center"/>
          </w:tcPr>
          <w:p w14:paraId="265C5E09" w14:textId="77777777" w:rsidR="00DF328F" w:rsidRPr="000661D6" w:rsidRDefault="00DF328F" w:rsidP="0027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Studia stacjonarne</w:t>
            </w:r>
          </w:p>
        </w:tc>
      </w:tr>
      <w:tr w:rsidR="00DF328F" w:rsidRPr="000661D6" w14:paraId="17975930" w14:textId="77777777" w:rsidTr="00275A91">
        <w:trPr>
          <w:trHeight w:val="210"/>
        </w:trPr>
        <w:tc>
          <w:tcPr>
            <w:tcW w:w="2802" w:type="dxa"/>
            <w:gridSpan w:val="4"/>
            <w:vAlign w:val="center"/>
          </w:tcPr>
          <w:p w14:paraId="7AF12D46" w14:textId="77777777" w:rsidR="00DF328F" w:rsidRPr="000661D6" w:rsidRDefault="00DF328F" w:rsidP="00275A9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3"/>
            <w:vAlign w:val="center"/>
          </w:tcPr>
          <w:p w14:paraId="1162D523" w14:textId="77777777" w:rsidR="00DF328F" w:rsidRPr="000661D6" w:rsidRDefault="00DF328F" w:rsidP="0027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VI</w:t>
            </w:r>
          </w:p>
        </w:tc>
      </w:tr>
      <w:tr w:rsidR="00DF328F" w:rsidRPr="000661D6" w14:paraId="71CEDDE1" w14:textId="77777777" w:rsidTr="00275A91">
        <w:trPr>
          <w:trHeight w:val="395"/>
        </w:trPr>
        <w:tc>
          <w:tcPr>
            <w:tcW w:w="2808" w:type="dxa"/>
            <w:gridSpan w:val="5"/>
            <w:vAlign w:val="center"/>
          </w:tcPr>
          <w:p w14:paraId="24454621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10A0229A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egzamin</w:t>
            </w:r>
          </w:p>
        </w:tc>
        <w:tc>
          <w:tcPr>
            <w:tcW w:w="4691" w:type="dxa"/>
            <w:gridSpan w:val="9"/>
            <w:vAlign w:val="center"/>
          </w:tcPr>
          <w:p w14:paraId="6A5C33C7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6E3B3E38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Sposób ustalania oceny z przedmiotu</w:t>
            </w:r>
          </w:p>
        </w:tc>
      </w:tr>
      <w:tr w:rsidR="00DF328F" w:rsidRPr="000661D6" w14:paraId="4975FED7" w14:textId="77777777" w:rsidTr="00275A91">
        <w:tc>
          <w:tcPr>
            <w:tcW w:w="1668" w:type="dxa"/>
            <w:gridSpan w:val="2"/>
            <w:vMerge w:val="restart"/>
            <w:vAlign w:val="center"/>
          </w:tcPr>
          <w:p w14:paraId="2823048A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6271E917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4707F1B8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16D0FBEF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79" w:type="dxa"/>
            <w:vAlign w:val="center"/>
          </w:tcPr>
          <w:p w14:paraId="6A5DBC5D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291032FF" w14:textId="56EE639A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3,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1276" w:type="dxa"/>
            <w:gridSpan w:val="2"/>
            <w:vAlign w:val="center"/>
          </w:tcPr>
          <w:p w14:paraId="6D813A19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vAlign w:val="center"/>
          </w:tcPr>
          <w:p w14:paraId="119ECCA4" w14:textId="41A23A15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034" w:type="dxa"/>
            <w:vMerge/>
            <w:vAlign w:val="center"/>
          </w:tcPr>
          <w:p w14:paraId="141D774A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F328F" w:rsidRPr="000661D6" w14:paraId="62DEA1E7" w14:textId="77777777" w:rsidTr="00275A91">
        <w:tc>
          <w:tcPr>
            <w:tcW w:w="1668" w:type="dxa"/>
            <w:gridSpan w:val="2"/>
            <w:vMerge/>
            <w:vAlign w:val="center"/>
          </w:tcPr>
          <w:p w14:paraId="4EBE5758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7729B19E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158FF4C2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4EAD81C7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Zajęcia</w:t>
            </w:r>
          </w:p>
          <w:p w14:paraId="71589E2F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9"/>
            <w:vAlign w:val="center"/>
          </w:tcPr>
          <w:p w14:paraId="6FB96AAE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373E8DEC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5D7622F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Waga w %</w:t>
            </w:r>
          </w:p>
        </w:tc>
      </w:tr>
      <w:tr w:rsidR="00DF328F" w:rsidRPr="000661D6" w14:paraId="721CBFFF" w14:textId="77777777" w:rsidTr="00275A91">
        <w:trPr>
          <w:trHeight w:val="255"/>
        </w:trPr>
        <w:tc>
          <w:tcPr>
            <w:tcW w:w="1668" w:type="dxa"/>
            <w:gridSpan w:val="2"/>
            <w:vAlign w:val="center"/>
          </w:tcPr>
          <w:p w14:paraId="11F60C70" w14:textId="77777777" w:rsidR="00DF328F" w:rsidRPr="000661D6" w:rsidRDefault="00DF328F" w:rsidP="0027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2747DF49" w14:textId="5D57D0B9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840" w:type="dxa"/>
            <w:gridSpan w:val="3"/>
            <w:vAlign w:val="center"/>
          </w:tcPr>
          <w:p w14:paraId="0B4DA8A6" w14:textId="41869113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1000" w:type="dxa"/>
            <w:vAlign w:val="center"/>
          </w:tcPr>
          <w:p w14:paraId="3D4B9377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9"/>
            <w:vAlign w:val="center"/>
          </w:tcPr>
          <w:p w14:paraId="176507B0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Egzamin pisemno-ustny</w:t>
            </w:r>
          </w:p>
        </w:tc>
        <w:tc>
          <w:tcPr>
            <w:tcW w:w="1034" w:type="dxa"/>
            <w:vAlign w:val="center"/>
          </w:tcPr>
          <w:p w14:paraId="19E49B0B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60%</w:t>
            </w:r>
          </w:p>
        </w:tc>
      </w:tr>
      <w:tr w:rsidR="00DF328F" w:rsidRPr="000661D6" w14:paraId="3D017030" w14:textId="77777777" w:rsidTr="00275A91">
        <w:trPr>
          <w:trHeight w:val="255"/>
        </w:trPr>
        <w:tc>
          <w:tcPr>
            <w:tcW w:w="1668" w:type="dxa"/>
            <w:gridSpan w:val="2"/>
            <w:vAlign w:val="center"/>
          </w:tcPr>
          <w:p w14:paraId="53FE9305" w14:textId="77777777" w:rsidR="00DF328F" w:rsidRPr="000661D6" w:rsidRDefault="00DF328F" w:rsidP="0027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685B0A8B" w14:textId="6316B355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840" w:type="dxa"/>
            <w:gridSpan w:val="3"/>
            <w:vAlign w:val="center"/>
          </w:tcPr>
          <w:p w14:paraId="07B06DA3" w14:textId="565EA5D9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000" w:type="dxa"/>
            <w:vAlign w:val="center"/>
          </w:tcPr>
          <w:p w14:paraId="166AB25A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4691" w:type="dxa"/>
            <w:gridSpan w:val="9"/>
            <w:vAlign w:val="center"/>
          </w:tcPr>
          <w:p w14:paraId="1648D9A6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Opracowanie projektu wyceny wartości wybranej spółki. Obserwacja pracy studenta, ocena referowania projektu, ocena projektu wyceny przedsiębiorstwa</w:t>
            </w:r>
          </w:p>
        </w:tc>
        <w:tc>
          <w:tcPr>
            <w:tcW w:w="1034" w:type="dxa"/>
            <w:vAlign w:val="center"/>
          </w:tcPr>
          <w:p w14:paraId="03D27C91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40%</w:t>
            </w:r>
          </w:p>
        </w:tc>
      </w:tr>
      <w:tr w:rsidR="00DF328F" w:rsidRPr="000661D6" w14:paraId="14AF1EEE" w14:textId="77777777" w:rsidTr="00275A91">
        <w:trPr>
          <w:trHeight w:val="255"/>
        </w:trPr>
        <w:tc>
          <w:tcPr>
            <w:tcW w:w="1668" w:type="dxa"/>
            <w:gridSpan w:val="2"/>
            <w:vAlign w:val="center"/>
          </w:tcPr>
          <w:p w14:paraId="7B39AD09" w14:textId="77777777" w:rsidR="00DF328F" w:rsidRPr="000661D6" w:rsidRDefault="00DF328F" w:rsidP="0027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6EB03D09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7A226B64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157ED58A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9"/>
            <w:vAlign w:val="center"/>
          </w:tcPr>
          <w:p w14:paraId="3DD2CC80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5AFC1B45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F328F" w:rsidRPr="000661D6" w14:paraId="0DEBF581" w14:textId="77777777" w:rsidTr="00275A91">
        <w:trPr>
          <w:trHeight w:val="279"/>
        </w:trPr>
        <w:tc>
          <w:tcPr>
            <w:tcW w:w="1668" w:type="dxa"/>
            <w:gridSpan w:val="2"/>
            <w:vAlign w:val="center"/>
          </w:tcPr>
          <w:p w14:paraId="1D42436A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122100C5" w14:textId="5BDF6B72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40" w:type="dxa"/>
            <w:gridSpan w:val="3"/>
            <w:vAlign w:val="center"/>
          </w:tcPr>
          <w:p w14:paraId="17272F14" w14:textId="6D02CDAE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1000" w:type="dxa"/>
            <w:vAlign w:val="center"/>
          </w:tcPr>
          <w:p w14:paraId="5545DDDE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3557" w:type="dxa"/>
            <w:gridSpan w:val="6"/>
            <w:vAlign w:val="center"/>
          </w:tcPr>
          <w:p w14:paraId="745D720D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FED45D9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0C9D69AE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DF328F" w:rsidRPr="000661D6" w14:paraId="7C4A8BE4" w14:textId="77777777" w:rsidTr="00275A91">
        <w:tc>
          <w:tcPr>
            <w:tcW w:w="1101" w:type="dxa"/>
            <w:vAlign w:val="center"/>
          </w:tcPr>
          <w:p w14:paraId="30361FAB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2769B9BD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E07609A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Lp.</w:t>
            </w:r>
          </w:p>
          <w:p w14:paraId="1C11BEBA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6FCEA3AF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Efekty uczenia się dla modułu (przedmiotu)</w:t>
            </w:r>
          </w:p>
          <w:p w14:paraId="656A60AA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D0B4FC5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760015A0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Formy zajęć</w:t>
            </w:r>
          </w:p>
        </w:tc>
      </w:tr>
      <w:tr w:rsidR="00DF328F" w:rsidRPr="000661D6" w14:paraId="0CDBB434" w14:textId="77777777" w:rsidTr="00275A91">
        <w:trPr>
          <w:trHeight w:val="255"/>
        </w:trPr>
        <w:tc>
          <w:tcPr>
            <w:tcW w:w="1101" w:type="dxa"/>
            <w:vMerge w:val="restart"/>
            <w:vAlign w:val="center"/>
          </w:tcPr>
          <w:p w14:paraId="52E591E7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1B304C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4A18A43B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2E61565C" w14:textId="77777777" w:rsidR="00DF328F" w:rsidRPr="000661D6" w:rsidRDefault="00DF328F" w:rsidP="0027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zna</w:t>
            </w: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pojęcie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wartości </w:t>
            </w: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przedsiębiorstwa i posiada wiedzę na temat celów i funkcji wyceny przedsiębiorstwa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673AC29D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K_W08, K_W15, K_W17, K_W20</w:t>
            </w:r>
          </w:p>
        </w:tc>
        <w:tc>
          <w:tcPr>
            <w:tcW w:w="1034" w:type="dxa"/>
            <w:vAlign w:val="center"/>
          </w:tcPr>
          <w:p w14:paraId="5448EDE8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</w:p>
        </w:tc>
      </w:tr>
      <w:tr w:rsidR="00DF328F" w:rsidRPr="000661D6" w14:paraId="0902D441" w14:textId="77777777" w:rsidTr="00275A91">
        <w:trPr>
          <w:trHeight w:val="255"/>
        </w:trPr>
        <w:tc>
          <w:tcPr>
            <w:tcW w:w="1101" w:type="dxa"/>
            <w:vMerge/>
            <w:vAlign w:val="center"/>
          </w:tcPr>
          <w:p w14:paraId="639CD6FA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2F0157B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1F74CF4D" w14:textId="77777777" w:rsidR="00DF328F" w:rsidRPr="000661D6" w:rsidRDefault="00DF328F" w:rsidP="0027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Zna różne metody wyceny i rozumie ich sens oraz różnice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5F41789D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K_W15, K_W20</w:t>
            </w:r>
          </w:p>
        </w:tc>
        <w:tc>
          <w:tcPr>
            <w:tcW w:w="1034" w:type="dxa"/>
            <w:vAlign w:val="center"/>
          </w:tcPr>
          <w:p w14:paraId="6DBD0F5A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W i P</w:t>
            </w:r>
          </w:p>
        </w:tc>
      </w:tr>
      <w:tr w:rsidR="00DF328F" w:rsidRPr="000661D6" w14:paraId="0268E287" w14:textId="77777777" w:rsidTr="00275A91">
        <w:trPr>
          <w:trHeight w:val="255"/>
        </w:trPr>
        <w:tc>
          <w:tcPr>
            <w:tcW w:w="1101" w:type="dxa"/>
            <w:vMerge/>
            <w:vAlign w:val="center"/>
          </w:tcPr>
          <w:p w14:paraId="4C956C19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B60D48D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6CC6D40D" w14:textId="77777777" w:rsidR="00DF328F" w:rsidRPr="000661D6" w:rsidRDefault="00DF328F" w:rsidP="0027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Zna pojęcie opcji rzeczowej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22C1E4B8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K_W11</w:t>
            </w:r>
          </w:p>
        </w:tc>
        <w:tc>
          <w:tcPr>
            <w:tcW w:w="1034" w:type="dxa"/>
            <w:vAlign w:val="center"/>
          </w:tcPr>
          <w:p w14:paraId="03703333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</w:p>
        </w:tc>
      </w:tr>
      <w:tr w:rsidR="00DF328F" w:rsidRPr="000661D6" w14:paraId="5856231E" w14:textId="77777777" w:rsidTr="00275A91">
        <w:trPr>
          <w:trHeight w:val="255"/>
        </w:trPr>
        <w:tc>
          <w:tcPr>
            <w:tcW w:w="1101" w:type="dxa"/>
            <w:vMerge/>
            <w:vAlign w:val="center"/>
          </w:tcPr>
          <w:p w14:paraId="0CC714F6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C7BD286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45482F25" w14:textId="77777777" w:rsidR="00DF328F" w:rsidRPr="000661D6" w:rsidRDefault="00DF328F" w:rsidP="0027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Zna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metody prognozowania przyszłej działalności </w:t>
            </w: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przedsiębiorstwa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7D456C23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K_W08, K_W10, K_W15, K_W20</w:t>
            </w:r>
          </w:p>
        </w:tc>
        <w:tc>
          <w:tcPr>
            <w:tcW w:w="1034" w:type="dxa"/>
            <w:vAlign w:val="center"/>
          </w:tcPr>
          <w:p w14:paraId="6B5288C7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W i P</w:t>
            </w:r>
          </w:p>
        </w:tc>
      </w:tr>
      <w:tr w:rsidR="00DF328F" w:rsidRPr="000661D6" w14:paraId="5A83A5EB" w14:textId="77777777" w:rsidTr="00275A91">
        <w:trPr>
          <w:trHeight w:val="255"/>
        </w:trPr>
        <w:tc>
          <w:tcPr>
            <w:tcW w:w="1101" w:type="dxa"/>
            <w:vMerge w:val="restart"/>
            <w:vAlign w:val="center"/>
          </w:tcPr>
          <w:p w14:paraId="7B8E143B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AB0F93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018142DD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56EEBE33" w14:textId="77777777" w:rsidR="00DF328F" w:rsidRPr="000661D6" w:rsidRDefault="00DF328F" w:rsidP="0027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Potrafi szacować wartość przedsiębiorstwa różnymi metodami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200380EC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K_U10, K_U12, K_U14, K_U17</w:t>
            </w:r>
          </w:p>
        </w:tc>
        <w:tc>
          <w:tcPr>
            <w:tcW w:w="1034" w:type="dxa"/>
            <w:vAlign w:val="center"/>
          </w:tcPr>
          <w:p w14:paraId="4175AD3C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 i W</w:t>
            </w:r>
          </w:p>
        </w:tc>
      </w:tr>
      <w:tr w:rsidR="00DF328F" w:rsidRPr="000661D6" w14:paraId="6C4AAFF9" w14:textId="77777777" w:rsidTr="00275A91">
        <w:trPr>
          <w:trHeight w:val="255"/>
        </w:trPr>
        <w:tc>
          <w:tcPr>
            <w:tcW w:w="1101" w:type="dxa"/>
            <w:vMerge/>
            <w:vAlign w:val="center"/>
          </w:tcPr>
          <w:p w14:paraId="07812162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FEA6D7C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5F7739C9" w14:textId="77777777" w:rsidR="00DF328F" w:rsidRPr="000661D6" w:rsidRDefault="00DF328F" w:rsidP="0027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Potrafi opracować analizę fundamentalną i strategiczną przedsiębiorstwa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7BF0CB14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K_U15, </w:t>
            </w:r>
          </w:p>
          <w:p w14:paraId="5FABB028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K_U16</w:t>
            </w:r>
          </w:p>
        </w:tc>
        <w:tc>
          <w:tcPr>
            <w:tcW w:w="1034" w:type="dxa"/>
            <w:vAlign w:val="center"/>
          </w:tcPr>
          <w:p w14:paraId="5891CBF7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DF328F" w:rsidRPr="000661D6" w14:paraId="14E8B344" w14:textId="77777777" w:rsidTr="00275A91">
        <w:trPr>
          <w:trHeight w:val="255"/>
        </w:trPr>
        <w:tc>
          <w:tcPr>
            <w:tcW w:w="1101" w:type="dxa"/>
            <w:vMerge/>
            <w:vAlign w:val="center"/>
          </w:tcPr>
          <w:p w14:paraId="084DDD38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E2C6744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78825ED6" w14:textId="77777777" w:rsidR="00DF328F" w:rsidRPr="000661D6" w:rsidRDefault="00DF328F" w:rsidP="0027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Potrafi wykorzystać wyniki analizy fundamentalnej do prognozowania działalności przedsiębiorstwa i budowania sprawozdań finansowych pro forma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3C7D2E5B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K_U15, </w:t>
            </w:r>
          </w:p>
          <w:p w14:paraId="29682137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K_U16</w:t>
            </w:r>
          </w:p>
        </w:tc>
        <w:tc>
          <w:tcPr>
            <w:tcW w:w="1034" w:type="dxa"/>
            <w:vAlign w:val="center"/>
          </w:tcPr>
          <w:p w14:paraId="1ACF11C0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DF328F" w:rsidRPr="000661D6" w14:paraId="363FA8AD" w14:textId="77777777" w:rsidTr="00275A91">
        <w:trPr>
          <w:trHeight w:val="255"/>
        </w:trPr>
        <w:tc>
          <w:tcPr>
            <w:tcW w:w="1101" w:type="dxa"/>
            <w:vMerge/>
            <w:vAlign w:val="center"/>
          </w:tcPr>
          <w:p w14:paraId="3E31FA3D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E59DB64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78424E03" w14:textId="77777777" w:rsidR="00DF328F" w:rsidRPr="000661D6" w:rsidRDefault="00DF328F" w:rsidP="0027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Potrafi ocenić, czy wartość przedsiębiorstwa wzrasta, czy jest konsumowana za pomocą metody EVA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22B7BC42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K_U10, K_U15</w:t>
            </w:r>
          </w:p>
          <w:p w14:paraId="7DBDEA7E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K_U18</w:t>
            </w:r>
          </w:p>
        </w:tc>
        <w:tc>
          <w:tcPr>
            <w:tcW w:w="1034" w:type="dxa"/>
            <w:vAlign w:val="center"/>
          </w:tcPr>
          <w:p w14:paraId="79D9DEA7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 i W</w:t>
            </w:r>
          </w:p>
        </w:tc>
      </w:tr>
      <w:tr w:rsidR="00DF328F" w:rsidRPr="000661D6" w14:paraId="29A91929" w14:textId="77777777" w:rsidTr="00275A91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336C000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70A0F6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49DBB27E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C5B5D4D" w14:textId="77777777" w:rsidR="00DF328F" w:rsidRPr="000661D6" w:rsidRDefault="00DF328F" w:rsidP="0027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Rozumie cele działalności gospodarczej w gospodarce rynkowej i konieczność godzenia interesów różnych grup interesariuszy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2816F810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K_K01</w:t>
            </w:r>
          </w:p>
        </w:tc>
        <w:tc>
          <w:tcPr>
            <w:tcW w:w="1034" w:type="dxa"/>
            <w:vAlign w:val="center"/>
          </w:tcPr>
          <w:p w14:paraId="14375448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 i W</w:t>
            </w:r>
          </w:p>
        </w:tc>
      </w:tr>
      <w:tr w:rsidR="00DF328F" w:rsidRPr="000661D6" w14:paraId="35C7DA58" w14:textId="77777777" w:rsidTr="00275A91">
        <w:trPr>
          <w:trHeight w:val="255"/>
        </w:trPr>
        <w:tc>
          <w:tcPr>
            <w:tcW w:w="1101" w:type="dxa"/>
            <w:vMerge/>
            <w:vAlign w:val="center"/>
          </w:tcPr>
          <w:p w14:paraId="57370CEA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5F750BC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2BE1336F" w14:textId="77777777" w:rsidR="00DF328F" w:rsidRPr="000661D6" w:rsidRDefault="00DF328F" w:rsidP="0027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Rozumie sens współpracy w grupie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797EFBF8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K_K03</w:t>
            </w:r>
          </w:p>
          <w:p w14:paraId="17954059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K_K04</w:t>
            </w:r>
          </w:p>
          <w:p w14:paraId="53D2557F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K_K06</w:t>
            </w:r>
          </w:p>
        </w:tc>
        <w:tc>
          <w:tcPr>
            <w:tcW w:w="1034" w:type="dxa"/>
            <w:vAlign w:val="center"/>
          </w:tcPr>
          <w:p w14:paraId="4726C7B2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DF328F" w:rsidRPr="000661D6" w14:paraId="2624E012" w14:textId="77777777" w:rsidTr="00275A91">
        <w:trPr>
          <w:trHeight w:val="255"/>
        </w:trPr>
        <w:tc>
          <w:tcPr>
            <w:tcW w:w="1101" w:type="dxa"/>
            <w:vMerge/>
            <w:vAlign w:val="center"/>
          </w:tcPr>
          <w:p w14:paraId="4F104446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E181742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3D41130C" w14:textId="77777777" w:rsidR="00DF328F" w:rsidRPr="000661D6" w:rsidRDefault="00DF328F" w:rsidP="0027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Dostrzega potrzebę korzystania z narzędzi informatycznych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0484858F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K_K05</w:t>
            </w:r>
          </w:p>
        </w:tc>
        <w:tc>
          <w:tcPr>
            <w:tcW w:w="1034" w:type="dxa"/>
            <w:vAlign w:val="center"/>
          </w:tcPr>
          <w:p w14:paraId="6B047C63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DF328F" w:rsidRPr="000661D6" w14:paraId="7A40ED6E" w14:textId="77777777" w:rsidTr="00275A91">
        <w:trPr>
          <w:trHeight w:val="255"/>
        </w:trPr>
        <w:tc>
          <w:tcPr>
            <w:tcW w:w="1101" w:type="dxa"/>
            <w:vMerge/>
            <w:vAlign w:val="center"/>
          </w:tcPr>
          <w:p w14:paraId="6FB4E0FD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282A92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</w:tcPr>
          <w:p w14:paraId="64F5E2CD" w14:textId="77777777" w:rsidR="00DF328F" w:rsidRPr="000661D6" w:rsidRDefault="00DF328F" w:rsidP="0027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Rozumie sens i potrzebę zarządzania wartością przedsiębiorstwa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480AC26A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K_K01</w:t>
            </w:r>
          </w:p>
        </w:tc>
        <w:tc>
          <w:tcPr>
            <w:tcW w:w="1034" w:type="dxa"/>
            <w:vAlign w:val="center"/>
          </w:tcPr>
          <w:p w14:paraId="5FD14495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 i W</w:t>
            </w:r>
          </w:p>
        </w:tc>
      </w:tr>
    </w:tbl>
    <w:p w14:paraId="27E184FB" w14:textId="77777777" w:rsidR="00DF328F" w:rsidRPr="000661D6" w:rsidRDefault="00DF328F" w:rsidP="00DF328F">
      <w:pPr>
        <w:rPr>
          <w:rFonts w:ascii="Calibri" w:eastAsia="Times New Roman" w:hAnsi="Calibri" w:cs="Times New Roman"/>
        </w:rPr>
      </w:pPr>
    </w:p>
    <w:p w14:paraId="11B759F1" w14:textId="77777777" w:rsidR="00DF328F" w:rsidRPr="000661D6" w:rsidRDefault="00DF328F" w:rsidP="00DF328F">
      <w:pPr>
        <w:jc w:val="center"/>
        <w:rPr>
          <w:rFonts w:ascii="Calibri" w:eastAsia="Times New Roman" w:hAnsi="Calibri" w:cs="Times New Roman"/>
        </w:rPr>
      </w:pPr>
      <w:r w:rsidRPr="000661D6">
        <w:rPr>
          <w:rFonts w:ascii="Calibri" w:eastAsia="Times New Roman" w:hAnsi="Calibri" w:cs="Times New Roman"/>
        </w:rPr>
        <w:br w:type="page"/>
      </w:r>
    </w:p>
    <w:p w14:paraId="42023457" w14:textId="77777777" w:rsidR="00DF328F" w:rsidRPr="000661D6" w:rsidRDefault="00DF328F" w:rsidP="00DF328F">
      <w:pPr>
        <w:jc w:val="center"/>
        <w:rPr>
          <w:rFonts w:ascii="Times New Roman" w:eastAsia="Times New Roman" w:hAnsi="Times New Roman" w:cs="Times New Roman"/>
          <w:b/>
        </w:rPr>
      </w:pPr>
      <w:r w:rsidRPr="000661D6">
        <w:rPr>
          <w:rFonts w:ascii="Times New Roman" w:eastAsia="Times New Roman" w:hAnsi="Times New Roman" w:cs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DF328F" w:rsidRPr="000661D6" w14:paraId="06D1AA9F" w14:textId="77777777" w:rsidTr="00275A91">
        <w:tc>
          <w:tcPr>
            <w:tcW w:w="1951" w:type="dxa"/>
            <w:gridSpan w:val="2"/>
          </w:tcPr>
          <w:p w14:paraId="699EB383" w14:textId="77777777" w:rsidR="00DF328F" w:rsidRPr="000661D6" w:rsidRDefault="00DF328F" w:rsidP="0027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859947E" w14:textId="77777777" w:rsidR="00DF328F" w:rsidRPr="000661D6" w:rsidRDefault="00DF328F" w:rsidP="0027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</w:t>
            </w:r>
          </w:p>
          <w:p w14:paraId="6FA24876" w14:textId="77777777" w:rsidR="00DF328F" w:rsidRPr="000661D6" w:rsidRDefault="00DF328F" w:rsidP="0027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3FC2DAE4" w14:textId="77777777" w:rsidR="00DF328F" w:rsidRPr="000661D6" w:rsidRDefault="00DF328F" w:rsidP="0027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15438C4" w14:textId="77777777" w:rsidR="00DF328F" w:rsidRPr="000661D6" w:rsidRDefault="00DF328F" w:rsidP="0027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07128C2D" w14:textId="77777777" w:rsidR="00DF328F" w:rsidRPr="000661D6" w:rsidRDefault="00DF328F" w:rsidP="0027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Wykład z prezentacją multimedialną </w:t>
            </w:r>
          </w:p>
          <w:p w14:paraId="6D984D12" w14:textId="77777777" w:rsidR="00DF328F" w:rsidRPr="000661D6" w:rsidRDefault="00DF328F" w:rsidP="0027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Wykład właściciela przedsiębiorstwa</w:t>
            </w:r>
          </w:p>
        </w:tc>
      </w:tr>
      <w:tr w:rsidR="00DF328F" w:rsidRPr="000661D6" w14:paraId="0437C426" w14:textId="77777777" w:rsidTr="00275A91">
        <w:tc>
          <w:tcPr>
            <w:tcW w:w="675" w:type="dxa"/>
          </w:tcPr>
          <w:p w14:paraId="348B4BA3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EE176B1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0A935346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0EE5848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Tematyka zajęć</w:t>
            </w:r>
          </w:p>
          <w:p w14:paraId="62BD904E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1D55EB7C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</w:tr>
      <w:tr w:rsidR="00DF328F" w:rsidRPr="000661D6" w14:paraId="1DEC5C0E" w14:textId="77777777" w:rsidTr="00275A91">
        <w:tc>
          <w:tcPr>
            <w:tcW w:w="675" w:type="dxa"/>
          </w:tcPr>
          <w:p w14:paraId="6A6C9FF2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64410551" w14:textId="77777777" w:rsidR="00DF328F" w:rsidRPr="000661D6" w:rsidRDefault="00DF328F" w:rsidP="00275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Wprowadzenie – cele zarządzania przedsiębiorstwem.</w:t>
            </w:r>
          </w:p>
        </w:tc>
        <w:tc>
          <w:tcPr>
            <w:tcW w:w="1307" w:type="dxa"/>
          </w:tcPr>
          <w:p w14:paraId="2D75DEAD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328F" w:rsidRPr="000661D6" w14:paraId="5C991678" w14:textId="77777777" w:rsidTr="00275A91">
        <w:tc>
          <w:tcPr>
            <w:tcW w:w="675" w:type="dxa"/>
          </w:tcPr>
          <w:p w14:paraId="0F944A53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46F3FF56" w14:textId="77777777" w:rsidR="00DF328F" w:rsidRPr="000661D6" w:rsidRDefault="00DF328F" w:rsidP="00275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Pojęcie wartości</w:t>
            </w:r>
          </w:p>
        </w:tc>
        <w:tc>
          <w:tcPr>
            <w:tcW w:w="1307" w:type="dxa"/>
          </w:tcPr>
          <w:p w14:paraId="19974E07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328F" w:rsidRPr="000661D6" w14:paraId="341337DE" w14:textId="77777777" w:rsidTr="00275A91">
        <w:tc>
          <w:tcPr>
            <w:tcW w:w="675" w:type="dxa"/>
          </w:tcPr>
          <w:p w14:paraId="77FFCEB6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2BAA0325" w14:textId="77777777" w:rsidR="00DF328F" w:rsidRPr="000661D6" w:rsidRDefault="00DF328F" w:rsidP="0027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Pojęcie wartości przedsiębiorstwa: rynkowa, ekonomiczna, majątkowa</w:t>
            </w:r>
          </w:p>
        </w:tc>
        <w:tc>
          <w:tcPr>
            <w:tcW w:w="1307" w:type="dxa"/>
          </w:tcPr>
          <w:p w14:paraId="344772FE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328F" w:rsidRPr="000661D6" w14:paraId="72367B56" w14:textId="77777777" w:rsidTr="00275A91">
        <w:tc>
          <w:tcPr>
            <w:tcW w:w="675" w:type="dxa"/>
          </w:tcPr>
          <w:p w14:paraId="6052FEF6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6B0C0FDC" w14:textId="77777777" w:rsidR="00DF328F" w:rsidRPr="000661D6" w:rsidRDefault="00DF328F" w:rsidP="0027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Cele i funkcje wyceny. Ustalanie ceny minimalnej i maksymalnej</w:t>
            </w:r>
          </w:p>
        </w:tc>
        <w:tc>
          <w:tcPr>
            <w:tcW w:w="1307" w:type="dxa"/>
          </w:tcPr>
          <w:p w14:paraId="48C96BB9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328F" w:rsidRPr="000661D6" w14:paraId="409F642E" w14:textId="77777777" w:rsidTr="00275A91">
        <w:tc>
          <w:tcPr>
            <w:tcW w:w="675" w:type="dxa"/>
          </w:tcPr>
          <w:p w14:paraId="2F2677FF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71D63EE3" w14:textId="77777777" w:rsidR="00DF328F" w:rsidRPr="000661D6" w:rsidRDefault="00DF328F" w:rsidP="0027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Klasyfikacja metod wyceny</w:t>
            </w:r>
          </w:p>
        </w:tc>
        <w:tc>
          <w:tcPr>
            <w:tcW w:w="1307" w:type="dxa"/>
          </w:tcPr>
          <w:p w14:paraId="43376EB8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328F" w:rsidRPr="000661D6" w14:paraId="1D191BF4" w14:textId="77777777" w:rsidTr="00275A91">
        <w:tc>
          <w:tcPr>
            <w:tcW w:w="675" w:type="dxa"/>
          </w:tcPr>
          <w:p w14:paraId="3DD322A9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67E58116" w14:textId="77777777" w:rsidR="00DF328F" w:rsidRPr="000661D6" w:rsidRDefault="00DF328F" w:rsidP="0027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Wizyta studyjna w przedsiębiorstwie</w:t>
            </w:r>
          </w:p>
        </w:tc>
        <w:tc>
          <w:tcPr>
            <w:tcW w:w="1307" w:type="dxa"/>
          </w:tcPr>
          <w:p w14:paraId="6A962512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F328F" w:rsidRPr="000661D6" w14:paraId="74A47070" w14:textId="77777777" w:rsidTr="00275A91">
        <w:tc>
          <w:tcPr>
            <w:tcW w:w="675" w:type="dxa"/>
          </w:tcPr>
          <w:p w14:paraId="67520F25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230" w:type="dxa"/>
            <w:gridSpan w:val="3"/>
          </w:tcPr>
          <w:p w14:paraId="521BDE6C" w14:textId="77777777" w:rsidR="00DF328F" w:rsidRPr="000661D6" w:rsidRDefault="00DF328F" w:rsidP="0027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Wykład praktyka zarzadzania (właściciel lub menedżer spółki)</w:t>
            </w:r>
          </w:p>
        </w:tc>
        <w:tc>
          <w:tcPr>
            <w:tcW w:w="1307" w:type="dxa"/>
          </w:tcPr>
          <w:p w14:paraId="1230C93A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328F" w:rsidRPr="000661D6" w14:paraId="56E007B9" w14:textId="77777777" w:rsidTr="00275A91">
        <w:tc>
          <w:tcPr>
            <w:tcW w:w="675" w:type="dxa"/>
          </w:tcPr>
          <w:p w14:paraId="637A65A2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30" w:type="dxa"/>
            <w:gridSpan w:val="3"/>
          </w:tcPr>
          <w:p w14:paraId="6999D5E2" w14:textId="77777777" w:rsidR="00DF328F" w:rsidRPr="000661D6" w:rsidRDefault="00DF328F" w:rsidP="0027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Majątkowe metody wyceny</w:t>
            </w:r>
          </w:p>
        </w:tc>
        <w:tc>
          <w:tcPr>
            <w:tcW w:w="1307" w:type="dxa"/>
          </w:tcPr>
          <w:p w14:paraId="4DAF3DBB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328F" w:rsidRPr="000661D6" w14:paraId="5FBA3B0D" w14:textId="77777777" w:rsidTr="00275A91">
        <w:tc>
          <w:tcPr>
            <w:tcW w:w="675" w:type="dxa"/>
          </w:tcPr>
          <w:p w14:paraId="6B952769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230" w:type="dxa"/>
            <w:gridSpan w:val="3"/>
          </w:tcPr>
          <w:p w14:paraId="5415D3DD" w14:textId="77777777" w:rsidR="00DF328F" w:rsidRPr="000661D6" w:rsidRDefault="00DF328F" w:rsidP="00275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Dochodowe metody wyceny – idea i metodyka</w:t>
            </w:r>
          </w:p>
        </w:tc>
        <w:tc>
          <w:tcPr>
            <w:tcW w:w="1307" w:type="dxa"/>
          </w:tcPr>
          <w:p w14:paraId="646DB4B4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328F" w:rsidRPr="000661D6" w14:paraId="127F0AB0" w14:textId="77777777" w:rsidTr="00275A91">
        <w:tc>
          <w:tcPr>
            <w:tcW w:w="675" w:type="dxa"/>
          </w:tcPr>
          <w:p w14:paraId="06783D83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4DDC919F" w14:textId="77777777" w:rsidR="00DF328F" w:rsidRPr="000661D6" w:rsidRDefault="00DF328F" w:rsidP="00275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Dochodowe metody wyceny – prognozowanie strumieni pieniężnych, stopy dyskontowej, wartości rezydualnej.</w:t>
            </w:r>
          </w:p>
        </w:tc>
        <w:tc>
          <w:tcPr>
            <w:tcW w:w="1307" w:type="dxa"/>
          </w:tcPr>
          <w:p w14:paraId="21CB6219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328F" w:rsidRPr="000661D6" w14:paraId="73C61037" w14:textId="77777777" w:rsidTr="00275A91">
        <w:tc>
          <w:tcPr>
            <w:tcW w:w="675" w:type="dxa"/>
          </w:tcPr>
          <w:p w14:paraId="2EC9BEDB" w14:textId="77777777" w:rsidR="00DF328F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230" w:type="dxa"/>
            <w:gridSpan w:val="3"/>
          </w:tcPr>
          <w:p w14:paraId="0CABA4E3" w14:textId="77777777" w:rsidR="00DF328F" w:rsidRPr="000661D6" w:rsidRDefault="00DF328F" w:rsidP="00275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Wykorzystanie funkcji Excela w dochodowych metodach wyceny (tabele przestawne)</w:t>
            </w:r>
          </w:p>
        </w:tc>
        <w:tc>
          <w:tcPr>
            <w:tcW w:w="1307" w:type="dxa"/>
          </w:tcPr>
          <w:p w14:paraId="2FE15D53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328F" w:rsidRPr="000661D6" w14:paraId="7E754B4D" w14:textId="77777777" w:rsidTr="00275A91">
        <w:tc>
          <w:tcPr>
            <w:tcW w:w="675" w:type="dxa"/>
          </w:tcPr>
          <w:p w14:paraId="106910BC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230" w:type="dxa"/>
            <w:gridSpan w:val="3"/>
          </w:tcPr>
          <w:p w14:paraId="29B3AE6D" w14:textId="77777777" w:rsidR="00DF328F" w:rsidRPr="000661D6" w:rsidRDefault="00DF328F" w:rsidP="00275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Metody wyceny przedsiębiorstwa – mieszane. </w:t>
            </w:r>
          </w:p>
        </w:tc>
        <w:tc>
          <w:tcPr>
            <w:tcW w:w="1307" w:type="dxa"/>
          </w:tcPr>
          <w:p w14:paraId="6D3752ED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328F" w:rsidRPr="000661D6" w14:paraId="212E29D8" w14:textId="77777777" w:rsidTr="00275A91">
        <w:tc>
          <w:tcPr>
            <w:tcW w:w="675" w:type="dxa"/>
          </w:tcPr>
          <w:p w14:paraId="74D6B6E4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230" w:type="dxa"/>
            <w:gridSpan w:val="3"/>
          </w:tcPr>
          <w:p w14:paraId="6C3334A6" w14:textId="77777777" w:rsidR="00DF328F" w:rsidRPr="000661D6" w:rsidRDefault="00DF328F" w:rsidP="00275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Metody rynkowe – porównawcze.</w:t>
            </w:r>
          </w:p>
        </w:tc>
        <w:tc>
          <w:tcPr>
            <w:tcW w:w="1307" w:type="dxa"/>
          </w:tcPr>
          <w:p w14:paraId="0377ACD5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328F" w:rsidRPr="000661D6" w14:paraId="424EB14B" w14:textId="77777777" w:rsidTr="00275A91">
        <w:tc>
          <w:tcPr>
            <w:tcW w:w="675" w:type="dxa"/>
          </w:tcPr>
          <w:p w14:paraId="0307FB5F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230" w:type="dxa"/>
            <w:gridSpan w:val="3"/>
          </w:tcPr>
          <w:p w14:paraId="64430BF4" w14:textId="77777777" w:rsidR="00DF328F" w:rsidRPr="000661D6" w:rsidRDefault="00DF328F" w:rsidP="00275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Szacowanie wartości dodanej – EVA, i wartości rynkowej metodą MVA.</w:t>
            </w:r>
          </w:p>
        </w:tc>
        <w:tc>
          <w:tcPr>
            <w:tcW w:w="1307" w:type="dxa"/>
          </w:tcPr>
          <w:p w14:paraId="7B2E826E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328F" w:rsidRPr="000661D6" w14:paraId="0FE3DE69" w14:textId="77777777" w:rsidTr="00275A91">
        <w:tc>
          <w:tcPr>
            <w:tcW w:w="675" w:type="dxa"/>
          </w:tcPr>
          <w:p w14:paraId="5FF4637C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230" w:type="dxa"/>
            <w:gridSpan w:val="3"/>
          </w:tcPr>
          <w:p w14:paraId="3D9972B3" w14:textId="77777777" w:rsidR="00DF328F" w:rsidRPr="000661D6" w:rsidRDefault="00DF328F" w:rsidP="00275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Opcje rzeczywiste.</w:t>
            </w:r>
          </w:p>
        </w:tc>
        <w:tc>
          <w:tcPr>
            <w:tcW w:w="1307" w:type="dxa"/>
          </w:tcPr>
          <w:p w14:paraId="42D21106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328F" w:rsidRPr="000661D6" w14:paraId="4ACAAD28" w14:textId="77777777" w:rsidTr="00275A91">
        <w:tc>
          <w:tcPr>
            <w:tcW w:w="7905" w:type="dxa"/>
            <w:gridSpan w:val="4"/>
          </w:tcPr>
          <w:p w14:paraId="33D823B5" w14:textId="77777777" w:rsidR="00DF328F" w:rsidRPr="000661D6" w:rsidRDefault="00DF328F" w:rsidP="00275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05DEAE20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14:paraId="5C61C5D3" w14:textId="77777777" w:rsidR="00DF328F" w:rsidRPr="000661D6" w:rsidRDefault="00DF328F" w:rsidP="00DF328F">
      <w:pPr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DF328F" w:rsidRPr="000661D6" w14:paraId="05E77336" w14:textId="77777777" w:rsidTr="00275A91">
        <w:tc>
          <w:tcPr>
            <w:tcW w:w="1951" w:type="dxa"/>
            <w:gridSpan w:val="2"/>
          </w:tcPr>
          <w:p w14:paraId="2DEF17E1" w14:textId="77777777" w:rsidR="00DF328F" w:rsidRPr="000661D6" w:rsidRDefault="00DF328F" w:rsidP="0027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873DF9D" w14:textId="77777777" w:rsidR="00DF328F" w:rsidRPr="000661D6" w:rsidRDefault="00DF328F" w:rsidP="0027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</w:t>
            </w:r>
          </w:p>
          <w:p w14:paraId="205671D0" w14:textId="77777777" w:rsidR="00DF328F" w:rsidRPr="000661D6" w:rsidRDefault="00DF328F" w:rsidP="0027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2F5901FE" w14:textId="77777777" w:rsidR="00DF328F" w:rsidRPr="000661D6" w:rsidRDefault="00DF328F" w:rsidP="0027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4AE476B" w14:textId="77777777" w:rsidR="00DF328F" w:rsidRPr="000661D6" w:rsidRDefault="00DF328F" w:rsidP="0027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2CF674B1" w14:textId="77777777" w:rsidR="00DF328F" w:rsidRPr="000661D6" w:rsidRDefault="00DF328F" w:rsidP="0027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Konsultowanie i obserwacja pracy studentów podczas realizacji projektu wyceny wartości przedsiębiorstwa dwoma metodami</w:t>
            </w:r>
          </w:p>
        </w:tc>
      </w:tr>
      <w:tr w:rsidR="00DF328F" w:rsidRPr="000661D6" w14:paraId="5D50F008" w14:textId="77777777" w:rsidTr="00275A91">
        <w:tc>
          <w:tcPr>
            <w:tcW w:w="675" w:type="dxa"/>
          </w:tcPr>
          <w:p w14:paraId="1B3B87FB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5DC65D9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033C227B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5038AB2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Tematyka zajęć</w:t>
            </w:r>
          </w:p>
          <w:p w14:paraId="63ECA97A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092EA3DC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</w:tr>
      <w:tr w:rsidR="00DF328F" w:rsidRPr="000661D6" w14:paraId="208D4B21" w14:textId="77777777" w:rsidTr="00275A91">
        <w:tc>
          <w:tcPr>
            <w:tcW w:w="675" w:type="dxa"/>
          </w:tcPr>
          <w:p w14:paraId="05155D31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1FA4E510" w14:textId="77777777" w:rsidR="00DF328F" w:rsidRPr="000661D6" w:rsidRDefault="00DF328F" w:rsidP="0027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Cele wyceny wartości przedsiębiorstwa</w:t>
            </w:r>
          </w:p>
        </w:tc>
        <w:tc>
          <w:tcPr>
            <w:tcW w:w="1307" w:type="dxa"/>
          </w:tcPr>
          <w:p w14:paraId="13F45C80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328F" w:rsidRPr="000661D6" w14:paraId="3E7095C7" w14:textId="77777777" w:rsidTr="00275A91">
        <w:tc>
          <w:tcPr>
            <w:tcW w:w="675" w:type="dxa"/>
          </w:tcPr>
          <w:p w14:paraId="67880668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686AA051" w14:textId="77777777" w:rsidR="00DF328F" w:rsidRPr="000661D6" w:rsidRDefault="00DF328F" w:rsidP="0027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Prezentacja wybranych spółek do wyceny metodą DCF</w:t>
            </w:r>
          </w:p>
        </w:tc>
        <w:tc>
          <w:tcPr>
            <w:tcW w:w="1307" w:type="dxa"/>
          </w:tcPr>
          <w:p w14:paraId="5D9529C7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328F" w:rsidRPr="000661D6" w14:paraId="64D3B0B8" w14:textId="77777777" w:rsidTr="00275A91">
        <w:tc>
          <w:tcPr>
            <w:tcW w:w="675" w:type="dxa"/>
          </w:tcPr>
          <w:p w14:paraId="002ECF02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1EC83FCB" w14:textId="77777777" w:rsidR="00DF328F" w:rsidRPr="000661D6" w:rsidRDefault="00DF328F" w:rsidP="0027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Analiza fundamentalna wybranych spółek</w:t>
            </w:r>
          </w:p>
        </w:tc>
        <w:tc>
          <w:tcPr>
            <w:tcW w:w="1307" w:type="dxa"/>
          </w:tcPr>
          <w:p w14:paraId="03440DD7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328F" w:rsidRPr="000661D6" w14:paraId="5DAEE58D" w14:textId="77777777" w:rsidTr="00275A91">
        <w:tc>
          <w:tcPr>
            <w:tcW w:w="675" w:type="dxa"/>
          </w:tcPr>
          <w:p w14:paraId="282F64DB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3D3CE027" w14:textId="77777777" w:rsidR="00DF328F" w:rsidRPr="000661D6" w:rsidRDefault="00DF328F" w:rsidP="0027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Analiza strategiczna wybranych spółek</w:t>
            </w:r>
          </w:p>
        </w:tc>
        <w:tc>
          <w:tcPr>
            <w:tcW w:w="1307" w:type="dxa"/>
          </w:tcPr>
          <w:p w14:paraId="637013A7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328F" w:rsidRPr="000661D6" w14:paraId="317BD8CD" w14:textId="77777777" w:rsidTr="00275A91">
        <w:tc>
          <w:tcPr>
            <w:tcW w:w="675" w:type="dxa"/>
          </w:tcPr>
          <w:p w14:paraId="19A9440B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0DA40A1A" w14:textId="77777777" w:rsidR="00DF328F" w:rsidRPr="000661D6" w:rsidRDefault="00DF328F" w:rsidP="0027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Analiza finansowa wybranych spółek dla celów wyceny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(z wykorzystaniem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funkcji Excela)</w:t>
            </w:r>
          </w:p>
        </w:tc>
        <w:tc>
          <w:tcPr>
            <w:tcW w:w="1307" w:type="dxa"/>
          </w:tcPr>
          <w:p w14:paraId="69245272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328F" w:rsidRPr="000661D6" w14:paraId="1507A1DB" w14:textId="77777777" w:rsidTr="00275A91">
        <w:tc>
          <w:tcPr>
            <w:tcW w:w="675" w:type="dxa"/>
          </w:tcPr>
          <w:p w14:paraId="7738EDD6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5E0921E0" w14:textId="77777777" w:rsidR="00DF328F" w:rsidRPr="000661D6" w:rsidRDefault="00DF328F" w:rsidP="0027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Planowanie przyszłej działalności wybranych spółek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</w:tcPr>
          <w:p w14:paraId="1F658763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F328F" w:rsidRPr="000661D6" w14:paraId="59548D01" w14:textId="77777777" w:rsidTr="00275A91">
        <w:tc>
          <w:tcPr>
            <w:tcW w:w="675" w:type="dxa"/>
          </w:tcPr>
          <w:p w14:paraId="60D90D92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01EA9108" w14:textId="77777777" w:rsidR="00DF328F" w:rsidRPr="000661D6" w:rsidRDefault="00DF328F" w:rsidP="0027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i analiza sprawozdań finansowych pro forma</w:t>
            </w:r>
          </w:p>
        </w:tc>
        <w:tc>
          <w:tcPr>
            <w:tcW w:w="1307" w:type="dxa"/>
          </w:tcPr>
          <w:p w14:paraId="1ECA7E1B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F328F" w:rsidRPr="000661D6" w14:paraId="54D0538D" w14:textId="77777777" w:rsidTr="00275A91">
        <w:tc>
          <w:tcPr>
            <w:tcW w:w="675" w:type="dxa"/>
          </w:tcPr>
          <w:p w14:paraId="1BB23CE0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1FD62B3A" w14:textId="77777777" w:rsidR="00DF328F" w:rsidRPr="000661D6" w:rsidRDefault="00DF328F" w:rsidP="0027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Prognozowanie przepływów pieniężnych wybranych spółek, analiza scenariuszy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(z wykorzystaniem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funkcji Excela)</w:t>
            </w:r>
          </w:p>
        </w:tc>
        <w:tc>
          <w:tcPr>
            <w:tcW w:w="1307" w:type="dxa"/>
          </w:tcPr>
          <w:p w14:paraId="76451F57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F328F" w:rsidRPr="000661D6" w14:paraId="6E82541B" w14:textId="77777777" w:rsidTr="00275A91">
        <w:tc>
          <w:tcPr>
            <w:tcW w:w="675" w:type="dxa"/>
          </w:tcPr>
          <w:p w14:paraId="5722274E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544AC86E" w14:textId="77777777" w:rsidR="00DF328F" w:rsidRPr="000661D6" w:rsidRDefault="00DF328F" w:rsidP="0027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Analiza założeń do obliczania wartości rezydualnej</w:t>
            </w:r>
          </w:p>
        </w:tc>
        <w:tc>
          <w:tcPr>
            <w:tcW w:w="1307" w:type="dxa"/>
          </w:tcPr>
          <w:p w14:paraId="53F80FC8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328F" w:rsidRPr="000661D6" w14:paraId="14CF9B3B" w14:textId="77777777" w:rsidTr="00275A91">
        <w:tc>
          <w:tcPr>
            <w:tcW w:w="675" w:type="dxa"/>
          </w:tcPr>
          <w:p w14:paraId="18E17198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1BCF8958" w14:textId="77777777" w:rsidR="00DF328F" w:rsidRPr="000661D6" w:rsidRDefault="00DF328F" w:rsidP="0027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Prognozowanie kosztu kapitału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(z wykorzystaniem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funkcji Excela)</w:t>
            </w:r>
          </w:p>
        </w:tc>
        <w:tc>
          <w:tcPr>
            <w:tcW w:w="1307" w:type="dxa"/>
          </w:tcPr>
          <w:p w14:paraId="03D4C67F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328F" w:rsidRPr="000661D6" w14:paraId="6C9D4BE5" w14:textId="77777777" w:rsidTr="00275A91">
        <w:tc>
          <w:tcPr>
            <w:tcW w:w="675" w:type="dxa"/>
          </w:tcPr>
          <w:p w14:paraId="7B82D689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656D3722" w14:textId="77777777" w:rsidR="00DF328F" w:rsidRPr="000661D6" w:rsidRDefault="00DF328F" w:rsidP="0027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Obliczenie wartości wybranych spółek metodą DCF</w:t>
            </w:r>
          </w:p>
        </w:tc>
        <w:tc>
          <w:tcPr>
            <w:tcW w:w="1307" w:type="dxa"/>
          </w:tcPr>
          <w:p w14:paraId="29E90CD0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328F" w:rsidRPr="000661D6" w14:paraId="27563BC7" w14:textId="77777777" w:rsidTr="00275A91">
        <w:tc>
          <w:tcPr>
            <w:tcW w:w="675" w:type="dxa"/>
          </w:tcPr>
          <w:p w14:paraId="69758334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</w:tcPr>
          <w:p w14:paraId="5C375B33" w14:textId="77777777" w:rsidR="00DF328F" w:rsidRPr="000661D6" w:rsidRDefault="00DF328F" w:rsidP="0027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Obliczenie wartości wybranych spółek metodą majątkową</w:t>
            </w:r>
          </w:p>
        </w:tc>
        <w:tc>
          <w:tcPr>
            <w:tcW w:w="1307" w:type="dxa"/>
          </w:tcPr>
          <w:p w14:paraId="52B2904A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328F" w:rsidRPr="000661D6" w14:paraId="07F20E62" w14:textId="77777777" w:rsidTr="00275A91">
        <w:tc>
          <w:tcPr>
            <w:tcW w:w="675" w:type="dxa"/>
          </w:tcPr>
          <w:p w14:paraId="3240136A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</w:tcPr>
          <w:p w14:paraId="5F35A658" w14:textId="77777777" w:rsidR="00DF328F" w:rsidRPr="000661D6" w:rsidRDefault="00DF328F" w:rsidP="0027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Analiza porównawcza otrzymanych wyników</w:t>
            </w:r>
          </w:p>
        </w:tc>
        <w:tc>
          <w:tcPr>
            <w:tcW w:w="1307" w:type="dxa"/>
          </w:tcPr>
          <w:p w14:paraId="283B59D5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328F" w:rsidRPr="000661D6" w14:paraId="5571FEBB" w14:textId="77777777" w:rsidTr="00275A91">
        <w:tc>
          <w:tcPr>
            <w:tcW w:w="7905" w:type="dxa"/>
            <w:gridSpan w:val="4"/>
          </w:tcPr>
          <w:p w14:paraId="6C1E7C72" w14:textId="77777777" w:rsidR="00DF328F" w:rsidRPr="000661D6" w:rsidRDefault="00DF328F" w:rsidP="00275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6899201E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</w:tbl>
    <w:p w14:paraId="114631FD" w14:textId="77777777" w:rsidR="00DF328F" w:rsidRPr="000661D6" w:rsidRDefault="00DF328F" w:rsidP="00DF328F">
      <w:pPr>
        <w:spacing w:after="0" w:line="240" w:lineRule="auto"/>
        <w:rPr>
          <w:rFonts w:ascii="Calibri" w:eastAsia="Times New Roman" w:hAnsi="Calibri" w:cs="Times New Roman"/>
        </w:rPr>
      </w:pPr>
    </w:p>
    <w:p w14:paraId="4CF87985" w14:textId="77777777" w:rsidR="00DF328F" w:rsidRPr="000661D6" w:rsidRDefault="00DF328F" w:rsidP="00DF328F">
      <w:pPr>
        <w:spacing w:after="0" w:line="240" w:lineRule="auto"/>
        <w:rPr>
          <w:rFonts w:ascii="Calibri" w:eastAsia="Times New Roman" w:hAnsi="Calibri" w:cs="Times New Roman"/>
        </w:rPr>
      </w:pPr>
    </w:p>
    <w:p w14:paraId="735ACF83" w14:textId="77777777" w:rsidR="00DF328F" w:rsidRPr="000661D6" w:rsidRDefault="00DF328F" w:rsidP="00DF32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661D6">
        <w:rPr>
          <w:rFonts w:ascii="Times New Roman" w:eastAsia="Times New Roman" w:hAnsi="Times New Roman" w:cs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DF328F" w:rsidRPr="000661D6" w14:paraId="6ABDCF01" w14:textId="77777777" w:rsidTr="00275A91">
        <w:tc>
          <w:tcPr>
            <w:tcW w:w="675" w:type="dxa"/>
          </w:tcPr>
          <w:p w14:paraId="7DD7B984" w14:textId="6316B8F8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57F4F091" w14:textId="77777777" w:rsidR="00DF328F" w:rsidRPr="000661D6" w:rsidRDefault="00DF328F" w:rsidP="00275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Szczepankowski P., Wycena i zarządzanie wartością, Wyd. Naukowe PWN, 2007</w:t>
            </w:r>
          </w:p>
        </w:tc>
      </w:tr>
      <w:tr w:rsidR="00DF328F" w:rsidRPr="000661D6" w14:paraId="23F10E91" w14:textId="77777777" w:rsidTr="00275A91">
        <w:tc>
          <w:tcPr>
            <w:tcW w:w="675" w:type="dxa"/>
          </w:tcPr>
          <w:p w14:paraId="0EBB3B86" w14:textId="48BD74F9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3FE73535" w14:textId="77777777" w:rsidR="00DF328F" w:rsidRPr="000661D6" w:rsidRDefault="00DF328F" w:rsidP="00275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Wilimowska Z., Wilimowski M., Sztuka zarządzania finansami, Bydgoszcz, </w:t>
            </w:r>
            <w:proofErr w:type="spellStart"/>
            <w:r w:rsidRPr="00066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TNOiK</w:t>
            </w:r>
            <w:proofErr w:type="spellEnd"/>
            <w:r w:rsidRPr="00066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OPO, 2001</w:t>
            </w:r>
          </w:p>
        </w:tc>
      </w:tr>
      <w:tr w:rsidR="00DF328F" w:rsidRPr="000661D6" w14:paraId="5FF38EE9" w14:textId="77777777" w:rsidTr="00275A91">
        <w:tc>
          <w:tcPr>
            <w:tcW w:w="675" w:type="dxa"/>
          </w:tcPr>
          <w:p w14:paraId="71C8A21F" w14:textId="74539DE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39006A1C" w14:textId="77777777" w:rsidR="00DF328F" w:rsidRPr="000661D6" w:rsidRDefault="00DF328F" w:rsidP="00275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6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Dudycz</w:t>
            </w:r>
            <w:proofErr w:type="spellEnd"/>
            <w:r w:rsidRPr="00066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T., Zarządzanie wartością przedsiębiorstwa, PWE, Warszawa 2005.</w:t>
            </w:r>
          </w:p>
        </w:tc>
      </w:tr>
      <w:tr w:rsidR="00DF328F" w:rsidRPr="000661D6" w14:paraId="54EE1C17" w14:textId="77777777" w:rsidTr="00275A91">
        <w:tc>
          <w:tcPr>
            <w:tcW w:w="675" w:type="dxa"/>
          </w:tcPr>
          <w:p w14:paraId="1DBE5936" w14:textId="3D4205F6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2A713AEB" w14:textId="77777777" w:rsidR="00DF328F" w:rsidRPr="000661D6" w:rsidRDefault="00DF328F" w:rsidP="00275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Cwynar W., Cwynar A., Zarządzanie wartością spółki kapitałowej, Fundacja Rozwoju Rachunkowości, Grudzień 2002</w:t>
            </w:r>
          </w:p>
        </w:tc>
      </w:tr>
      <w:tr w:rsidR="00DF328F" w:rsidRPr="000661D6" w14:paraId="5E865864" w14:textId="77777777" w:rsidTr="00275A91">
        <w:tc>
          <w:tcPr>
            <w:tcW w:w="675" w:type="dxa"/>
          </w:tcPr>
          <w:p w14:paraId="4DB88C93" w14:textId="6F0608BA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</w:tcPr>
          <w:p w14:paraId="3BF5C4A9" w14:textId="77777777" w:rsidR="00DF328F" w:rsidRPr="000661D6" w:rsidRDefault="00DF328F" w:rsidP="00275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6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Copeland</w:t>
            </w:r>
            <w:proofErr w:type="spellEnd"/>
            <w:r w:rsidRPr="00066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T., </w:t>
            </w:r>
            <w:proofErr w:type="spellStart"/>
            <w:r w:rsidRPr="00066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Koller</w:t>
            </w:r>
            <w:proofErr w:type="spellEnd"/>
            <w:r w:rsidRPr="00066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T., </w:t>
            </w:r>
            <w:proofErr w:type="spellStart"/>
            <w:r w:rsidRPr="00066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Murrier</w:t>
            </w:r>
            <w:proofErr w:type="spellEnd"/>
            <w:r w:rsidRPr="00066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J., Wycena: mierzenie i kształtowanie wartości firm, WIG - Press, Warszawa 1997</w:t>
            </w:r>
          </w:p>
        </w:tc>
      </w:tr>
    </w:tbl>
    <w:p w14:paraId="62F9DBBA" w14:textId="77777777" w:rsidR="00DF328F" w:rsidRDefault="00DF328F" w:rsidP="00DF32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66F61E3" w14:textId="77777777" w:rsidR="00DF328F" w:rsidRPr="000661D6" w:rsidRDefault="00DF328F" w:rsidP="00DF32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661D6">
        <w:rPr>
          <w:rFonts w:ascii="Times New Roman" w:eastAsia="Times New Roman" w:hAnsi="Times New Roman" w:cs="Times New Roman"/>
          <w:b/>
          <w:sz w:val="20"/>
          <w:szCs w:val="20"/>
        </w:rPr>
        <w:t xml:space="preserve">Literatura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uzupełniająca</w:t>
      </w:r>
      <w:r w:rsidRPr="000661D6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DF328F" w:rsidRPr="000661D6" w14:paraId="02D13298" w14:textId="77777777" w:rsidTr="00275A91">
        <w:tc>
          <w:tcPr>
            <w:tcW w:w="675" w:type="dxa"/>
          </w:tcPr>
          <w:p w14:paraId="1A0B09D9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34858F24" w14:textId="77777777" w:rsidR="00DF328F" w:rsidRPr="000661D6" w:rsidRDefault="00DF328F" w:rsidP="00275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Metody wyceny spółki: perspektywa klienta i inwestora / red. </w:t>
            </w:r>
            <w:proofErr w:type="spellStart"/>
            <w:r w:rsidRPr="00066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M.Panfil</w:t>
            </w:r>
            <w:proofErr w:type="spellEnd"/>
            <w:r w:rsidRPr="00066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66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A.Szablewski</w:t>
            </w:r>
            <w:proofErr w:type="spellEnd"/>
            <w:r w:rsidRPr="00066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66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Poltext</w:t>
            </w:r>
            <w:proofErr w:type="spellEnd"/>
            <w:r w:rsidRPr="00066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Warszawa 2007 </w:t>
            </w:r>
          </w:p>
        </w:tc>
      </w:tr>
      <w:tr w:rsidR="00DF328F" w:rsidRPr="002D2E72" w14:paraId="19A2B605" w14:textId="77777777" w:rsidTr="00275A91">
        <w:tc>
          <w:tcPr>
            <w:tcW w:w="675" w:type="dxa"/>
          </w:tcPr>
          <w:p w14:paraId="2E8EB4E1" w14:textId="77777777" w:rsidR="00DF328F" w:rsidRPr="00ED0402" w:rsidRDefault="00DF328F" w:rsidP="00275A9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37" w:type="dxa"/>
          </w:tcPr>
          <w:p w14:paraId="33BDF668" w14:textId="77777777" w:rsidR="00DF328F" w:rsidRPr="00ED0402" w:rsidRDefault="00DF328F" w:rsidP="00275A91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04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Rappaport A., Creating Shareholder Value. A Guide For Managers And Investors, The Free Press, New York 1986.</w:t>
            </w:r>
          </w:p>
        </w:tc>
      </w:tr>
      <w:tr w:rsidR="00DF328F" w:rsidRPr="000661D6" w14:paraId="6625C7D5" w14:textId="77777777" w:rsidTr="00275A91">
        <w:tc>
          <w:tcPr>
            <w:tcW w:w="675" w:type="dxa"/>
          </w:tcPr>
          <w:p w14:paraId="122DA72D" w14:textId="77777777" w:rsidR="00DF328F" w:rsidRPr="000661D6" w:rsidRDefault="00DF328F" w:rsidP="002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7C731627" w14:textId="77777777" w:rsidR="00DF328F" w:rsidRPr="000661D6" w:rsidRDefault="00DF328F" w:rsidP="00275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Metody wyceny przedsiębiorstw : zarys teorii a praktyka / red. Dariusz Zarzecki; Uniwersytet Szczeciński. - Szczecin : Wydaw. Naukowe Uniwersytetu Szczecińskiego, 2000.</w:t>
            </w:r>
          </w:p>
        </w:tc>
      </w:tr>
    </w:tbl>
    <w:p w14:paraId="52702559" w14:textId="39A01821" w:rsidR="00DF328F" w:rsidRDefault="00DF328F" w:rsidP="00DF328F"/>
    <w:p w14:paraId="4DCA87CC" w14:textId="77777777" w:rsidR="00DF328F" w:rsidRDefault="00DF328F">
      <w:r>
        <w:br w:type="page"/>
      </w:r>
    </w:p>
    <w:p w14:paraId="2CBBC481" w14:textId="77777777" w:rsidR="00BA32DC" w:rsidRPr="00EF592C" w:rsidRDefault="00BA32DC" w:rsidP="00BA32D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F592C">
        <w:rPr>
          <w:rFonts w:ascii="Times New Roman" w:eastAsia="Times New Roman" w:hAnsi="Times New Roman" w:cs="Times New Roman"/>
          <w:b/>
        </w:rPr>
        <w:lastRenderedPageBreak/>
        <w:t>Państwowa Wyższa Szkoła Zawodowa w Nysie</w:t>
      </w:r>
    </w:p>
    <w:p w14:paraId="3A6E415C" w14:textId="77777777" w:rsidR="00BA32DC" w:rsidRPr="00EF592C" w:rsidRDefault="00BA32DC" w:rsidP="00BA32D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2CE3E9D" w14:textId="77777777" w:rsidR="00BA32DC" w:rsidRPr="00EF592C" w:rsidRDefault="00BA32DC" w:rsidP="00BA3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44DEDC" w14:textId="77777777" w:rsidR="00BA32DC" w:rsidRPr="00EF592C" w:rsidRDefault="00BA32DC" w:rsidP="00BA3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F592C">
        <w:rPr>
          <w:rFonts w:ascii="Times New Roman" w:eastAsia="Times New Roman" w:hAnsi="Times New Roman" w:cs="Times New Roman"/>
          <w:b/>
        </w:rPr>
        <w:t>Opis modułu kształcenia</w:t>
      </w:r>
    </w:p>
    <w:p w14:paraId="46265EE2" w14:textId="77777777" w:rsidR="00BA32DC" w:rsidRPr="00EF592C" w:rsidRDefault="00BA32DC" w:rsidP="00BA3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50"/>
        <w:gridCol w:w="250"/>
        <w:gridCol w:w="250"/>
        <w:gridCol w:w="963"/>
        <w:gridCol w:w="874"/>
        <w:gridCol w:w="296"/>
        <w:gridCol w:w="963"/>
        <w:gridCol w:w="874"/>
        <w:gridCol w:w="646"/>
        <w:gridCol w:w="646"/>
        <w:gridCol w:w="496"/>
        <w:gridCol w:w="945"/>
      </w:tblGrid>
      <w:tr w:rsidR="00BA32DC" w:rsidRPr="00EF592C" w14:paraId="13D74399" w14:textId="77777777" w:rsidTr="007C3FCE">
        <w:trPr>
          <w:trHeight w:val="501"/>
        </w:trPr>
        <w:tc>
          <w:tcPr>
            <w:tcW w:w="2646" w:type="dxa"/>
            <w:gridSpan w:val="4"/>
            <w:vAlign w:val="center"/>
          </w:tcPr>
          <w:p w14:paraId="4912F073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769F3847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Audyt i k</w:t>
            </w: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ontrola finansowa</w:t>
            </w:r>
          </w:p>
        </w:tc>
        <w:tc>
          <w:tcPr>
            <w:tcW w:w="0" w:type="auto"/>
            <w:gridSpan w:val="3"/>
            <w:vAlign w:val="center"/>
          </w:tcPr>
          <w:p w14:paraId="553EE717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0" w:type="auto"/>
            <w:gridSpan w:val="2"/>
            <w:vAlign w:val="center"/>
          </w:tcPr>
          <w:p w14:paraId="69343B63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S-FIR-I-P-RIKF-KONF_VI</w:t>
            </w:r>
          </w:p>
        </w:tc>
      </w:tr>
      <w:tr w:rsidR="00BA32DC" w:rsidRPr="00EF592C" w14:paraId="2899992F" w14:textId="77777777" w:rsidTr="007C3FCE">
        <w:trPr>
          <w:trHeight w:val="210"/>
        </w:trPr>
        <w:tc>
          <w:tcPr>
            <w:tcW w:w="2646" w:type="dxa"/>
            <w:gridSpan w:val="4"/>
            <w:vAlign w:val="center"/>
          </w:tcPr>
          <w:p w14:paraId="4448F702" w14:textId="77777777" w:rsidR="00BA32DC" w:rsidRPr="00EF592C" w:rsidRDefault="00BA32DC" w:rsidP="007C3FC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Kierunek studiów</w:t>
            </w:r>
          </w:p>
        </w:tc>
        <w:tc>
          <w:tcPr>
            <w:tcW w:w="0" w:type="auto"/>
            <w:gridSpan w:val="11"/>
            <w:vAlign w:val="center"/>
          </w:tcPr>
          <w:p w14:paraId="3E38EAEF" w14:textId="77777777" w:rsidR="00BA32DC" w:rsidRPr="00EF592C" w:rsidRDefault="00BA32DC" w:rsidP="007C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Finanse i rachunkowość</w:t>
            </w:r>
          </w:p>
        </w:tc>
      </w:tr>
      <w:tr w:rsidR="00BA32DC" w:rsidRPr="00EF592C" w14:paraId="1EAEF634" w14:textId="77777777" w:rsidTr="007C3FCE">
        <w:trPr>
          <w:trHeight w:val="210"/>
        </w:trPr>
        <w:tc>
          <w:tcPr>
            <w:tcW w:w="2646" w:type="dxa"/>
            <w:gridSpan w:val="4"/>
            <w:vAlign w:val="center"/>
          </w:tcPr>
          <w:p w14:paraId="2796690E" w14:textId="77777777" w:rsidR="00BA32DC" w:rsidRPr="00EF592C" w:rsidRDefault="00BA32DC" w:rsidP="007C3FC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Profil kształcenia</w:t>
            </w:r>
          </w:p>
        </w:tc>
        <w:tc>
          <w:tcPr>
            <w:tcW w:w="0" w:type="auto"/>
            <w:gridSpan w:val="11"/>
            <w:vAlign w:val="center"/>
          </w:tcPr>
          <w:p w14:paraId="504914C7" w14:textId="77777777" w:rsidR="00BA32DC" w:rsidRPr="00EF592C" w:rsidRDefault="00BA32DC" w:rsidP="007C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Praktyczny</w:t>
            </w:r>
          </w:p>
        </w:tc>
      </w:tr>
      <w:tr w:rsidR="00BA32DC" w:rsidRPr="00EF592C" w14:paraId="2A5DDCB1" w14:textId="77777777" w:rsidTr="007C3FCE">
        <w:trPr>
          <w:trHeight w:val="210"/>
        </w:trPr>
        <w:tc>
          <w:tcPr>
            <w:tcW w:w="2646" w:type="dxa"/>
            <w:gridSpan w:val="4"/>
            <w:vAlign w:val="center"/>
          </w:tcPr>
          <w:p w14:paraId="3927EF8C" w14:textId="77777777" w:rsidR="00BA32DC" w:rsidRPr="00EF592C" w:rsidRDefault="00BA32DC" w:rsidP="007C3FC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Poziom studiów</w:t>
            </w:r>
          </w:p>
        </w:tc>
        <w:tc>
          <w:tcPr>
            <w:tcW w:w="0" w:type="auto"/>
            <w:gridSpan w:val="11"/>
            <w:vAlign w:val="center"/>
          </w:tcPr>
          <w:p w14:paraId="4C1DB2B6" w14:textId="77777777" w:rsidR="00BA32DC" w:rsidRPr="00EF592C" w:rsidRDefault="00BA32DC" w:rsidP="007C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Licencjackie</w:t>
            </w:r>
          </w:p>
        </w:tc>
      </w:tr>
      <w:tr w:rsidR="00BA32DC" w:rsidRPr="00EF592C" w14:paraId="193EE828" w14:textId="77777777" w:rsidTr="007C3FCE">
        <w:trPr>
          <w:trHeight w:val="210"/>
        </w:trPr>
        <w:tc>
          <w:tcPr>
            <w:tcW w:w="2646" w:type="dxa"/>
            <w:gridSpan w:val="4"/>
            <w:vAlign w:val="center"/>
          </w:tcPr>
          <w:p w14:paraId="6DE82D58" w14:textId="77777777" w:rsidR="00BA32DC" w:rsidRPr="00EF592C" w:rsidRDefault="00BA32DC" w:rsidP="007C3FC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Specjalność</w:t>
            </w:r>
          </w:p>
        </w:tc>
        <w:tc>
          <w:tcPr>
            <w:tcW w:w="0" w:type="auto"/>
            <w:gridSpan w:val="11"/>
            <w:vAlign w:val="center"/>
          </w:tcPr>
          <w:p w14:paraId="7F2067E6" w14:textId="77777777" w:rsidR="00BA32DC" w:rsidRPr="00EF592C" w:rsidRDefault="00BA32DC" w:rsidP="007C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Rachunkowość i kontrola finansowa, RIKF</w:t>
            </w:r>
          </w:p>
        </w:tc>
      </w:tr>
      <w:tr w:rsidR="00BA32DC" w:rsidRPr="00EF592C" w14:paraId="4F3231E1" w14:textId="77777777" w:rsidTr="007C3FCE">
        <w:trPr>
          <w:trHeight w:val="210"/>
        </w:trPr>
        <w:tc>
          <w:tcPr>
            <w:tcW w:w="2646" w:type="dxa"/>
            <w:gridSpan w:val="4"/>
            <w:vAlign w:val="center"/>
          </w:tcPr>
          <w:p w14:paraId="1D5CF4EA" w14:textId="77777777" w:rsidR="00BA32DC" w:rsidRPr="00EF592C" w:rsidRDefault="00BA32DC" w:rsidP="007C3FC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Forma studiów</w:t>
            </w:r>
          </w:p>
        </w:tc>
        <w:tc>
          <w:tcPr>
            <w:tcW w:w="0" w:type="auto"/>
            <w:gridSpan w:val="11"/>
            <w:vAlign w:val="center"/>
          </w:tcPr>
          <w:p w14:paraId="122C7932" w14:textId="77777777" w:rsidR="00BA32DC" w:rsidRPr="00EF592C" w:rsidRDefault="00BA32DC" w:rsidP="007C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Stacjonarne</w:t>
            </w:r>
          </w:p>
        </w:tc>
      </w:tr>
      <w:tr w:rsidR="00BA32DC" w:rsidRPr="00EF592C" w14:paraId="083B1B39" w14:textId="77777777" w:rsidTr="007C3FCE">
        <w:trPr>
          <w:trHeight w:val="210"/>
        </w:trPr>
        <w:tc>
          <w:tcPr>
            <w:tcW w:w="2646" w:type="dxa"/>
            <w:gridSpan w:val="4"/>
            <w:vAlign w:val="center"/>
          </w:tcPr>
          <w:p w14:paraId="53B05FDA" w14:textId="77777777" w:rsidR="00BA32DC" w:rsidRPr="00EF592C" w:rsidRDefault="00BA32DC" w:rsidP="007C3FC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Semestr studiów</w:t>
            </w:r>
          </w:p>
        </w:tc>
        <w:tc>
          <w:tcPr>
            <w:tcW w:w="0" w:type="auto"/>
            <w:gridSpan w:val="11"/>
            <w:vAlign w:val="center"/>
          </w:tcPr>
          <w:p w14:paraId="305A033D" w14:textId="77777777" w:rsidR="00BA32DC" w:rsidRPr="00EF592C" w:rsidRDefault="00BA32DC" w:rsidP="007C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VI</w:t>
            </w:r>
          </w:p>
        </w:tc>
      </w:tr>
      <w:tr w:rsidR="00BA32DC" w:rsidRPr="00EF592C" w14:paraId="1EA2173E" w14:textId="77777777" w:rsidTr="007C3FCE">
        <w:trPr>
          <w:trHeight w:val="395"/>
        </w:trPr>
        <w:tc>
          <w:tcPr>
            <w:tcW w:w="2896" w:type="dxa"/>
            <w:gridSpan w:val="5"/>
            <w:vAlign w:val="center"/>
          </w:tcPr>
          <w:p w14:paraId="5E9007F0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568D5ECC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zaliczenie</w:t>
            </w:r>
          </w:p>
        </w:tc>
        <w:tc>
          <w:tcPr>
            <w:tcW w:w="0" w:type="auto"/>
            <w:gridSpan w:val="7"/>
            <w:vAlign w:val="center"/>
          </w:tcPr>
          <w:p w14:paraId="087AA56F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64294753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Sposób ustalania oceny z przedmiotu</w:t>
            </w:r>
          </w:p>
        </w:tc>
      </w:tr>
      <w:tr w:rsidR="00BA32DC" w:rsidRPr="00EF592C" w14:paraId="6B2BBF67" w14:textId="77777777" w:rsidTr="007C3FCE">
        <w:tc>
          <w:tcPr>
            <w:tcW w:w="0" w:type="auto"/>
            <w:gridSpan w:val="2"/>
            <w:vMerge w:val="restart"/>
            <w:vAlign w:val="center"/>
          </w:tcPr>
          <w:p w14:paraId="4B626211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587" w:type="dxa"/>
            <w:gridSpan w:val="5"/>
            <w:vAlign w:val="center"/>
          </w:tcPr>
          <w:p w14:paraId="1858F707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28097AA5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0EB2E123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7F73C358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1719F9B0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2,4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A8C8C02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5CE415F8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2,4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vAlign w:val="center"/>
          </w:tcPr>
          <w:p w14:paraId="352BC4DA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32DC" w:rsidRPr="00EF592C" w14:paraId="66829767" w14:textId="77777777" w:rsidTr="007C3FCE">
        <w:tc>
          <w:tcPr>
            <w:tcW w:w="0" w:type="auto"/>
            <w:gridSpan w:val="2"/>
            <w:vMerge/>
            <w:vAlign w:val="center"/>
          </w:tcPr>
          <w:p w14:paraId="085AB4F4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14:paraId="1ADCA2B9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1D5B61E2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55C6EA4D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Zajęcia</w:t>
            </w:r>
          </w:p>
          <w:p w14:paraId="4B176596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5BA10E9F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4CBACF84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B7C80E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Waga w %</w:t>
            </w:r>
          </w:p>
        </w:tc>
      </w:tr>
      <w:tr w:rsidR="00BA32DC" w:rsidRPr="00EF592C" w14:paraId="34154676" w14:textId="77777777" w:rsidTr="007C3FCE">
        <w:trPr>
          <w:trHeight w:val="255"/>
        </w:trPr>
        <w:tc>
          <w:tcPr>
            <w:tcW w:w="0" w:type="auto"/>
            <w:gridSpan w:val="2"/>
            <w:vAlign w:val="center"/>
          </w:tcPr>
          <w:p w14:paraId="3AF72DD9" w14:textId="77777777" w:rsidR="00BA32DC" w:rsidRPr="00EF592C" w:rsidRDefault="00BA32DC" w:rsidP="007C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874" w:type="dxa"/>
            <w:vAlign w:val="center"/>
          </w:tcPr>
          <w:p w14:paraId="37A6B918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gridSpan w:val="3"/>
            <w:vAlign w:val="center"/>
          </w:tcPr>
          <w:p w14:paraId="1217B0B4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14:paraId="31E29AD8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7"/>
            <w:vAlign w:val="center"/>
          </w:tcPr>
          <w:p w14:paraId="5D5B25D0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Egzamin pisemny</w:t>
            </w:r>
          </w:p>
        </w:tc>
        <w:tc>
          <w:tcPr>
            <w:tcW w:w="0" w:type="auto"/>
            <w:vAlign w:val="center"/>
          </w:tcPr>
          <w:p w14:paraId="0CC67222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50%</w:t>
            </w:r>
          </w:p>
        </w:tc>
      </w:tr>
      <w:tr w:rsidR="00BA32DC" w:rsidRPr="00EF592C" w14:paraId="20E1F8BA" w14:textId="77777777" w:rsidTr="007C3FCE">
        <w:trPr>
          <w:trHeight w:val="255"/>
        </w:trPr>
        <w:tc>
          <w:tcPr>
            <w:tcW w:w="0" w:type="auto"/>
            <w:gridSpan w:val="2"/>
            <w:vAlign w:val="center"/>
          </w:tcPr>
          <w:p w14:paraId="2F3CFAFA" w14:textId="77777777" w:rsidR="00BA32DC" w:rsidRPr="00EF592C" w:rsidRDefault="00BA32DC" w:rsidP="007C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Projekt</w:t>
            </w:r>
          </w:p>
        </w:tc>
        <w:tc>
          <w:tcPr>
            <w:tcW w:w="874" w:type="dxa"/>
            <w:vAlign w:val="center"/>
          </w:tcPr>
          <w:p w14:paraId="5175280E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3"/>
            <w:vAlign w:val="center"/>
          </w:tcPr>
          <w:p w14:paraId="168E75C2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24850B1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7"/>
            <w:vAlign w:val="center"/>
          </w:tcPr>
          <w:p w14:paraId="5B4C7F80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Wykonanie projektu</w:t>
            </w:r>
          </w:p>
        </w:tc>
        <w:tc>
          <w:tcPr>
            <w:tcW w:w="0" w:type="auto"/>
            <w:vAlign w:val="center"/>
          </w:tcPr>
          <w:p w14:paraId="20C42C3E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50%</w:t>
            </w:r>
          </w:p>
        </w:tc>
      </w:tr>
      <w:tr w:rsidR="00BA32DC" w:rsidRPr="00EF592C" w14:paraId="12EDBBDD" w14:textId="77777777" w:rsidTr="007C3FCE">
        <w:trPr>
          <w:trHeight w:val="279"/>
        </w:trPr>
        <w:tc>
          <w:tcPr>
            <w:tcW w:w="0" w:type="auto"/>
            <w:gridSpan w:val="2"/>
            <w:vAlign w:val="center"/>
          </w:tcPr>
          <w:p w14:paraId="180FC5E0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74" w:type="dxa"/>
            <w:vAlign w:val="center"/>
          </w:tcPr>
          <w:p w14:paraId="3026CEBC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3"/>
            <w:vAlign w:val="center"/>
          </w:tcPr>
          <w:p w14:paraId="5BD5CA27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3B91B6D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653" w:type="dxa"/>
            <w:gridSpan w:val="5"/>
            <w:vAlign w:val="center"/>
          </w:tcPr>
          <w:p w14:paraId="5F5DF598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Align w:val="center"/>
          </w:tcPr>
          <w:p w14:paraId="32A3AF9F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Razem</w:t>
            </w:r>
          </w:p>
        </w:tc>
        <w:tc>
          <w:tcPr>
            <w:tcW w:w="0" w:type="auto"/>
            <w:vAlign w:val="center"/>
          </w:tcPr>
          <w:p w14:paraId="4C9533B6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BA32DC" w:rsidRPr="00EF592C" w14:paraId="1DCAF991" w14:textId="77777777" w:rsidTr="007C3FCE">
        <w:tc>
          <w:tcPr>
            <w:tcW w:w="0" w:type="auto"/>
            <w:vAlign w:val="center"/>
          </w:tcPr>
          <w:p w14:paraId="454CD298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2F37EBBC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0F5B4EF6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Lp.</w:t>
            </w:r>
          </w:p>
          <w:p w14:paraId="3CF0E7AB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0" w:type="dxa"/>
            <w:gridSpan w:val="10"/>
            <w:vAlign w:val="center"/>
          </w:tcPr>
          <w:p w14:paraId="00F45CB9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42" w:type="dxa"/>
            <w:gridSpan w:val="2"/>
            <w:vAlign w:val="center"/>
          </w:tcPr>
          <w:p w14:paraId="3995D144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4389F00D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Formy zajęć</w:t>
            </w:r>
          </w:p>
        </w:tc>
      </w:tr>
      <w:tr w:rsidR="00BA32DC" w:rsidRPr="00EF592C" w14:paraId="0B0F0767" w14:textId="77777777" w:rsidTr="007C3FCE">
        <w:trPr>
          <w:trHeight w:val="255"/>
        </w:trPr>
        <w:tc>
          <w:tcPr>
            <w:tcW w:w="0" w:type="auto"/>
            <w:vMerge w:val="restart"/>
            <w:vAlign w:val="center"/>
          </w:tcPr>
          <w:p w14:paraId="0ED4F729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1A9E50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Wiedza</w:t>
            </w:r>
          </w:p>
        </w:tc>
        <w:tc>
          <w:tcPr>
            <w:tcW w:w="0" w:type="auto"/>
            <w:vAlign w:val="center"/>
          </w:tcPr>
          <w:p w14:paraId="6738224D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40" w:type="dxa"/>
            <w:gridSpan w:val="10"/>
            <w:vAlign w:val="center"/>
          </w:tcPr>
          <w:p w14:paraId="6F88C97F" w14:textId="77777777" w:rsidR="00BA32DC" w:rsidRPr="00EF592C" w:rsidRDefault="00BA32DC" w:rsidP="007C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Ma wiedzę na temat podstaw teoretycznych i przykładów zastosowania rewizji sprawozdań finansowych oraz obszarów kontroli finansowo – księgowej.</w:t>
            </w:r>
          </w:p>
          <w:p w14:paraId="6DA7120F" w14:textId="77777777" w:rsidR="00BA32DC" w:rsidRPr="00EF592C" w:rsidRDefault="00BA32DC" w:rsidP="007C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Align w:val="center"/>
          </w:tcPr>
          <w:p w14:paraId="3D6CAC48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K_W03</w:t>
            </w:r>
          </w:p>
          <w:p w14:paraId="0D1A101D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K_W06</w:t>
            </w:r>
          </w:p>
          <w:p w14:paraId="3BE8E6BA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K_W07</w:t>
            </w:r>
          </w:p>
          <w:p w14:paraId="70E83E44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K_W15</w:t>
            </w:r>
          </w:p>
          <w:p w14:paraId="18A9A899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K_W17</w:t>
            </w:r>
          </w:p>
          <w:p w14:paraId="3FB5ACA8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K_W22</w:t>
            </w:r>
          </w:p>
          <w:p w14:paraId="37AD6FEA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AB3768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794AA1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A30BEA9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 </w:t>
            </w:r>
          </w:p>
        </w:tc>
      </w:tr>
      <w:tr w:rsidR="00BA32DC" w:rsidRPr="00EF592C" w14:paraId="06CA4FF2" w14:textId="77777777" w:rsidTr="007C3FCE">
        <w:trPr>
          <w:trHeight w:val="255"/>
        </w:trPr>
        <w:tc>
          <w:tcPr>
            <w:tcW w:w="0" w:type="auto"/>
            <w:vMerge/>
            <w:vAlign w:val="center"/>
          </w:tcPr>
          <w:p w14:paraId="5A9BC220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47318F3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6240" w:type="dxa"/>
            <w:gridSpan w:val="10"/>
            <w:vAlign w:val="center"/>
          </w:tcPr>
          <w:p w14:paraId="6E90D527" w14:textId="77777777" w:rsidR="00BA32DC" w:rsidRPr="00690CDB" w:rsidRDefault="00BA32DC" w:rsidP="007C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0CDB">
              <w:rPr>
                <w:rFonts w:ascii="Times New Roman" w:hAnsi="Times New Roman" w:cs="Times New Roman"/>
                <w:sz w:val="16"/>
                <w:szCs w:val="16"/>
              </w:rPr>
              <w:t xml:space="preserve">Zna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szczegółowo </w:t>
            </w:r>
            <w:r w:rsidRPr="00690CDB">
              <w:rPr>
                <w:rFonts w:ascii="Times New Roman" w:hAnsi="Times New Roman" w:cs="Times New Roman"/>
                <w:sz w:val="16"/>
                <w:szCs w:val="16"/>
              </w:rPr>
              <w:t>zasady audytu finansowego i oceny sprawozdań finansowych i budżetowych zgodnie ze standardami rewizji finansowej.</w:t>
            </w:r>
          </w:p>
        </w:tc>
        <w:tc>
          <w:tcPr>
            <w:tcW w:w="1142" w:type="dxa"/>
            <w:gridSpan w:val="2"/>
            <w:vAlign w:val="center"/>
          </w:tcPr>
          <w:p w14:paraId="454E1FD2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K_W03</w:t>
            </w:r>
          </w:p>
          <w:p w14:paraId="61278F6F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K_W06</w:t>
            </w:r>
          </w:p>
          <w:p w14:paraId="45B66E7D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K_W07</w:t>
            </w:r>
          </w:p>
          <w:p w14:paraId="02B99119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K_W15</w:t>
            </w:r>
          </w:p>
          <w:p w14:paraId="24001DD6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K_W17</w:t>
            </w:r>
          </w:p>
          <w:p w14:paraId="33856599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K_W22</w:t>
            </w:r>
          </w:p>
          <w:p w14:paraId="1F977AAC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49D508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7E3E64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E2C5BCA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</w:p>
        </w:tc>
      </w:tr>
      <w:tr w:rsidR="00BA32DC" w:rsidRPr="00EF592C" w14:paraId="0DB676AE" w14:textId="77777777" w:rsidTr="007C3FCE">
        <w:trPr>
          <w:trHeight w:val="255"/>
        </w:trPr>
        <w:tc>
          <w:tcPr>
            <w:tcW w:w="0" w:type="auto"/>
            <w:vMerge w:val="restart"/>
            <w:vAlign w:val="center"/>
          </w:tcPr>
          <w:p w14:paraId="1A699843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02EF4C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6BA30FD9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40" w:type="dxa"/>
            <w:gridSpan w:val="10"/>
            <w:vAlign w:val="center"/>
          </w:tcPr>
          <w:p w14:paraId="69A3DE7B" w14:textId="77777777" w:rsidR="00BA32DC" w:rsidRPr="00EF592C" w:rsidRDefault="00BA32DC" w:rsidP="007C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Ma umiejętność stosowania przepisów prawa krajowego w zakresie rewizji sprawozdań finansowych.</w:t>
            </w:r>
          </w:p>
        </w:tc>
        <w:tc>
          <w:tcPr>
            <w:tcW w:w="1142" w:type="dxa"/>
            <w:gridSpan w:val="2"/>
            <w:vAlign w:val="center"/>
          </w:tcPr>
          <w:p w14:paraId="4E9B0F31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K_U03</w:t>
            </w:r>
          </w:p>
          <w:p w14:paraId="2DA2A3F8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K_U05</w:t>
            </w:r>
          </w:p>
          <w:p w14:paraId="53791A6A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K_U10</w:t>
            </w:r>
          </w:p>
          <w:p w14:paraId="67F72C9F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K_U15</w:t>
            </w:r>
          </w:p>
          <w:p w14:paraId="1077C0FB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D332244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BA32DC" w:rsidRPr="00EF592C" w14:paraId="43B982EB" w14:textId="77777777" w:rsidTr="007C3FCE">
        <w:trPr>
          <w:trHeight w:val="255"/>
        </w:trPr>
        <w:tc>
          <w:tcPr>
            <w:tcW w:w="0" w:type="auto"/>
            <w:vMerge/>
            <w:vAlign w:val="center"/>
          </w:tcPr>
          <w:p w14:paraId="2BF39ADF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B89368D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40" w:type="dxa"/>
            <w:gridSpan w:val="10"/>
            <w:vAlign w:val="center"/>
          </w:tcPr>
          <w:p w14:paraId="19FE9B63" w14:textId="77777777" w:rsidR="00BA32DC" w:rsidRPr="00EF592C" w:rsidRDefault="00BA32DC" w:rsidP="007C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Ma umiejętność przeprowadzania kontroli finansowo - księgowej dowodów księgowych, ksiąg rachunkowych i sprawozdań finansowych.</w:t>
            </w:r>
          </w:p>
        </w:tc>
        <w:tc>
          <w:tcPr>
            <w:tcW w:w="1142" w:type="dxa"/>
            <w:gridSpan w:val="2"/>
            <w:vAlign w:val="center"/>
          </w:tcPr>
          <w:p w14:paraId="579BE879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K_U03</w:t>
            </w:r>
          </w:p>
          <w:p w14:paraId="13325D0D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K_U05</w:t>
            </w:r>
          </w:p>
          <w:p w14:paraId="0E286F34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K_U17</w:t>
            </w:r>
          </w:p>
        </w:tc>
        <w:tc>
          <w:tcPr>
            <w:tcW w:w="0" w:type="auto"/>
            <w:vAlign w:val="center"/>
          </w:tcPr>
          <w:p w14:paraId="403EC933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BA32DC" w:rsidRPr="00EF592C" w14:paraId="080E4FC2" w14:textId="77777777" w:rsidTr="007C3FCE">
        <w:trPr>
          <w:trHeight w:val="255"/>
        </w:trPr>
        <w:tc>
          <w:tcPr>
            <w:tcW w:w="0" w:type="auto"/>
            <w:vMerge/>
            <w:vAlign w:val="center"/>
          </w:tcPr>
          <w:p w14:paraId="3EE03F99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BF49C56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240" w:type="dxa"/>
            <w:gridSpan w:val="10"/>
            <w:vAlign w:val="center"/>
          </w:tcPr>
          <w:p w14:paraId="321E5B38" w14:textId="77777777" w:rsidR="00BA32DC" w:rsidRPr="00EF592C" w:rsidRDefault="00BA32DC" w:rsidP="007C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Umie przeprowadzać audyt finansowy.</w:t>
            </w:r>
          </w:p>
        </w:tc>
        <w:tc>
          <w:tcPr>
            <w:tcW w:w="1142" w:type="dxa"/>
            <w:gridSpan w:val="2"/>
            <w:vAlign w:val="center"/>
          </w:tcPr>
          <w:p w14:paraId="519E543A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K_U03</w:t>
            </w:r>
          </w:p>
          <w:p w14:paraId="42120997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K_U05</w:t>
            </w:r>
          </w:p>
          <w:p w14:paraId="4906BB80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K_U17</w:t>
            </w:r>
          </w:p>
        </w:tc>
        <w:tc>
          <w:tcPr>
            <w:tcW w:w="0" w:type="auto"/>
            <w:vAlign w:val="center"/>
          </w:tcPr>
          <w:p w14:paraId="2253E895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BA32DC" w:rsidRPr="00EF592C" w14:paraId="472B0815" w14:textId="77777777" w:rsidTr="007C3FCE">
        <w:trPr>
          <w:trHeight w:val="255"/>
        </w:trPr>
        <w:tc>
          <w:tcPr>
            <w:tcW w:w="0" w:type="auto"/>
            <w:vAlign w:val="center"/>
          </w:tcPr>
          <w:p w14:paraId="28167EB9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08505C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13FF8209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40" w:type="dxa"/>
            <w:gridSpan w:val="10"/>
            <w:vAlign w:val="center"/>
          </w:tcPr>
          <w:p w14:paraId="4C2C57FB" w14:textId="77777777" w:rsidR="00BA32DC" w:rsidRPr="00EF592C" w:rsidRDefault="00BA32DC" w:rsidP="007C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Jest przystosowany do ponoszenia odpowiedzialności za powierzone mu zadania w ramach wyznaczonych ról organizacyjnych.</w:t>
            </w:r>
          </w:p>
        </w:tc>
        <w:tc>
          <w:tcPr>
            <w:tcW w:w="1142" w:type="dxa"/>
            <w:gridSpan w:val="2"/>
            <w:vAlign w:val="center"/>
          </w:tcPr>
          <w:p w14:paraId="5C381851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K_K01</w:t>
            </w:r>
          </w:p>
          <w:p w14:paraId="6F09B6FC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K_K02</w:t>
            </w:r>
          </w:p>
          <w:p w14:paraId="62BDE066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K_K05</w:t>
            </w:r>
          </w:p>
          <w:p w14:paraId="295696D4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K_K07</w:t>
            </w:r>
          </w:p>
          <w:p w14:paraId="79E4FA76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K_K08</w:t>
            </w:r>
          </w:p>
        </w:tc>
        <w:tc>
          <w:tcPr>
            <w:tcW w:w="0" w:type="auto"/>
            <w:vAlign w:val="center"/>
          </w:tcPr>
          <w:p w14:paraId="60696A97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592C">
              <w:rPr>
                <w:rFonts w:ascii="Times New Roman" w:eastAsia="Times New Roman" w:hAnsi="Times New Roman" w:cs="Times New Roman"/>
                <w:sz w:val="16"/>
                <w:szCs w:val="16"/>
              </w:rPr>
              <w:t>W,P</w:t>
            </w:r>
          </w:p>
        </w:tc>
      </w:tr>
    </w:tbl>
    <w:p w14:paraId="58E1F6AD" w14:textId="77777777" w:rsidR="00BA32DC" w:rsidRPr="00EF592C" w:rsidRDefault="00BA32DC" w:rsidP="00BA3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FC13E03" w14:textId="77777777" w:rsidR="00BA32DC" w:rsidRPr="00EF592C" w:rsidRDefault="00BA32DC" w:rsidP="00BA3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592C"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</w:p>
    <w:p w14:paraId="6374D9E5" w14:textId="77777777" w:rsidR="00BA32DC" w:rsidRPr="00EF592C" w:rsidRDefault="00BA32DC" w:rsidP="00BA32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4D81A1C" w14:textId="77777777" w:rsidR="00BA32DC" w:rsidRPr="00EF592C" w:rsidRDefault="00BA32DC" w:rsidP="00BA3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F592C">
        <w:rPr>
          <w:rFonts w:ascii="Times New Roman" w:eastAsia="Times New Roman" w:hAnsi="Times New Roman" w:cs="Times New Roman"/>
          <w:b/>
          <w:sz w:val="20"/>
          <w:szCs w:val="20"/>
        </w:rPr>
        <w:t>Treści kształcenia</w:t>
      </w:r>
    </w:p>
    <w:p w14:paraId="416E5793" w14:textId="77777777" w:rsidR="00BA32DC" w:rsidRPr="00EF592C" w:rsidRDefault="00BA32DC" w:rsidP="00BA3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BA32DC" w:rsidRPr="00EF592C" w14:paraId="62F9EB19" w14:textId="77777777" w:rsidTr="007C3FCE">
        <w:tc>
          <w:tcPr>
            <w:tcW w:w="1951" w:type="dxa"/>
            <w:gridSpan w:val="2"/>
          </w:tcPr>
          <w:p w14:paraId="41226D1B" w14:textId="77777777" w:rsidR="00BA32DC" w:rsidRPr="00EF592C" w:rsidRDefault="00BA32DC" w:rsidP="007C3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0C08251" w14:textId="77777777" w:rsidR="00BA32DC" w:rsidRPr="00EF592C" w:rsidRDefault="00BA32DC" w:rsidP="007C3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</w:t>
            </w:r>
          </w:p>
          <w:p w14:paraId="545451A3" w14:textId="77777777" w:rsidR="00BA32DC" w:rsidRPr="00EF592C" w:rsidRDefault="00BA32DC" w:rsidP="007C3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41CCCFDA" w14:textId="77777777" w:rsidR="00BA32DC" w:rsidRPr="00EF592C" w:rsidRDefault="00BA32DC" w:rsidP="007C3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94EBEC7" w14:textId="77777777" w:rsidR="00BA32DC" w:rsidRPr="00EF592C" w:rsidRDefault="00BA32DC" w:rsidP="007C3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0CF9B74E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sz w:val="20"/>
                <w:szCs w:val="20"/>
              </w:rPr>
              <w:t>Wykład z prezentacją multimedialną</w:t>
            </w:r>
          </w:p>
        </w:tc>
      </w:tr>
      <w:tr w:rsidR="00BA32DC" w:rsidRPr="00EF592C" w14:paraId="5085B59E" w14:textId="77777777" w:rsidTr="007C3FCE">
        <w:tc>
          <w:tcPr>
            <w:tcW w:w="675" w:type="dxa"/>
          </w:tcPr>
          <w:p w14:paraId="28BD0E07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7CFE441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7D7476EA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802DF06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Tematyka zajęć</w:t>
            </w:r>
          </w:p>
          <w:p w14:paraId="2132D84D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36A0C3D6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</w:tr>
      <w:tr w:rsidR="00BA32DC" w:rsidRPr="00EF592C" w14:paraId="49409281" w14:textId="77777777" w:rsidTr="007C3FCE">
        <w:tc>
          <w:tcPr>
            <w:tcW w:w="675" w:type="dxa"/>
          </w:tcPr>
          <w:p w14:paraId="3495562D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  <w:vAlign w:val="bottom"/>
          </w:tcPr>
          <w:p w14:paraId="6017C5C7" w14:textId="77777777" w:rsidR="00BA32DC" w:rsidRPr="00EF592C" w:rsidRDefault="00BA32DC" w:rsidP="007C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sz w:val="20"/>
                <w:szCs w:val="20"/>
              </w:rPr>
              <w:t>Pojęcie kontroli finansowo-księgowej (definicja i rodzaje kontroli, kontrola gospodarcza, rewizja gospodarcza, kontrola finansowa, kontrola wewnętrzna). Zasady postępowania kontrolnego i pokontrolnego.</w:t>
            </w:r>
          </w:p>
        </w:tc>
        <w:tc>
          <w:tcPr>
            <w:tcW w:w="1307" w:type="dxa"/>
            <w:vAlign w:val="bottom"/>
          </w:tcPr>
          <w:p w14:paraId="0B0B3D6F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32DC" w:rsidRPr="00EF592C" w14:paraId="285D911C" w14:textId="77777777" w:rsidTr="007C3FCE">
        <w:tc>
          <w:tcPr>
            <w:tcW w:w="675" w:type="dxa"/>
          </w:tcPr>
          <w:p w14:paraId="4D414E22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  <w:vAlign w:val="bottom"/>
          </w:tcPr>
          <w:p w14:paraId="5D5F3E13" w14:textId="77777777" w:rsidR="00BA32DC" w:rsidRPr="00EF592C" w:rsidRDefault="00BA32DC" w:rsidP="007C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Najważniejsze problemy kontroli w warunkach zmian zachodzących w gospodarce na tle doświadczeń zagranicznych. </w:t>
            </w:r>
          </w:p>
        </w:tc>
        <w:tc>
          <w:tcPr>
            <w:tcW w:w="1307" w:type="dxa"/>
            <w:vAlign w:val="bottom"/>
          </w:tcPr>
          <w:p w14:paraId="29DD42EF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32DC" w:rsidRPr="00EF592C" w14:paraId="5A4C902D" w14:textId="77777777" w:rsidTr="007C3FCE">
        <w:tc>
          <w:tcPr>
            <w:tcW w:w="675" w:type="dxa"/>
          </w:tcPr>
          <w:p w14:paraId="2894A12F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  <w:vAlign w:val="bottom"/>
          </w:tcPr>
          <w:p w14:paraId="68F862E3" w14:textId="77777777" w:rsidR="00BA32DC" w:rsidRPr="00EF592C" w:rsidRDefault="00BA32DC" w:rsidP="007C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sz w:val="20"/>
                <w:szCs w:val="20"/>
              </w:rPr>
              <w:t>Istota i podstawy prawne audytu wewnętrznego. Zakres przedmiotowy i podmiotowy audytu wewnętrznego.</w:t>
            </w:r>
          </w:p>
        </w:tc>
        <w:tc>
          <w:tcPr>
            <w:tcW w:w="1307" w:type="dxa"/>
            <w:vAlign w:val="bottom"/>
          </w:tcPr>
          <w:p w14:paraId="1BF67E00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32DC" w:rsidRPr="00EF592C" w14:paraId="52427A1B" w14:textId="77777777" w:rsidTr="007C3FCE">
        <w:tc>
          <w:tcPr>
            <w:tcW w:w="675" w:type="dxa"/>
          </w:tcPr>
          <w:p w14:paraId="464407CE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  <w:vAlign w:val="bottom"/>
          </w:tcPr>
          <w:p w14:paraId="3AEC5489" w14:textId="77777777" w:rsidR="00BA32DC" w:rsidRPr="00EF592C" w:rsidRDefault="00BA32DC" w:rsidP="007C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planu audytu. Przygotowanie i przeprowadzenie programu zadania audytowego. Składanie sprawozdań. Czynności sprawdzające.</w:t>
            </w:r>
          </w:p>
        </w:tc>
        <w:tc>
          <w:tcPr>
            <w:tcW w:w="1307" w:type="dxa"/>
            <w:vAlign w:val="bottom"/>
          </w:tcPr>
          <w:p w14:paraId="1773D86D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32DC" w:rsidRPr="00EF592C" w14:paraId="160016E5" w14:textId="77777777" w:rsidTr="007C3FCE">
        <w:tc>
          <w:tcPr>
            <w:tcW w:w="675" w:type="dxa"/>
          </w:tcPr>
          <w:p w14:paraId="5B53339A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  <w:vAlign w:val="bottom"/>
          </w:tcPr>
          <w:p w14:paraId="21EF73F6" w14:textId="77777777" w:rsidR="00BA32DC" w:rsidRPr="00EF592C" w:rsidRDefault="00BA32DC" w:rsidP="007C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Zadania głównego księgowego w zakresie kontroli (regulacje prawne obowiązków głównego księgowego, odpowiedzialność głównego księgowego). </w:t>
            </w:r>
          </w:p>
        </w:tc>
        <w:tc>
          <w:tcPr>
            <w:tcW w:w="1307" w:type="dxa"/>
            <w:vAlign w:val="bottom"/>
          </w:tcPr>
          <w:p w14:paraId="7A40761C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32DC" w:rsidRPr="00EF592C" w14:paraId="203A1E95" w14:textId="77777777" w:rsidTr="007C3F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1973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C047B" w14:textId="77777777" w:rsidR="00BA32DC" w:rsidRPr="00EF592C" w:rsidRDefault="00BA32DC" w:rsidP="007C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sz w:val="20"/>
                <w:szCs w:val="20"/>
              </w:rPr>
              <w:t>Audyt sprawozdań finansowych, elektroniczna procedura badań, e-audyt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4A2E6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32DC" w:rsidRPr="00EF592C" w14:paraId="00FD42CD" w14:textId="77777777" w:rsidTr="007C3FCE">
        <w:tc>
          <w:tcPr>
            <w:tcW w:w="675" w:type="dxa"/>
          </w:tcPr>
          <w:p w14:paraId="70B4097A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  <w:vAlign w:val="bottom"/>
          </w:tcPr>
          <w:p w14:paraId="45DC74DF" w14:textId="77777777" w:rsidR="00BA32DC" w:rsidRPr="00EF592C" w:rsidRDefault="00BA32DC" w:rsidP="007C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sz w:val="20"/>
                <w:szCs w:val="20"/>
              </w:rPr>
              <w:t>Kontrola środków pieniężnych  (formy rozliczeń pieniężnych, ograniczenie obrotu gotówkowego, rozliczenia bezgotówkowe, obowiązki kasjera, kontrola kasy i obrotów na rachunkach bankowych).</w:t>
            </w:r>
          </w:p>
        </w:tc>
        <w:tc>
          <w:tcPr>
            <w:tcW w:w="1307" w:type="dxa"/>
            <w:vAlign w:val="bottom"/>
          </w:tcPr>
          <w:p w14:paraId="357C6A0D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32DC" w:rsidRPr="00EF592C" w14:paraId="64D28996" w14:textId="77777777" w:rsidTr="007C3FCE">
        <w:tc>
          <w:tcPr>
            <w:tcW w:w="675" w:type="dxa"/>
          </w:tcPr>
          <w:p w14:paraId="0EF8704B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  <w:vAlign w:val="bottom"/>
          </w:tcPr>
          <w:p w14:paraId="6BF89B1A" w14:textId="77777777" w:rsidR="00BA32DC" w:rsidRPr="00EF592C" w:rsidRDefault="00BA32DC" w:rsidP="007C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sz w:val="20"/>
                <w:szCs w:val="20"/>
              </w:rPr>
              <w:t>Kontrola rozrachunków i roszczeń (rodzaje rozrachunków i ich dokumentacja, kontrola rozrachunków z kontrahentami, rozrachunków publicznoprawnych, rozrachunków z pracownikami i pozostałych rozrachunków).</w:t>
            </w:r>
          </w:p>
        </w:tc>
        <w:tc>
          <w:tcPr>
            <w:tcW w:w="1307" w:type="dxa"/>
            <w:vAlign w:val="bottom"/>
          </w:tcPr>
          <w:p w14:paraId="3B632015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32DC" w:rsidRPr="00EF592C" w14:paraId="09FEFFCB" w14:textId="77777777" w:rsidTr="007C3FCE">
        <w:tc>
          <w:tcPr>
            <w:tcW w:w="675" w:type="dxa"/>
          </w:tcPr>
          <w:p w14:paraId="7BF53607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  <w:vAlign w:val="bottom"/>
          </w:tcPr>
          <w:p w14:paraId="09269206" w14:textId="77777777" w:rsidR="00BA32DC" w:rsidRPr="00EF592C" w:rsidRDefault="00BA32DC" w:rsidP="007C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sz w:val="20"/>
                <w:szCs w:val="20"/>
              </w:rPr>
              <w:t>Kontrola zapasów  (rodzaje zapasów, podstawy gospodarki magazynowej. odpowiedzialność materialna za stan zapasów, kontrola stanu zapasów, dokumentacja przychodu i rozchodu zapasów).</w:t>
            </w:r>
          </w:p>
        </w:tc>
        <w:tc>
          <w:tcPr>
            <w:tcW w:w="1307" w:type="dxa"/>
            <w:vAlign w:val="bottom"/>
          </w:tcPr>
          <w:p w14:paraId="27BC9DD0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32DC" w:rsidRPr="00EF592C" w14:paraId="043674D6" w14:textId="77777777" w:rsidTr="007C3FCE">
        <w:tc>
          <w:tcPr>
            <w:tcW w:w="675" w:type="dxa"/>
          </w:tcPr>
          <w:p w14:paraId="16A7D050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  <w:vAlign w:val="bottom"/>
          </w:tcPr>
          <w:p w14:paraId="3EEF3E11" w14:textId="77777777" w:rsidR="00BA32DC" w:rsidRPr="00EF592C" w:rsidRDefault="00BA32DC" w:rsidP="007C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sz w:val="20"/>
                <w:szCs w:val="20"/>
              </w:rPr>
              <w:t>Kontrola aktywów trwałych (dokumentacja i wycena środków trwałych, zużycie środków trwałych, ulepszenia i modernizacje środków trwałych, analityka środków trwałych, kontrola środków trwałych  oraz wartości niematerialnych i prawnych).</w:t>
            </w:r>
          </w:p>
        </w:tc>
        <w:tc>
          <w:tcPr>
            <w:tcW w:w="1307" w:type="dxa"/>
            <w:vAlign w:val="bottom"/>
          </w:tcPr>
          <w:p w14:paraId="7B2CE412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32DC" w:rsidRPr="00EF592C" w14:paraId="57A5B0A0" w14:textId="77777777" w:rsidTr="007C3FCE">
        <w:tc>
          <w:tcPr>
            <w:tcW w:w="675" w:type="dxa"/>
          </w:tcPr>
          <w:p w14:paraId="382CF79B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  <w:vAlign w:val="bottom"/>
          </w:tcPr>
          <w:p w14:paraId="3023C230" w14:textId="77777777" w:rsidR="00BA32DC" w:rsidRPr="00EF592C" w:rsidRDefault="00BA32DC" w:rsidP="007C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sz w:val="20"/>
                <w:szCs w:val="20"/>
              </w:rPr>
              <w:t>Kontrola zatrudnienia i wynagrodzeń (nawiązywanie stosunku pracy, prawa i obowiązki pracownika i pracodawcy, systemy płac, listy płac, umowy zlecenia i umowy o dzieło, dokumentacja wynagrodzeń, składek ZUS i świadczeń z ubezpieczeń społecznych).</w:t>
            </w:r>
          </w:p>
        </w:tc>
        <w:tc>
          <w:tcPr>
            <w:tcW w:w="1307" w:type="dxa"/>
            <w:vAlign w:val="bottom"/>
          </w:tcPr>
          <w:p w14:paraId="66DD6CD9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32DC" w:rsidRPr="00EF592C" w14:paraId="3159483D" w14:textId="77777777" w:rsidTr="007C3FCE">
        <w:tc>
          <w:tcPr>
            <w:tcW w:w="675" w:type="dxa"/>
          </w:tcPr>
          <w:p w14:paraId="0A75C444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  <w:vAlign w:val="bottom"/>
          </w:tcPr>
          <w:p w14:paraId="62F72BE2" w14:textId="77777777" w:rsidR="00BA32DC" w:rsidRPr="00EF592C" w:rsidRDefault="00BA32DC" w:rsidP="007C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sz w:val="20"/>
                <w:szCs w:val="20"/>
              </w:rPr>
              <w:t>Kontrola kosztów (przekroje informacji o kosztach, kontrola kosztów według rodzaju, kontrola kosztów według miejsc powstawania).</w:t>
            </w:r>
          </w:p>
        </w:tc>
        <w:tc>
          <w:tcPr>
            <w:tcW w:w="1307" w:type="dxa"/>
            <w:vAlign w:val="bottom"/>
          </w:tcPr>
          <w:p w14:paraId="3F5B6C5F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32DC" w:rsidRPr="00EF592C" w14:paraId="43D12D5C" w14:textId="77777777" w:rsidTr="007C3FCE">
        <w:tc>
          <w:tcPr>
            <w:tcW w:w="675" w:type="dxa"/>
          </w:tcPr>
          <w:p w14:paraId="493509D3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  <w:vAlign w:val="bottom"/>
          </w:tcPr>
          <w:p w14:paraId="12C6D04D" w14:textId="77777777" w:rsidR="00BA32DC" w:rsidRPr="00EF592C" w:rsidRDefault="00BA32DC" w:rsidP="007C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sz w:val="20"/>
                <w:szCs w:val="20"/>
              </w:rPr>
              <w:t>Kontrola przychodów (dokumentacja przychodów, zakres kontroli przychodów ze sprzedaży, dokumentacja reklamacji, kontrola przychodów według asortymentów, klientów, rynków zbytu; windykacja należności z tytułu przychodów).</w:t>
            </w:r>
          </w:p>
        </w:tc>
        <w:tc>
          <w:tcPr>
            <w:tcW w:w="1307" w:type="dxa"/>
            <w:vAlign w:val="bottom"/>
          </w:tcPr>
          <w:p w14:paraId="7031DBFB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32DC" w:rsidRPr="00EF592C" w14:paraId="03005053" w14:textId="77777777" w:rsidTr="007C3FCE">
        <w:tc>
          <w:tcPr>
            <w:tcW w:w="675" w:type="dxa"/>
          </w:tcPr>
          <w:p w14:paraId="4AC601F5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  <w:vAlign w:val="bottom"/>
          </w:tcPr>
          <w:p w14:paraId="2945DE2F" w14:textId="77777777" w:rsidR="00BA32DC" w:rsidRPr="00EF592C" w:rsidRDefault="00BA32DC" w:rsidP="007C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sz w:val="20"/>
                <w:szCs w:val="20"/>
              </w:rPr>
              <w:t>Kontrola środków trwałych w budowie (kryteria kontroli inwestycji rzeczowych, kontrola  dokumentacji inwestycyjnej, umowy o budowę).</w:t>
            </w:r>
          </w:p>
        </w:tc>
        <w:tc>
          <w:tcPr>
            <w:tcW w:w="1307" w:type="dxa"/>
            <w:vAlign w:val="bottom"/>
          </w:tcPr>
          <w:p w14:paraId="7869842B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32DC" w:rsidRPr="00EF592C" w14:paraId="3DA05A5B" w14:textId="77777777" w:rsidTr="007C3FCE">
        <w:tc>
          <w:tcPr>
            <w:tcW w:w="675" w:type="dxa"/>
          </w:tcPr>
          <w:p w14:paraId="3E162671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  <w:vAlign w:val="bottom"/>
          </w:tcPr>
          <w:p w14:paraId="72CD8FEC" w14:textId="77777777" w:rsidR="00BA32DC" w:rsidRPr="00EF592C" w:rsidRDefault="00BA32DC" w:rsidP="007C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sz w:val="20"/>
                <w:szCs w:val="20"/>
              </w:rPr>
              <w:t>Kontrola funduszy i kapitałów (rodzaje kapitałów i funduszy, podstawy prawne tworzenia kapitałów i funduszy, fundusze w przedsiębiorstwach państwowych, fundusze specjalne).</w:t>
            </w:r>
          </w:p>
        </w:tc>
        <w:tc>
          <w:tcPr>
            <w:tcW w:w="1307" w:type="dxa"/>
            <w:vAlign w:val="bottom"/>
          </w:tcPr>
          <w:p w14:paraId="53173D88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32DC" w:rsidRPr="00EF592C" w14:paraId="1D0C726D" w14:textId="77777777" w:rsidTr="007C3FCE">
        <w:tc>
          <w:tcPr>
            <w:tcW w:w="675" w:type="dxa"/>
          </w:tcPr>
          <w:p w14:paraId="4BB727A1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7230" w:type="dxa"/>
            <w:gridSpan w:val="3"/>
            <w:vAlign w:val="bottom"/>
          </w:tcPr>
          <w:p w14:paraId="4C782BC5" w14:textId="77777777" w:rsidR="00BA32DC" w:rsidRPr="00EF592C" w:rsidRDefault="00BA32DC" w:rsidP="007C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Inwentaryzacja jako element kontroli finansowo- księgowej (rodzaje i terminy inwentaryzacji, spis z natury, potwierdzenie sald, weryfikacja sald,  rozliczenie różnic inwentaryzacyjnych). </w:t>
            </w:r>
          </w:p>
        </w:tc>
        <w:tc>
          <w:tcPr>
            <w:tcW w:w="1307" w:type="dxa"/>
            <w:vAlign w:val="bottom"/>
          </w:tcPr>
          <w:p w14:paraId="39340E11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32DC" w:rsidRPr="00EF592C" w14:paraId="6F7F8632" w14:textId="77777777" w:rsidTr="007C3FCE">
        <w:tc>
          <w:tcPr>
            <w:tcW w:w="675" w:type="dxa"/>
          </w:tcPr>
          <w:p w14:paraId="018E87AF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92C">
              <w:rPr>
                <w:rFonts w:ascii="Times New Roman" w:hAnsi="Times New Roman"/>
                <w:b/>
                <w:sz w:val="20"/>
                <w:szCs w:val="20"/>
              </w:rPr>
              <w:t>17.</w:t>
            </w:r>
          </w:p>
        </w:tc>
        <w:tc>
          <w:tcPr>
            <w:tcW w:w="7230" w:type="dxa"/>
            <w:gridSpan w:val="3"/>
            <w:vAlign w:val="bottom"/>
          </w:tcPr>
          <w:p w14:paraId="53F7EE02" w14:textId="77777777" w:rsidR="00BA32DC" w:rsidRPr="00EF592C" w:rsidRDefault="00BA32DC" w:rsidP="007C3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592C">
              <w:rPr>
                <w:rFonts w:ascii="Times New Roman" w:hAnsi="Times New Roman"/>
                <w:sz w:val="20"/>
                <w:szCs w:val="20"/>
              </w:rPr>
              <w:t>Kontrola systemów informatycznych stosowanych w obszarze finansowo-księgowym</w:t>
            </w:r>
          </w:p>
        </w:tc>
        <w:tc>
          <w:tcPr>
            <w:tcW w:w="1307" w:type="dxa"/>
            <w:vAlign w:val="center"/>
          </w:tcPr>
          <w:p w14:paraId="6972ADB9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9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A32DC" w:rsidRPr="00EF592C" w14:paraId="0AE05E2B" w14:textId="77777777" w:rsidTr="007C3FCE">
        <w:tc>
          <w:tcPr>
            <w:tcW w:w="675" w:type="dxa"/>
          </w:tcPr>
          <w:p w14:paraId="0A4C0CE6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92C">
              <w:rPr>
                <w:rFonts w:ascii="Times New Roman" w:hAnsi="Times New Roman"/>
                <w:b/>
                <w:sz w:val="20"/>
                <w:szCs w:val="20"/>
              </w:rPr>
              <w:t>18.</w:t>
            </w:r>
          </w:p>
        </w:tc>
        <w:tc>
          <w:tcPr>
            <w:tcW w:w="7230" w:type="dxa"/>
            <w:gridSpan w:val="3"/>
            <w:vAlign w:val="bottom"/>
          </w:tcPr>
          <w:p w14:paraId="22979A37" w14:textId="77777777" w:rsidR="00BA32DC" w:rsidRPr="00EF592C" w:rsidRDefault="00BA32DC" w:rsidP="007C3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592C">
              <w:rPr>
                <w:rFonts w:ascii="Times New Roman" w:hAnsi="Times New Roman"/>
                <w:sz w:val="20"/>
                <w:szCs w:val="20"/>
              </w:rPr>
              <w:t>Specyfika kontroli finansowej w jednostkach usługowych, handlowych oraz wytwórczych – podobieństwa i różnice w zakresie kontroli</w:t>
            </w:r>
          </w:p>
        </w:tc>
        <w:tc>
          <w:tcPr>
            <w:tcW w:w="1307" w:type="dxa"/>
            <w:vAlign w:val="center"/>
          </w:tcPr>
          <w:p w14:paraId="2D03EE79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9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A32DC" w:rsidRPr="00EF592C" w14:paraId="6080BF75" w14:textId="77777777" w:rsidTr="007C3FCE">
        <w:tc>
          <w:tcPr>
            <w:tcW w:w="7905" w:type="dxa"/>
            <w:gridSpan w:val="4"/>
          </w:tcPr>
          <w:p w14:paraId="5C8952AA" w14:textId="77777777" w:rsidR="00BA32DC" w:rsidRPr="00EF592C" w:rsidRDefault="00BA32DC" w:rsidP="007C3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1B3522B2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14:paraId="463DDF91" w14:textId="77777777" w:rsidR="00BA32DC" w:rsidRPr="00EF592C" w:rsidRDefault="00BA32DC" w:rsidP="00BA32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EB6A560" w14:textId="77777777" w:rsidR="00BA32DC" w:rsidRPr="00EF592C" w:rsidRDefault="00BA32DC" w:rsidP="00BA32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BA32DC" w:rsidRPr="00EF592C" w14:paraId="4C004E02" w14:textId="77777777" w:rsidTr="007C3FCE">
        <w:tc>
          <w:tcPr>
            <w:tcW w:w="1951" w:type="dxa"/>
            <w:gridSpan w:val="2"/>
          </w:tcPr>
          <w:p w14:paraId="4FF33CB3" w14:textId="77777777" w:rsidR="00BA32DC" w:rsidRPr="00EF592C" w:rsidRDefault="00BA32DC" w:rsidP="007C3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16C7D4A" w14:textId="77777777" w:rsidR="00BA32DC" w:rsidRPr="00EF592C" w:rsidRDefault="00BA32DC" w:rsidP="007C3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</w:t>
            </w:r>
          </w:p>
          <w:p w14:paraId="7A0F46B0" w14:textId="77777777" w:rsidR="00BA32DC" w:rsidRPr="00EF592C" w:rsidRDefault="00BA32DC" w:rsidP="007C3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3717C0BA" w14:textId="77777777" w:rsidR="00BA32DC" w:rsidRPr="00EF592C" w:rsidRDefault="00BA32DC" w:rsidP="007C3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54983E7" w14:textId="77777777" w:rsidR="00BA32DC" w:rsidRPr="00EF592C" w:rsidRDefault="00BA32DC" w:rsidP="007C3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1055F0B7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sz w:val="20"/>
                <w:szCs w:val="20"/>
              </w:rPr>
              <w:t>Realizacja projektu</w:t>
            </w:r>
          </w:p>
        </w:tc>
      </w:tr>
      <w:tr w:rsidR="00BA32DC" w:rsidRPr="00EF592C" w14:paraId="4D2467E8" w14:textId="77777777" w:rsidTr="007C3FCE">
        <w:tc>
          <w:tcPr>
            <w:tcW w:w="675" w:type="dxa"/>
          </w:tcPr>
          <w:p w14:paraId="42BD7F0A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ABF7414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1DD50E1E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18B4947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Tematyka zajęć</w:t>
            </w:r>
          </w:p>
          <w:p w14:paraId="2786DAFF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7B8C36EF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</w:tr>
      <w:tr w:rsidR="00BA32DC" w:rsidRPr="00EF592C" w14:paraId="5A6ED85B" w14:textId="77777777" w:rsidTr="007C3FCE">
        <w:tc>
          <w:tcPr>
            <w:tcW w:w="675" w:type="dxa"/>
          </w:tcPr>
          <w:p w14:paraId="08B31D81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  <w:vAlign w:val="bottom"/>
          </w:tcPr>
          <w:p w14:paraId="5A7F98C1" w14:textId="77777777" w:rsidR="00BA32DC" w:rsidRPr="00EF592C" w:rsidRDefault="00BA32DC" w:rsidP="007C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Przygotowanie planu audytu. </w:t>
            </w:r>
          </w:p>
        </w:tc>
        <w:tc>
          <w:tcPr>
            <w:tcW w:w="1307" w:type="dxa"/>
            <w:vAlign w:val="bottom"/>
          </w:tcPr>
          <w:p w14:paraId="6C141B79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A32DC" w:rsidRPr="00EF592C" w14:paraId="17983909" w14:textId="77777777" w:rsidTr="007C3FCE">
        <w:tc>
          <w:tcPr>
            <w:tcW w:w="675" w:type="dxa"/>
          </w:tcPr>
          <w:p w14:paraId="696F0E5F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  <w:vAlign w:val="bottom"/>
          </w:tcPr>
          <w:p w14:paraId="64874141" w14:textId="77777777" w:rsidR="00BA32DC" w:rsidRPr="00EF592C" w:rsidRDefault="00BA32DC" w:rsidP="007C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i przeprowadzenie programu zadania audytowego.</w:t>
            </w:r>
          </w:p>
        </w:tc>
        <w:tc>
          <w:tcPr>
            <w:tcW w:w="1307" w:type="dxa"/>
            <w:vAlign w:val="bottom"/>
          </w:tcPr>
          <w:p w14:paraId="33DF4649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A32DC" w:rsidRPr="00EF592C" w14:paraId="376EE834" w14:textId="77777777" w:rsidTr="007C3FCE">
        <w:tc>
          <w:tcPr>
            <w:tcW w:w="675" w:type="dxa"/>
          </w:tcPr>
          <w:p w14:paraId="45D0D1EE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7230" w:type="dxa"/>
            <w:gridSpan w:val="3"/>
            <w:vAlign w:val="bottom"/>
          </w:tcPr>
          <w:p w14:paraId="7712721F" w14:textId="77777777" w:rsidR="00BA32DC" w:rsidRPr="00EF592C" w:rsidRDefault="00BA32DC" w:rsidP="007C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sz w:val="20"/>
                <w:szCs w:val="20"/>
              </w:rPr>
              <w:t>Składanie sprawozdań.</w:t>
            </w:r>
          </w:p>
        </w:tc>
        <w:tc>
          <w:tcPr>
            <w:tcW w:w="1307" w:type="dxa"/>
            <w:vAlign w:val="bottom"/>
          </w:tcPr>
          <w:p w14:paraId="19B10739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A32DC" w:rsidRPr="00EF592C" w14:paraId="5234C1D5" w14:textId="77777777" w:rsidTr="007C3FCE">
        <w:tc>
          <w:tcPr>
            <w:tcW w:w="675" w:type="dxa"/>
          </w:tcPr>
          <w:p w14:paraId="34CEEC35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  <w:vAlign w:val="bottom"/>
          </w:tcPr>
          <w:p w14:paraId="01487484" w14:textId="77777777" w:rsidR="00BA32DC" w:rsidRPr="00EF592C" w:rsidRDefault="00BA32DC" w:rsidP="007C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sz w:val="20"/>
                <w:szCs w:val="20"/>
              </w:rPr>
              <w:t>Czynności sprawdzające.</w:t>
            </w:r>
          </w:p>
        </w:tc>
        <w:tc>
          <w:tcPr>
            <w:tcW w:w="1307" w:type="dxa"/>
            <w:vAlign w:val="bottom"/>
          </w:tcPr>
          <w:p w14:paraId="53AA9576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A32DC" w:rsidRPr="00690CDB" w14:paraId="45A5824F" w14:textId="77777777" w:rsidTr="007C3FCE">
        <w:tc>
          <w:tcPr>
            <w:tcW w:w="675" w:type="dxa"/>
          </w:tcPr>
          <w:p w14:paraId="4CFCF83F" w14:textId="77777777" w:rsidR="00BA32DC" w:rsidRPr="00690CDB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0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  <w:vAlign w:val="bottom"/>
          </w:tcPr>
          <w:p w14:paraId="1FCC69FF" w14:textId="77777777" w:rsidR="00BA32DC" w:rsidRPr="00690CDB" w:rsidRDefault="00BA32DC" w:rsidP="007C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CDB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 praktyczne dotyczące kontroli finansowo - księgowej dowodów księgowych, ksiąg rachunkowych i sprawozdań finansowych.</w:t>
            </w:r>
          </w:p>
        </w:tc>
        <w:tc>
          <w:tcPr>
            <w:tcW w:w="1307" w:type="dxa"/>
            <w:vAlign w:val="bottom"/>
          </w:tcPr>
          <w:p w14:paraId="000B1EB4" w14:textId="77777777" w:rsidR="00BA32DC" w:rsidRPr="00690CDB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A32DC" w:rsidRPr="00EF592C" w14:paraId="2B4A75BD" w14:textId="77777777" w:rsidTr="007C3FCE">
        <w:tc>
          <w:tcPr>
            <w:tcW w:w="7905" w:type="dxa"/>
            <w:gridSpan w:val="4"/>
          </w:tcPr>
          <w:p w14:paraId="7984DCE6" w14:textId="77777777" w:rsidR="00BA32DC" w:rsidRPr="00EF592C" w:rsidRDefault="00BA32DC" w:rsidP="007C3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791B66FA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14:paraId="6293A34F" w14:textId="77777777" w:rsidR="00BA32DC" w:rsidRPr="00EF592C" w:rsidRDefault="00BA32DC" w:rsidP="00BA32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4ECEAC2" w14:textId="77777777" w:rsidR="00BA32DC" w:rsidRPr="00EF592C" w:rsidRDefault="00BA32DC" w:rsidP="00BA32DC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F592C">
        <w:rPr>
          <w:rFonts w:ascii="Times New Roman" w:eastAsia="Times New Roman" w:hAnsi="Times New Roman" w:cs="Times New Roman"/>
          <w:b/>
          <w:sz w:val="20"/>
          <w:szCs w:val="20"/>
        </w:rPr>
        <w:t>Literatura podstawowa:</w:t>
      </w:r>
    </w:p>
    <w:p w14:paraId="1FF7053F" w14:textId="77777777" w:rsidR="00BA32DC" w:rsidRPr="00EF592C" w:rsidRDefault="00BA32DC" w:rsidP="00BA32DC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BA32DC" w:rsidRPr="00EF592C" w14:paraId="0A2A093B" w14:textId="77777777" w:rsidTr="007C3FCE">
        <w:tc>
          <w:tcPr>
            <w:tcW w:w="675" w:type="dxa"/>
          </w:tcPr>
          <w:p w14:paraId="62910386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37" w:type="dxa"/>
            <w:vAlign w:val="bottom"/>
          </w:tcPr>
          <w:p w14:paraId="70410A03" w14:textId="77777777" w:rsidR="00BA32DC" w:rsidRPr="00EF592C" w:rsidRDefault="00BA32DC" w:rsidP="007C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Winiarska K. (red.): </w:t>
            </w:r>
            <w:r w:rsidRPr="00EF5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Kontrola wewnętrzna 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jednostkach gospodarczych, PWE, Warszawa 2010.</w:t>
            </w:r>
            <w:r w:rsidRPr="00EF5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32DC" w:rsidRPr="00EF592C" w14:paraId="4401A133" w14:textId="77777777" w:rsidTr="007C3FCE">
        <w:tc>
          <w:tcPr>
            <w:tcW w:w="675" w:type="dxa"/>
          </w:tcPr>
          <w:p w14:paraId="09B0E4E5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37" w:type="dxa"/>
            <w:vAlign w:val="bottom"/>
          </w:tcPr>
          <w:p w14:paraId="6249CB1A" w14:textId="77777777" w:rsidR="00BA32DC" w:rsidRPr="00EF592C" w:rsidRDefault="00BA32DC" w:rsidP="007C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sz w:val="20"/>
                <w:szCs w:val="20"/>
              </w:rPr>
              <w:t>Kałużny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S.</w:t>
            </w:r>
            <w:r w:rsidRPr="00EF5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Kontrola wewnętrzna: teoria i praktyka, PWE, Warszawa 2008.</w:t>
            </w:r>
          </w:p>
        </w:tc>
      </w:tr>
      <w:tr w:rsidR="00BA32DC" w:rsidRPr="00EF592C" w14:paraId="57F2B984" w14:textId="77777777" w:rsidTr="007C3FCE">
        <w:tc>
          <w:tcPr>
            <w:tcW w:w="675" w:type="dxa"/>
          </w:tcPr>
          <w:p w14:paraId="0D920BEE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37" w:type="dxa"/>
            <w:vAlign w:val="bottom"/>
          </w:tcPr>
          <w:p w14:paraId="36E05A3D" w14:textId="77777777" w:rsidR="00BA32DC" w:rsidRPr="00EF592C" w:rsidRDefault="00BA32DC" w:rsidP="007C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Winiarska K.: Audyt finansowy, PWE, Warszawa 2009.</w:t>
            </w:r>
          </w:p>
        </w:tc>
      </w:tr>
      <w:tr w:rsidR="00BA32DC" w:rsidRPr="00EF592C" w14:paraId="5A46755A" w14:textId="77777777" w:rsidTr="007C3FCE">
        <w:tc>
          <w:tcPr>
            <w:tcW w:w="675" w:type="dxa"/>
          </w:tcPr>
          <w:p w14:paraId="15C3D140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37" w:type="dxa"/>
            <w:vAlign w:val="bottom"/>
          </w:tcPr>
          <w:p w14:paraId="143F44FE" w14:textId="77777777" w:rsidR="00BA32DC" w:rsidRPr="00EF592C" w:rsidRDefault="00BA32DC" w:rsidP="007C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2C">
              <w:rPr>
                <w:rFonts w:ascii="Times New Roman" w:eastAsia="Times New Roman" w:hAnsi="Times New Roman" w:cs="Times New Roman"/>
                <w:sz w:val="20"/>
                <w:szCs w:val="20"/>
              </w:rPr>
              <w:t>Dębowsk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F592C">
              <w:rPr>
                <w:rFonts w:ascii="Times New Roman" w:eastAsia="Times New Roman" w:hAnsi="Times New Roman" w:cs="Times New Roman"/>
                <w:sz w:val="20"/>
                <w:szCs w:val="20"/>
              </w:rPr>
              <w:t>-Sołtyk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M, </w:t>
            </w:r>
            <w:r w:rsidRPr="00EF592C">
              <w:rPr>
                <w:rFonts w:ascii="Times New Roman" w:eastAsia="Times New Roman" w:hAnsi="Times New Roman" w:cs="Times New Roman"/>
                <w:sz w:val="20"/>
                <w:szCs w:val="20"/>
              </w:rPr>
              <w:t>Sołtyk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P.</w:t>
            </w:r>
            <w:r w:rsidRPr="00EF5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(red.):</w:t>
            </w:r>
            <w:r w:rsidRPr="00EF592C">
              <w:rPr>
                <w:rFonts w:ascii="Times New Roman" w:eastAsia="Times New Roman" w:hAnsi="Times New Roman" w:cs="Times New Roman"/>
                <w:sz w:val="20"/>
                <w:szCs w:val="20"/>
              </w:rPr>
              <w:t>Gospodarka fi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EF592C">
              <w:rPr>
                <w:rFonts w:ascii="Times New Roman" w:eastAsia="Times New Roman" w:hAnsi="Times New Roman" w:cs="Times New Roman"/>
                <w:sz w:val="20"/>
                <w:szCs w:val="20"/>
              </w:rPr>
              <w:t>ansowa jednostek samorządowych w systemie kontroli zarządczej - pytania i odpowiedzi - Stan prawny: styczeń 2014 r. - Warszawa : Wydawnictwo C. H. Beck</w:t>
            </w:r>
          </w:p>
        </w:tc>
      </w:tr>
      <w:tr w:rsidR="00BA32DC" w:rsidRPr="00EF592C" w14:paraId="70D18BDC" w14:textId="77777777" w:rsidTr="007C3FCE">
        <w:tc>
          <w:tcPr>
            <w:tcW w:w="675" w:type="dxa"/>
          </w:tcPr>
          <w:p w14:paraId="5C10D68F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8537" w:type="dxa"/>
            <w:vAlign w:val="bottom"/>
          </w:tcPr>
          <w:p w14:paraId="0D041620" w14:textId="77777777" w:rsidR="00BA32DC" w:rsidRPr="00EF592C" w:rsidRDefault="00BA32DC" w:rsidP="007C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Podstawowe zasady kontroli finansowej (ISSAI 200), Najwyższa Izba Kontroli, Warszawa 2016.</w:t>
            </w:r>
            <w:r w:rsidRPr="00EF5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1EF66A4" w14:textId="77777777" w:rsidR="00BA32DC" w:rsidRPr="00EF592C" w:rsidRDefault="00BA32DC" w:rsidP="00BA32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84174D3" w14:textId="77777777" w:rsidR="00BA32DC" w:rsidRPr="00EF592C" w:rsidRDefault="00BA32DC" w:rsidP="00BA32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22B94ED" w14:textId="77777777" w:rsidR="00BA32DC" w:rsidRPr="00EF592C" w:rsidRDefault="00BA32DC" w:rsidP="00BA32DC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F592C">
        <w:rPr>
          <w:rFonts w:ascii="Times New Roman" w:eastAsia="Times New Roman" w:hAnsi="Times New Roman" w:cs="Times New Roman"/>
          <w:b/>
          <w:sz w:val="20"/>
          <w:szCs w:val="20"/>
        </w:rPr>
        <w:t>Literatura uzupełniająca:</w:t>
      </w:r>
    </w:p>
    <w:p w14:paraId="2CFD0C82" w14:textId="77777777" w:rsidR="00BA32DC" w:rsidRPr="00EF592C" w:rsidRDefault="00BA32DC" w:rsidP="00BA32DC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8395"/>
      </w:tblGrid>
      <w:tr w:rsidR="00BA32DC" w:rsidRPr="00EF592C" w14:paraId="0330CB4E" w14:textId="77777777" w:rsidTr="007C3FCE">
        <w:tc>
          <w:tcPr>
            <w:tcW w:w="667" w:type="dxa"/>
          </w:tcPr>
          <w:p w14:paraId="02D5AADA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395" w:type="dxa"/>
            <w:vAlign w:val="bottom"/>
          </w:tcPr>
          <w:p w14:paraId="5A081595" w14:textId="77777777" w:rsidR="00BA32DC" w:rsidRPr="00EF592C" w:rsidRDefault="00BA32DC" w:rsidP="007C3FCE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Winiarska K. (red.): </w:t>
            </w:r>
            <w:r w:rsidRPr="00EF5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Kontrola wewnętrzna 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jednostkach gospodarczych, PWE, Warszawa 2010.</w:t>
            </w:r>
            <w:r w:rsidRPr="00EF5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32DC" w:rsidRPr="00EF592C" w14:paraId="5B10BFF0" w14:textId="77777777" w:rsidTr="007C3FCE">
        <w:tc>
          <w:tcPr>
            <w:tcW w:w="667" w:type="dxa"/>
          </w:tcPr>
          <w:p w14:paraId="01F40F1C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395" w:type="dxa"/>
            <w:vAlign w:val="bottom"/>
          </w:tcPr>
          <w:p w14:paraId="0AF45941" w14:textId="77777777" w:rsidR="00BA32DC" w:rsidRPr="00EF592C" w:rsidRDefault="00BA32DC" w:rsidP="007C3FCE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Mazurek 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Knedler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K., Kontrola zarządcza-ujęcie praktyczne, HANDIKAP, Warszawa 2010.</w:t>
            </w:r>
          </w:p>
        </w:tc>
      </w:tr>
      <w:tr w:rsidR="00BA32DC" w:rsidRPr="00EF592C" w14:paraId="21754B10" w14:textId="77777777" w:rsidTr="007C3FCE">
        <w:tc>
          <w:tcPr>
            <w:tcW w:w="667" w:type="dxa"/>
          </w:tcPr>
          <w:p w14:paraId="2CA04EA5" w14:textId="77777777" w:rsidR="00BA32DC" w:rsidRPr="00EF592C" w:rsidRDefault="00BA32DC" w:rsidP="007C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8395" w:type="dxa"/>
            <w:vAlign w:val="bottom"/>
          </w:tcPr>
          <w:p w14:paraId="1CF5EC41" w14:textId="77777777" w:rsidR="00BA32DC" w:rsidRPr="00EF592C" w:rsidRDefault="00BA32DC" w:rsidP="007C3FCE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592C">
              <w:rPr>
                <w:rFonts w:ascii="Times New Roman" w:eastAsia="Times New Roman" w:hAnsi="Times New Roman" w:cs="Times New Roman"/>
                <w:sz w:val="20"/>
                <w:szCs w:val="20"/>
              </w:rPr>
              <w:t>Garczarek</w:t>
            </w:r>
            <w:proofErr w:type="spellEnd"/>
            <w:r w:rsidRPr="00EF5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Elżbieta.  </w:t>
            </w:r>
            <w:r w:rsidRPr="00EF59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Kontrola</w:t>
            </w:r>
            <w:r w:rsidRPr="00EF5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zarządcza i zarządzanie ryzykiem dla działów księgowości w jednostkach samorządowych : wskazówki dla głównych księgowych, skarbników oraz osób odpowiedzialnych za kontrolę zarządczą / Elżbieta </w:t>
            </w:r>
            <w:proofErr w:type="spellStart"/>
            <w:r w:rsidRPr="00EF592C">
              <w:rPr>
                <w:rFonts w:ascii="Times New Roman" w:eastAsia="Times New Roman" w:hAnsi="Times New Roman" w:cs="Times New Roman"/>
                <w:sz w:val="20"/>
                <w:szCs w:val="20"/>
              </w:rPr>
              <w:t>Garczarek</w:t>
            </w:r>
            <w:proofErr w:type="spellEnd"/>
            <w:r w:rsidRPr="00EF5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Stan prawny: listopad 2012 r. - Warszawa : Wydawnictwo C.H. Beck, 2012. </w:t>
            </w:r>
          </w:p>
        </w:tc>
      </w:tr>
    </w:tbl>
    <w:p w14:paraId="2BCD694C" w14:textId="77777777" w:rsidR="00BA32DC" w:rsidRPr="00EF592C" w:rsidRDefault="00BA32DC" w:rsidP="00BA32DC"/>
    <w:p w14:paraId="024D6334" w14:textId="77777777" w:rsidR="00BA32DC" w:rsidRDefault="00BA32DC" w:rsidP="00BA32DC">
      <w:r>
        <w:br w:type="page"/>
      </w:r>
    </w:p>
    <w:p w14:paraId="1E7DC281" w14:textId="77777777" w:rsidR="000661D6" w:rsidRPr="000661D6" w:rsidRDefault="000661D6" w:rsidP="000661D6">
      <w:pPr>
        <w:rPr>
          <w:rFonts w:ascii="Times New Roman" w:eastAsia="Times New Roman" w:hAnsi="Times New Roman" w:cs="Times New Roman"/>
          <w:b/>
        </w:rPr>
      </w:pPr>
      <w:r w:rsidRPr="000661D6">
        <w:rPr>
          <w:rFonts w:ascii="Times New Roman" w:eastAsia="Times New Roman" w:hAnsi="Times New Roman" w:cs="Times New Roman"/>
          <w:b/>
        </w:rPr>
        <w:lastRenderedPageBreak/>
        <w:t>Państwowa Wyższa Szkoła Zawodowa w Nysie</w:t>
      </w:r>
    </w:p>
    <w:p w14:paraId="599B8A48" w14:textId="77777777" w:rsidR="000661D6" w:rsidRPr="000661D6" w:rsidRDefault="000661D6" w:rsidP="000661D6">
      <w:pPr>
        <w:jc w:val="center"/>
        <w:rPr>
          <w:rFonts w:ascii="Times New Roman" w:eastAsia="Times New Roman" w:hAnsi="Times New Roman" w:cs="Times New Roman"/>
          <w:b/>
        </w:rPr>
      </w:pPr>
    </w:p>
    <w:p w14:paraId="3F14C792" w14:textId="77777777" w:rsidR="000661D6" w:rsidRPr="000661D6" w:rsidRDefault="000661D6" w:rsidP="000661D6">
      <w:pPr>
        <w:jc w:val="center"/>
        <w:rPr>
          <w:rFonts w:ascii="Times New Roman" w:eastAsia="Times New Roman" w:hAnsi="Times New Roman" w:cs="Times New Roman"/>
          <w:b/>
        </w:rPr>
      </w:pPr>
      <w:r w:rsidRPr="000661D6">
        <w:rPr>
          <w:rFonts w:ascii="Times New Roman" w:eastAsia="Times New Roman" w:hAnsi="Times New Roman" w:cs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567"/>
        <w:gridCol w:w="110"/>
        <w:gridCol w:w="457"/>
        <w:gridCol w:w="1034"/>
      </w:tblGrid>
      <w:tr w:rsidR="000661D6" w:rsidRPr="000661D6" w14:paraId="47B6E2FC" w14:textId="77777777" w:rsidTr="00295184">
        <w:trPr>
          <w:trHeight w:val="501"/>
        </w:trPr>
        <w:tc>
          <w:tcPr>
            <w:tcW w:w="2802" w:type="dxa"/>
            <w:gridSpan w:val="4"/>
            <w:vAlign w:val="center"/>
          </w:tcPr>
          <w:p w14:paraId="1B38F698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7358F4CA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Komputerowe wspomaganie podejmowania decyzji</w:t>
            </w:r>
          </w:p>
        </w:tc>
        <w:tc>
          <w:tcPr>
            <w:tcW w:w="1689" w:type="dxa"/>
            <w:gridSpan w:val="4"/>
            <w:vAlign w:val="center"/>
          </w:tcPr>
          <w:p w14:paraId="36B3E5D7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Kod podmiotu</w:t>
            </w:r>
          </w:p>
        </w:tc>
        <w:tc>
          <w:tcPr>
            <w:tcW w:w="1491" w:type="dxa"/>
            <w:gridSpan w:val="2"/>
            <w:vAlign w:val="center"/>
          </w:tcPr>
          <w:p w14:paraId="2E8537B5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</w:rPr>
              <w:t>S-FIR-I-P-FP-KWPD_VI</w:t>
            </w:r>
          </w:p>
        </w:tc>
      </w:tr>
      <w:tr w:rsidR="000661D6" w:rsidRPr="000661D6" w14:paraId="5E1122EB" w14:textId="77777777" w:rsidTr="00295184">
        <w:trPr>
          <w:trHeight w:val="210"/>
        </w:trPr>
        <w:tc>
          <w:tcPr>
            <w:tcW w:w="2802" w:type="dxa"/>
            <w:gridSpan w:val="4"/>
            <w:vAlign w:val="center"/>
          </w:tcPr>
          <w:p w14:paraId="4E2EBB48" w14:textId="77777777" w:rsidR="000661D6" w:rsidRPr="000661D6" w:rsidRDefault="000661D6" w:rsidP="000661D6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3"/>
            <w:vAlign w:val="center"/>
          </w:tcPr>
          <w:p w14:paraId="71D39BE9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Finanse i rachunkowość</w:t>
            </w:r>
          </w:p>
        </w:tc>
      </w:tr>
      <w:tr w:rsidR="000661D6" w:rsidRPr="000661D6" w14:paraId="789E70AE" w14:textId="77777777" w:rsidTr="00295184">
        <w:trPr>
          <w:trHeight w:val="210"/>
        </w:trPr>
        <w:tc>
          <w:tcPr>
            <w:tcW w:w="2802" w:type="dxa"/>
            <w:gridSpan w:val="4"/>
            <w:vAlign w:val="center"/>
          </w:tcPr>
          <w:p w14:paraId="52757327" w14:textId="77777777" w:rsidR="000661D6" w:rsidRPr="000661D6" w:rsidRDefault="000661D6" w:rsidP="000661D6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3"/>
            <w:vAlign w:val="center"/>
          </w:tcPr>
          <w:p w14:paraId="7ECF7A94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Praktyczny</w:t>
            </w:r>
          </w:p>
        </w:tc>
      </w:tr>
      <w:tr w:rsidR="000661D6" w:rsidRPr="000661D6" w14:paraId="6C20DBEA" w14:textId="77777777" w:rsidTr="00295184">
        <w:trPr>
          <w:trHeight w:val="210"/>
        </w:trPr>
        <w:tc>
          <w:tcPr>
            <w:tcW w:w="2802" w:type="dxa"/>
            <w:gridSpan w:val="4"/>
            <w:vAlign w:val="center"/>
          </w:tcPr>
          <w:p w14:paraId="7155B938" w14:textId="77777777" w:rsidR="000661D6" w:rsidRPr="000661D6" w:rsidRDefault="000661D6" w:rsidP="000661D6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3"/>
            <w:vAlign w:val="center"/>
          </w:tcPr>
          <w:p w14:paraId="00AF9CD9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Studia pierwszego stopnia</w:t>
            </w:r>
          </w:p>
        </w:tc>
      </w:tr>
      <w:tr w:rsidR="000661D6" w:rsidRPr="000661D6" w14:paraId="16A3FE85" w14:textId="77777777" w:rsidTr="00295184">
        <w:trPr>
          <w:trHeight w:val="210"/>
        </w:trPr>
        <w:tc>
          <w:tcPr>
            <w:tcW w:w="2802" w:type="dxa"/>
            <w:gridSpan w:val="4"/>
            <w:vAlign w:val="center"/>
          </w:tcPr>
          <w:p w14:paraId="43A18ADB" w14:textId="77777777" w:rsidR="000661D6" w:rsidRPr="000661D6" w:rsidRDefault="000661D6" w:rsidP="000661D6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3"/>
            <w:vAlign w:val="center"/>
          </w:tcPr>
          <w:p w14:paraId="2758D9B0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Finanse przedsiębiorstw, FP</w:t>
            </w:r>
          </w:p>
        </w:tc>
      </w:tr>
      <w:tr w:rsidR="000661D6" w:rsidRPr="000661D6" w14:paraId="2942017D" w14:textId="77777777" w:rsidTr="00295184">
        <w:trPr>
          <w:trHeight w:val="210"/>
        </w:trPr>
        <w:tc>
          <w:tcPr>
            <w:tcW w:w="2802" w:type="dxa"/>
            <w:gridSpan w:val="4"/>
            <w:vAlign w:val="center"/>
          </w:tcPr>
          <w:p w14:paraId="2C67F608" w14:textId="77777777" w:rsidR="000661D6" w:rsidRPr="000661D6" w:rsidRDefault="000661D6" w:rsidP="000661D6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3"/>
            <w:vAlign w:val="center"/>
          </w:tcPr>
          <w:p w14:paraId="2B564FD9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Studia stacjonarne</w:t>
            </w:r>
          </w:p>
        </w:tc>
      </w:tr>
      <w:tr w:rsidR="000661D6" w:rsidRPr="000661D6" w14:paraId="1AA6482A" w14:textId="77777777" w:rsidTr="00295184">
        <w:trPr>
          <w:trHeight w:val="210"/>
        </w:trPr>
        <w:tc>
          <w:tcPr>
            <w:tcW w:w="2802" w:type="dxa"/>
            <w:gridSpan w:val="4"/>
            <w:vAlign w:val="center"/>
          </w:tcPr>
          <w:p w14:paraId="643FE117" w14:textId="77777777" w:rsidR="000661D6" w:rsidRPr="000661D6" w:rsidRDefault="000661D6" w:rsidP="000661D6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3"/>
            <w:vAlign w:val="center"/>
          </w:tcPr>
          <w:p w14:paraId="01AB108B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VI</w:t>
            </w:r>
          </w:p>
        </w:tc>
      </w:tr>
      <w:tr w:rsidR="000661D6" w:rsidRPr="000661D6" w14:paraId="6CB5B567" w14:textId="77777777" w:rsidTr="00295184">
        <w:trPr>
          <w:trHeight w:val="395"/>
        </w:trPr>
        <w:tc>
          <w:tcPr>
            <w:tcW w:w="2808" w:type="dxa"/>
            <w:gridSpan w:val="5"/>
            <w:vAlign w:val="center"/>
          </w:tcPr>
          <w:p w14:paraId="782B386A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2D204474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Zaliczenie na ocenę</w:t>
            </w:r>
          </w:p>
        </w:tc>
        <w:tc>
          <w:tcPr>
            <w:tcW w:w="4691" w:type="dxa"/>
            <w:gridSpan w:val="9"/>
            <w:vAlign w:val="center"/>
          </w:tcPr>
          <w:p w14:paraId="49EED90D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6B09A96D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Sposób ustalania oceny z przedmiotu</w:t>
            </w:r>
          </w:p>
        </w:tc>
      </w:tr>
      <w:tr w:rsidR="000661D6" w:rsidRPr="000661D6" w14:paraId="1DFD29C1" w14:textId="77777777" w:rsidTr="00295184">
        <w:tc>
          <w:tcPr>
            <w:tcW w:w="1668" w:type="dxa"/>
            <w:gridSpan w:val="2"/>
            <w:vMerge w:val="restart"/>
            <w:vAlign w:val="center"/>
          </w:tcPr>
          <w:p w14:paraId="11FD2589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3795A8A6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0373C4C5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0B507297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79" w:type="dxa"/>
            <w:vAlign w:val="center"/>
          </w:tcPr>
          <w:p w14:paraId="2848C719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0B0AE56C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1,8</w:t>
            </w:r>
          </w:p>
        </w:tc>
        <w:tc>
          <w:tcPr>
            <w:tcW w:w="1276" w:type="dxa"/>
            <w:gridSpan w:val="2"/>
            <w:vAlign w:val="center"/>
          </w:tcPr>
          <w:p w14:paraId="3C1023D2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vAlign w:val="center"/>
          </w:tcPr>
          <w:p w14:paraId="523B02FC" w14:textId="0F282FF1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1,6</w:t>
            </w:r>
            <w:r w:rsidR="0076199B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4" w:type="dxa"/>
            <w:vMerge/>
            <w:vAlign w:val="center"/>
          </w:tcPr>
          <w:p w14:paraId="3CEE5344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661D6" w:rsidRPr="000661D6" w14:paraId="5317FC2E" w14:textId="77777777" w:rsidTr="00295184">
        <w:tc>
          <w:tcPr>
            <w:tcW w:w="1668" w:type="dxa"/>
            <w:gridSpan w:val="2"/>
            <w:vMerge/>
            <w:vAlign w:val="center"/>
          </w:tcPr>
          <w:p w14:paraId="1437809F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304E0D62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3D64363A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48812FCD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Zajęcia</w:t>
            </w:r>
          </w:p>
          <w:p w14:paraId="1F13B86C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9"/>
            <w:vAlign w:val="center"/>
          </w:tcPr>
          <w:p w14:paraId="5296BEC1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7C20E2CD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4A9D9DF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Waga w %</w:t>
            </w:r>
          </w:p>
        </w:tc>
      </w:tr>
      <w:tr w:rsidR="000661D6" w:rsidRPr="000661D6" w14:paraId="66BC34E9" w14:textId="77777777" w:rsidTr="00295184">
        <w:trPr>
          <w:trHeight w:val="255"/>
        </w:trPr>
        <w:tc>
          <w:tcPr>
            <w:tcW w:w="1668" w:type="dxa"/>
            <w:gridSpan w:val="2"/>
            <w:vAlign w:val="center"/>
          </w:tcPr>
          <w:p w14:paraId="5A324514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5590FE56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40" w:type="dxa"/>
            <w:gridSpan w:val="3"/>
            <w:vAlign w:val="center"/>
          </w:tcPr>
          <w:p w14:paraId="3679FC90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00" w:type="dxa"/>
            <w:vAlign w:val="center"/>
          </w:tcPr>
          <w:p w14:paraId="00DAF98E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691" w:type="dxa"/>
            <w:gridSpan w:val="9"/>
            <w:vAlign w:val="center"/>
          </w:tcPr>
          <w:p w14:paraId="6BA47CDF" w14:textId="77777777" w:rsidR="000661D6" w:rsidRPr="000661D6" w:rsidRDefault="000661D6" w:rsidP="00066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Wstępne wymagania dotyczące modułu: </w:t>
            </w:r>
            <w:r w:rsidRPr="000661D6">
              <w:rPr>
                <w:rFonts w:ascii="Times New Roman" w:eastAsia="Arial" w:hAnsi="Times New Roman" w:cs="Times New Roman"/>
                <w:sz w:val="16"/>
                <w:szCs w:val="16"/>
              </w:rPr>
              <w:t>Analiza matematyczna i algebra, statystyka opisowa i matematyczna, ekonometria, wartość pieniądza  w czasie, podstawy finansów, mikro- i makro-ekonomia, bankowość, rachunkowość finansowa i zarządcza, analiza finansowa, finanse przedsiębiorstw, rynek finansowy i kapitałowy – studenci wykazujący braki z tych przedmiotów, rzutujące na wiedzę i rozumienie problemów poruszanych na niniejszych zajęciach, będą pytani z zakresu tych przedmiotów i w celu zaliczenia komputerowego wspomagania podejmowania decyzji będą</w:t>
            </w:r>
            <w:r w:rsidRPr="000661D6">
              <w:rPr>
                <w:rFonts w:ascii="Times New Roman" w:eastAsia="Arial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0661D6">
              <w:rPr>
                <w:rFonts w:ascii="Times New Roman" w:eastAsia="Arial" w:hAnsi="Times New Roman" w:cs="Times New Roman"/>
                <w:sz w:val="16"/>
                <w:szCs w:val="16"/>
              </w:rPr>
              <w:t>musieli uzupełnić wiedzę.</w:t>
            </w:r>
          </w:p>
          <w:p w14:paraId="20577160" w14:textId="77777777" w:rsidR="000661D6" w:rsidRPr="000661D6" w:rsidRDefault="000661D6" w:rsidP="00066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5A5205A" w14:textId="77777777" w:rsidR="000661D6" w:rsidRPr="000661D6" w:rsidRDefault="000661D6" w:rsidP="00066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Arial" w:hAnsi="Times New Roman" w:cs="Times New Roman"/>
                <w:sz w:val="16"/>
                <w:szCs w:val="16"/>
              </w:rPr>
              <w:t>Kolokwium pisemno-ustne</w:t>
            </w:r>
          </w:p>
        </w:tc>
        <w:tc>
          <w:tcPr>
            <w:tcW w:w="1034" w:type="dxa"/>
            <w:vAlign w:val="center"/>
          </w:tcPr>
          <w:p w14:paraId="3AD70A8A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60%</w:t>
            </w:r>
          </w:p>
        </w:tc>
      </w:tr>
      <w:tr w:rsidR="000661D6" w:rsidRPr="000661D6" w14:paraId="79A31EE6" w14:textId="77777777" w:rsidTr="00295184">
        <w:trPr>
          <w:trHeight w:val="255"/>
        </w:trPr>
        <w:tc>
          <w:tcPr>
            <w:tcW w:w="1668" w:type="dxa"/>
            <w:gridSpan w:val="2"/>
            <w:vAlign w:val="center"/>
          </w:tcPr>
          <w:p w14:paraId="5D46B43F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Laboratorium</w:t>
            </w:r>
          </w:p>
        </w:tc>
        <w:tc>
          <w:tcPr>
            <w:tcW w:w="840" w:type="dxa"/>
            <w:vAlign w:val="center"/>
          </w:tcPr>
          <w:p w14:paraId="7C7DBA69" w14:textId="4B88CAD2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  <w:r w:rsidR="0076199B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40" w:type="dxa"/>
            <w:gridSpan w:val="3"/>
            <w:vAlign w:val="center"/>
          </w:tcPr>
          <w:p w14:paraId="7E655310" w14:textId="629F08E9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="0076199B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0" w:type="dxa"/>
            <w:vAlign w:val="center"/>
          </w:tcPr>
          <w:p w14:paraId="10309602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9"/>
            <w:vAlign w:val="center"/>
          </w:tcPr>
          <w:p w14:paraId="32F794AF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Obserwacje, ocena pracy w grupach – analiza i interpretacja studiów przypadków, dyskusje ze studentami. Zaliczenie indywidualne wszystkich projektów laboratoryjnych. </w:t>
            </w:r>
          </w:p>
        </w:tc>
        <w:tc>
          <w:tcPr>
            <w:tcW w:w="1034" w:type="dxa"/>
            <w:vAlign w:val="center"/>
          </w:tcPr>
          <w:p w14:paraId="5F0FBBC3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40%</w:t>
            </w:r>
          </w:p>
        </w:tc>
      </w:tr>
      <w:tr w:rsidR="000661D6" w:rsidRPr="000661D6" w14:paraId="1D26682F" w14:textId="77777777" w:rsidTr="00295184">
        <w:trPr>
          <w:trHeight w:val="279"/>
        </w:trPr>
        <w:tc>
          <w:tcPr>
            <w:tcW w:w="1668" w:type="dxa"/>
            <w:gridSpan w:val="2"/>
            <w:vAlign w:val="center"/>
          </w:tcPr>
          <w:p w14:paraId="01E54F73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5525A5D9" w14:textId="2E7C8D7D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  <w:r w:rsidR="0076199B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40" w:type="dxa"/>
            <w:gridSpan w:val="3"/>
            <w:vAlign w:val="center"/>
          </w:tcPr>
          <w:p w14:paraId="20586315" w14:textId="636AD64D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="0076199B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00" w:type="dxa"/>
            <w:vAlign w:val="center"/>
          </w:tcPr>
          <w:p w14:paraId="79DDE0A9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3557" w:type="dxa"/>
            <w:gridSpan w:val="6"/>
            <w:vAlign w:val="center"/>
          </w:tcPr>
          <w:p w14:paraId="5000B0E6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58F4AFC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253C80D0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295184" w:rsidRPr="000661D6" w14:paraId="001C7D0D" w14:textId="77777777" w:rsidTr="00295184">
        <w:tc>
          <w:tcPr>
            <w:tcW w:w="1101" w:type="dxa"/>
            <w:vAlign w:val="center"/>
          </w:tcPr>
          <w:p w14:paraId="65778486" w14:textId="77777777" w:rsidR="00295184" w:rsidRPr="000661D6" w:rsidRDefault="00295184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35240463" w14:textId="77777777" w:rsidR="00295184" w:rsidRPr="000661D6" w:rsidRDefault="00295184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1C91F88" w14:textId="77777777" w:rsidR="00295184" w:rsidRPr="000661D6" w:rsidRDefault="00295184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Lp.</w:t>
            </w:r>
          </w:p>
          <w:p w14:paraId="5BCB8EE1" w14:textId="77777777" w:rsidR="00295184" w:rsidRPr="000661D6" w:rsidRDefault="00295184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2B352BDA" w14:textId="77777777" w:rsidR="00295184" w:rsidRPr="000661D6" w:rsidRDefault="00295184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vAlign w:val="center"/>
          </w:tcPr>
          <w:p w14:paraId="31E00311" w14:textId="77777777" w:rsidR="00295184" w:rsidRPr="000661D6" w:rsidRDefault="00295184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79E277D7" w14:textId="77777777" w:rsidR="00295184" w:rsidRPr="000661D6" w:rsidRDefault="00295184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Formy zajęć</w:t>
            </w:r>
          </w:p>
        </w:tc>
      </w:tr>
      <w:tr w:rsidR="00295184" w:rsidRPr="000661D6" w14:paraId="34E9A0AA" w14:textId="77777777" w:rsidTr="00295184">
        <w:trPr>
          <w:trHeight w:val="255"/>
        </w:trPr>
        <w:tc>
          <w:tcPr>
            <w:tcW w:w="1101" w:type="dxa"/>
            <w:vMerge w:val="restart"/>
            <w:vAlign w:val="center"/>
          </w:tcPr>
          <w:p w14:paraId="5FF61EA2" w14:textId="77777777" w:rsidR="00295184" w:rsidRPr="000661D6" w:rsidRDefault="00295184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020E90" w14:textId="77777777" w:rsidR="00295184" w:rsidRPr="000661D6" w:rsidRDefault="00295184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69F566C7" w14:textId="77777777" w:rsidR="00295184" w:rsidRPr="000661D6" w:rsidRDefault="00295184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</w:tcPr>
          <w:p w14:paraId="0674D08A" w14:textId="77777777" w:rsidR="00295184" w:rsidRPr="000661D6" w:rsidRDefault="00295184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Student zna, rozumie i potrafi zdefiniować podstawowe pojęcia związane z analizą ekonomiczną.</w:t>
            </w:r>
          </w:p>
        </w:tc>
        <w:tc>
          <w:tcPr>
            <w:tcW w:w="1134" w:type="dxa"/>
            <w:gridSpan w:val="3"/>
          </w:tcPr>
          <w:p w14:paraId="4A710337" w14:textId="77777777" w:rsidR="00295184" w:rsidRPr="000661D6" w:rsidRDefault="00295184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K_W17, K_W05</w:t>
            </w:r>
          </w:p>
        </w:tc>
        <w:tc>
          <w:tcPr>
            <w:tcW w:w="1034" w:type="dxa"/>
          </w:tcPr>
          <w:p w14:paraId="6C9540F3" w14:textId="77777777" w:rsidR="00295184" w:rsidRPr="000661D6" w:rsidRDefault="00295184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WL</w:t>
            </w:r>
          </w:p>
        </w:tc>
      </w:tr>
      <w:tr w:rsidR="00295184" w:rsidRPr="000661D6" w14:paraId="09E25D74" w14:textId="77777777" w:rsidTr="00295184">
        <w:trPr>
          <w:trHeight w:val="255"/>
        </w:trPr>
        <w:tc>
          <w:tcPr>
            <w:tcW w:w="1101" w:type="dxa"/>
            <w:vMerge/>
            <w:vAlign w:val="center"/>
          </w:tcPr>
          <w:p w14:paraId="01C5734D" w14:textId="77777777" w:rsidR="00295184" w:rsidRPr="000661D6" w:rsidRDefault="00295184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EE506C6" w14:textId="77777777" w:rsidR="00295184" w:rsidRPr="000661D6" w:rsidRDefault="00295184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</w:tcPr>
          <w:p w14:paraId="03419D72" w14:textId="77777777" w:rsidR="00295184" w:rsidRPr="000661D6" w:rsidRDefault="00295184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Posiada wiedzę z zakresu zarządzania finansami przedsiębiorstw.</w:t>
            </w:r>
          </w:p>
        </w:tc>
        <w:tc>
          <w:tcPr>
            <w:tcW w:w="1134" w:type="dxa"/>
            <w:gridSpan w:val="3"/>
          </w:tcPr>
          <w:p w14:paraId="0741DBC9" w14:textId="77777777" w:rsidR="00295184" w:rsidRPr="000661D6" w:rsidRDefault="00295184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K_W15</w:t>
            </w:r>
          </w:p>
        </w:tc>
        <w:tc>
          <w:tcPr>
            <w:tcW w:w="1034" w:type="dxa"/>
          </w:tcPr>
          <w:p w14:paraId="0499586F" w14:textId="77777777" w:rsidR="00295184" w:rsidRPr="000661D6" w:rsidRDefault="00295184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WL</w:t>
            </w:r>
          </w:p>
        </w:tc>
      </w:tr>
      <w:tr w:rsidR="00295184" w:rsidRPr="000661D6" w14:paraId="04F8BB53" w14:textId="77777777" w:rsidTr="00295184">
        <w:trPr>
          <w:trHeight w:val="255"/>
        </w:trPr>
        <w:tc>
          <w:tcPr>
            <w:tcW w:w="1101" w:type="dxa"/>
            <w:vMerge/>
            <w:vAlign w:val="center"/>
          </w:tcPr>
          <w:p w14:paraId="4C27EC22" w14:textId="77777777" w:rsidR="00295184" w:rsidRPr="000661D6" w:rsidRDefault="00295184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29AA1BF" w14:textId="77777777" w:rsidR="00295184" w:rsidRPr="000661D6" w:rsidRDefault="00295184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</w:tcPr>
          <w:p w14:paraId="713BD8ED" w14:textId="77777777" w:rsidR="00295184" w:rsidRPr="000661D6" w:rsidRDefault="00295184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Zna różne narzędzia wykorzystywane w zarządzaniu finansami.</w:t>
            </w:r>
          </w:p>
        </w:tc>
        <w:tc>
          <w:tcPr>
            <w:tcW w:w="1134" w:type="dxa"/>
            <w:gridSpan w:val="3"/>
          </w:tcPr>
          <w:p w14:paraId="1FFDF350" w14:textId="77777777" w:rsidR="00295184" w:rsidRPr="000661D6" w:rsidRDefault="00295184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K_W15</w:t>
            </w:r>
          </w:p>
        </w:tc>
        <w:tc>
          <w:tcPr>
            <w:tcW w:w="1034" w:type="dxa"/>
          </w:tcPr>
          <w:p w14:paraId="6C6BF73C" w14:textId="77777777" w:rsidR="00295184" w:rsidRPr="000661D6" w:rsidRDefault="00295184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WL</w:t>
            </w:r>
          </w:p>
        </w:tc>
      </w:tr>
      <w:tr w:rsidR="00295184" w:rsidRPr="000661D6" w14:paraId="107DCB56" w14:textId="77777777" w:rsidTr="00295184">
        <w:trPr>
          <w:trHeight w:val="255"/>
        </w:trPr>
        <w:tc>
          <w:tcPr>
            <w:tcW w:w="1101" w:type="dxa"/>
            <w:vMerge w:val="restart"/>
            <w:vAlign w:val="center"/>
          </w:tcPr>
          <w:p w14:paraId="553722D0" w14:textId="77777777" w:rsidR="00295184" w:rsidRPr="000661D6" w:rsidRDefault="00295184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3F603A" w14:textId="77777777" w:rsidR="00295184" w:rsidRPr="000661D6" w:rsidRDefault="00295184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7D5B62AA" w14:textId="77777777" w:rsidR="00295184" w:rsidRPr="000661D6" w:rsidRDefault="00295184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</w:tcPr>
          <w:p w14:paraId="35E50C8B" w14:textId="77777777" w:rsidR="00295184" w:rsidRPr="000661D6" w:rsidRDefault="00295184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Student potrafi wykorzystać posiadaną wiedzę do stworzenia modelu wykorzystującego narzędzia zarządzania finansami. Model tworzony jest przez studenta w arkuszu kalkulacyjnym.</w:t>
            </w:r>
          </w:p>
        </w:tc>
        <w:tc>
          <w:tcPr>
            <w:tcW w:w="1134" w:type="dxa"/>
            <w:gridSpan w:val="3"/>
            <w:vAlign w:val="center"/>
          </w:tcPr>
          <w:p w14:paraId="2F1F02D8" w14:textId="77777777" w:rsidR="00295184" w:rsidRPr="000661D6" w:rsidRDefault="00295184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K_U10</w:t>
            </w:r>
          </w:p>
        </w:tc>
        <w:tc>
          <w:tcPr>
            <w:tcW w:w="1034" w:type="dxa"/>
          </w:tcPr>
          <w:p w14:paraId="53BCE3D9" w14:textId="77777777" w:rsidR="00295184" w:rsidRPr="000661D6" w:rsidRDefault="00295184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</w:tr>
      <w:tr w:rsidR="00295184" w:rsidRPr="000661D6" w14:paraId="3EE510BA" w14:textId="77777777" w:rsidTr="00295184">
        <w:trPr>
          <w:trHeight w:val="255"/>
        </w:trPr>
        <w:tc>
          <w:tcPr>
            <w:tcW w:w="1101" w:type="dxa"/>
            <w:vMerge/>
            <w:vAlign w:val="center"/>
          </w:tcPr>
          <w:p w14:paraId="44EE4B01" w14:textId="77777777" w:rsidR="00295184" w:rsidRPr="000661D6" w:rsidRDefault="00295184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4C03803" w14:textId="77777777" w:rsidR="00295184" w:rsidRPr="000661D6" w:rsidRDefault="00295184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</w:tcPr>
          <w:p w14:paraId="5D318BFA" w14:textId="77777777" w:rsidR="00295184" w:rsidRPr="000661D6" w:rsidRDefault="00295184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Student potrafi wykorzystać posiadaną wiedzę z zakresu zastosowania arkusza kalkulacyjnego w finansach w celu rozwiązywani problemów związanych z zarządzaniem finansami, analizą ekonomiczną.</w:t>
            </w:r>
          </w:p>
        </w:tc>
        <w:tc>
          <w:tcPr>
            <w:tcW w:w="1134" w:type="dxa"/>
            <w:gridSpan w:val="3"/>
          </w:tcPr>
          <w:p w14:paraId="50D3DB33" w14:textId="77777777" w:rsidR="00295184" w:rsidRPr="000661D6" w:rsidRDefault="00295184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K_U10</w:t>
            </w:r>
          </w:p>
        </w:tc>
        <w:tc>
          <w:tcPr>
            <w:tcW w:w="1034" w:type="dxa"/>
            <w:vAlign w:val="center"/>
          </w:tcPr>
          <w:p w14:paraId="6A8D0426" w14:textId="77777777" w:rsidR="00295184" w:rsidRPr="000661D6" w:rsidRDefault="00295184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</w:tr>
      <w:tr w:rsidR="00295184" w:rsidRPr="000661D6" w14:paraId="51003AFB" w14:textId="77777777" w:rsidTr="00295184">
        <w:trPr>
          <w:trHeight w:val="255"/>
        </w:trPr>
        <w:tc>
          <w:tcPr>
            <w:tcW w:w="1101" w:type="dxa"/>
            <w:vMerge w:val="restart"/>
            <w:vAlign w:val="center"/>
          </w:tcPr>
          <w:p w14:paraId="74BF9120" w14:textId="77777777" w:rsidR="00295184" w:rsidRPr="000661D6" w:rsidRDefault="00295184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2F657E" w14:textId="77777777" w:rsidR="00295184" w:rsidRPr="000661D6" w:rsidRDefault="00295184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59559021" w14:textId="77777777" w:rsidR="00295184" w:rsidRPr="000661D6" w:rsidRDefault="00295184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</w:tcPr>
          <w:p w14:paraId="4287177B" w14:textId="77777777" w:rsidR="00295184" w:rsidRPr="000661D6" w:rsidRDefault="00295184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Student potrafi pracować samodzielnie i podejmować decyzje dotyczące wyboru narzędzi w zależności od analizowanego problemu.</w:t>
            </w:r>
          </w:p>
        </w:tc>
        <w:tc>
          <w:tcPr>
            <w:tcW w:w="1134" w:type="dxa"/>
            <w:gridSpan w:val="3"/>
          </w:tcPr>
          <w:p w14:paraId="539CAD30" w14:textId="77777777" w:rsidR="00295184" w:rsidRPr="000661D6" w:rsidRDefault="00295184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K_K04</w:t>
            </w:r>
          </w:p>
        </w:tc>
        <w:tc>
          <w:tcPr>
            <w:tcW w:w="1034" w:type="dxa"/>
          </w:tcPr>
          <w:p w14:paraId="3CACECAB" w14:textId="77777777" w:rsidR="00295184" w:rsidRPr="000661D6" w:rsidRDefault="00295184" w:rsidP="00066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Arial" w:hAnsi="Times New Roman" w:cs="Times New Roman"/>
                <w:w w:val="91"/>
                <w:sz w:val="16"/>
                <w:szCs w:val="16"/>
              </w:rPr>
              <w:t>L</w:t>
            </w:r>
          </w:p>
        </w:tc>
      </w:tr>
      <w:tr w:rsidR="00295184" w:rsidRPr="000661D6" w14:paraId="07F2375D" w14:textId="77777777" w:rsidTr="00295184">
        <w:trPr>
          <w:trHeight w:val="255"/>
        </w:trPr>
        <w:tc>
          <w:tcPr>
            <w:tcW w:w="1101" w:type="dxa"/>
            <w:vMerge/>
            <w:vAlign w:val="center"/>
          </w:tcPr>
          <w:p w14:paraId="10E38761" w14:textId="77777777" w:rsidR="00295184" w:rsidRPr="000661D6" w:rsidRDefault="00295184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3CD3FB3" w14:textId="77777777" w:rsidR="00295184" w:rsidRPr="000661D6" w:rsidRDefault="00295184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</w:tcPr>
          <w:p w14:paraId="741176FD" w14:textId="77777777" w:rsidR="00295184" w:rsidRPr="000661D6" w:rsidRDefault="00295184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Student ma świadomość poziomu swojej wiedzy i jest zorientowany na konieczność dalszego dokształcania się.</w:t>
            </w:r>
          </w:p>
        </w:tc>
        <w:tc>
          <w:tcPr>
            <w:tcW w:w="1134" w:type="dxa"/>
            <w:gridSpan w:val="3"/>
          </w:tcPr>
          <w:p w14:paraId="5D0EB441" w14:textId="77777777" w:rsidR="00295184" w:rsidRPr="000661D6" w:rsidRDefault="00295184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K_K02</w:t>
            </w:r>
          </w:p>
        </w:tc>
        <w:tc>
          <w:tcPr>
            <w:tcW w:w="1034" w:type="dxa"/>
          </w:tcPr>
          <w:p w14:paraId="182614A2" w14:textId="77777777" w:rsidR="00295184" w:rsidRPr="000661D6" w:rsidRDefault="00295184" w:rsidP="00066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Arial" w:hAnsi="Times New Roman" w:cs="Times New Roman"/>
                <w:w w:val="91"/>
                <w:sz w:val="16"/>
                <w:szCs w:val="16"/>
              </w:rPr>
              <w:t>L</w:t>
            </w:r>
          </w:p>
        </w:tc>
      </w:tr>
    </w:tbl>
    <w:p w14:paraId="72429A36" w14:textId="77777777" w:rsidR="000661D6" w:rsidRPr="000661D6" w:rsidRDefault="000661D6" w:rsidP="000661D6">
      <w:pPr>
        <w:jc w:val="center"/>
        <w:rPr>
          <w:rFonts w:ascii="Times New Roman" w:eastAsia="Times New Roman" w:hAnsi="Times New Roman" w:cs="Times New Roman"/>
          <w:b/>
        </w:rPr>
      </w:pPr>
    </w:p>
    <w:p w14:paraId="00230900" w14:textId="77777777" w:rsidR="000661D6" w:rsidRPr="000661D6" w:rsidRDefault="000661D6" w:rsidP="00295184">
      <w:pPr>
        <w:jc w:val="center"/>
        <w:rPr>
          <w:rFonts w:ascii="Times New Roman" w:eastAsia="Times New Roman" w:hAnsi="Times New Roman" w:cs="Times New Roman"/>
        </w:rPr>
      </w:pPr>
      <w:r w:rsidRPr="000661D6">
        <w:rPr>
          <w:rFonts w:ascii="Times New Roman" w:eastAsia="Times New Roman" w:hAnsi="Times New Roman" w:cs="Times New Roman"/>
          <w:b/>
        </w:rPr>
        <w:br w:type="page"/>
      </w:r>
    </w:p>
    <w:p w14:paraId="5B1CF062" w14:textId="77777777" w:rsidR="000661D6" w:rsidRPr="000661D6" w:rsidRDefault="000661D6" w:rsidP="000661D6">
      <w:pPr>
        <w:jc w:val="center"/>
        <w:rPr>
          <w:rFonts w:ascii="Times New Roman" w:eastAsia="Times New Roman" w:hAnsi="Times New Roman" w:cs="Times New Roman"/>
          <w:b/>
        </w:rPr>
      </w:pPr>
      <w:r w:rsidRPr="000661D6">
        <w:rPr>
          <w:rFonts w:ascii="Times New Roman" w:eastAsia="Times New Roman" w:hAnsi="Times New Roman" w:cs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151"/>
        <w:gridCol w:w="2243"/>
        <w:gridCol w:w="4234"/>
        <w:gridCol w:w="983"/>
      </w:tblGrid>
      <w:tr w:rsidR="000661D6" w:rsidRPr="000661D6" w14:paraId="5028DDD4" w14:textId="77777777" w:rsidTr="00295184">
        <w:trPr>
          <w:trHeight w:val="454"/>
        </w:trPr>
        <w:tc>
          <w:tcPr>
            <w:tcW w:w="1951" w:type="dxa"/>
            <w:gridSpan w:val="2"/>
            <w:vAlign w:val="center"/>
          </w:tcPr>
          <w:p w14:paraId="003EBFF7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</w:t>
            </w:r>
          </w:p>
        </w:tc>
        <w:tc>
          <w:tcPr>
            <w:tcW w:w="2370" w:type="dxa"/>
            <w:vAlign w:val="center"/>
          </w:tcPr>
          <w:p w14:paraId="025718DD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5710" w:type="dxa"/>
            <w:gridSpan w:val="2"/>
            <w:vAlign w:val="center"/>
          </w:tcPr>
          <w:p w14:paraId="62617741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Tradycyjny wykład na tablicy z wykorzystaniem prezentacji multimedialnej </w:t>
            </w:r>
          </w:p>
        </w:tc>
      </w:tr>
      <w:tr w:rsidR="000661D6" w:rsidRPr="000661D6" w14:paraId="641DBC24" w14:textId="77777777" w:rsidTr="00295184">
        <w:tc>
          <w:tcPr>
            <w:tcW w:w="675" w:type="dxa"/>
          </w:tcPr>
          <w:p w14:paraId="4AD2F724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A5FF3DA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364" w:type="dxa"/>
            <w:gridSpan w:val="3"/>
          </w:tcPr>
          <w:p w14:paraId="6E1AA884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FBFC43F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Tematyka zajęć</w:t>
            </w:r>
          </w:p>
          <w:p w14:paraId="4AD854C4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838BFAA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</w:tr>
      <w:tr w:rsidR="000661D6" w:rsidRPr="000661D6" w14:paraId="332C3211" w14:textId="77777777" w:rsidTr="00295184">
        <w:tc>
          <w:tcPr>
            <w:tcW w:w="675" w:type="dxa"/>
          </w:tcPr>
          <w:p w14:paraId="63C793AF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364" w:type="dxa"/>
            <w:gridSpan w:val="3"/>
          </w:tcPr>
          <w:p w14:paraId="7A797BE9" w14:textId="77777777" w:rsidR="000661D6" w:rsidRPr="000661D6" w:rsidRDefault="000661D6" w:rsidP="00066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Bezpieczeństwo systemów wykorzystywanych w organizacji, programy antywirusowe, firewalle (zapory ogniowe), systemy  autoryzacji użytkowników, niewłaściwe zachowania użytkowników, główne przyczyny wtargnięć do systemów. </w:t>
            </w:r>
          </w:p>
        </w:tc>
        <w:tc>
          <w:tcPr>
            <w:tcW w:w="992" w:type="dxa"/>
          </w:tcPr>
          <w:p w14:paraId="21938398" w14:textId="77777777" w:rsidR="000661D6" w:rsidRPr="000661D6" w:rsidRDefault="000661D6" w:rsidP="00066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</w:tr>
      <w:tr w:rsidR="000661D6" w:rsidRPr="000661D6" w14:paraId="35FFA55B" w14:textId="77777777" w:rsidTr="00295184">
        <w:tc>
          <w:tcPr>
            <w:tcW w:w="675" w:type="dxa"/>
          </w:tcPr>
          <w:p w14:paraId="41897378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364" w:type="dxa"/>
            <w:gridSpan w:val="3"/>
          </w:tcPr>
          <w:p w14:paraId="511F8C66" w14:textId="77777777" w:rsidR="000661D6" w:rsidRPr="000661D6" w:rsidRDefault="000661D6" w:rsidP="00066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Rozwój zintegrowanych systemów zarządzania. Omówienie historycznych etapów rozwoju systemów zarządzania i występujących na poszczególnych etapach programów i systemów. Systemy informacyjne a systemy informatyczne. Przepływ informacji w przedsiębiorstwie. Typy organizacji infrastruktury  informatycznej. Jakość informacji (wiarygodność, relewantność, kompletność, przyswajalność, dostępność w krótkim czasie, bezpieczeństwo w przypadku awarii systemu). </w:t>
            </w:r>
          </w:p>
          <w:p w14:paraId="4259FBAC" w14:textId="77777777" w:rsidR="000661D6" w:rsidRPr="000661D6" w:rsidRDefault="000661D6" w:rsidP="00066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Kategorie systemów wspomagających zarządzanie, ich opis oraz różnice i podobieństwa, systemy: nowoczesnego biura (Office </w:t>
            </w:r>
            <w:proofErr w:type="spellStart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Automatation</w:t>
            </w:r>
            <w:proofErr w:type="spellEnd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Systems – OAS), sterowania i zarządzania produkcją (Manufacturing </w:t>
            </w:r>
            <w:proofErr w:type="spellStart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Executing</w:t>
            </w:r>
            <w:proofErr w:type="spellEnd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Systems – MES), zintegrowane zarządzania (</w:t>
            </w:r>
            <w:proofErr w:type="spellStart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Computer</w:t>
            </w:r>
            <w:proofErr w:type="spellEnd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Integrated</w:t>
            </w:r>
            <w:proofErr w:type="spellEnd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Manufacturing  –  CIM), wspomagania  sterowania  procesami wytwórczymi (</w:t>
            </w:r>
            <w:proofErr w:type="spellStart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Computer</w:t>
            </w:r>
            <w:proofErr w:type="spellEnd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Assisted</w:t>
            </w:r>
            <w:proofErr w:type="spellEnd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Manufacturing  –  CAM), wspomagania zarządzania (Management </w:t>
            </w:r>
            <w:proofErr w:type="spellStart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Support</w:t>
            </w:r>
            <w:proofErr w:type="spellEnd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Systems – MSS), wspomagania decyzji (</w:t>
            </w:r>
            <w:proofErr w:type="spellStart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Decision</w:t>
            </w:r>
            <w:proofErr w:type="spellEnd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Support</w:t>
            </w:r>
            <w:proofErr w:type="spellEnd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Systems – DSS), informacyjne kierownictwa (</w:t>
            </w:r>
            <w:proofErr w:type="spellStart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Executive</w:t>
            </w:r>
            <w:proofErr w:type="spellEnd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Information Systems – EIS), wspomagające kierownictwo (</w:t>
            </w:r>
            <w:proofErr w:type="spellStart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Executive</w:t>
            </w:r>
            <w:proofErr w:type="spellEnd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Support</w:t>
            </w:r>
            <w:proofErr w:type="spellEnd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Systems – ESS), eksperckie (</w:t>
            </w:r>
            <w:proofErr w:type="spellStart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Expert</w:t>
            </w:r>
            <w:proofErr w:type="spellEnd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Systems – ES), CAD (</w:t>
            </w:r>
            <w:proofErr w:type="spellStart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Computer</w:t>
            </w:r>
            <w:proofErr w:type="spellEnd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Aided</w:t>
            </w:r>
            <w:proofErr w:type="spellEnd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Design), CADD (</w:t>
            </w:r>
            <w:proofErr w:type="spellStart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Computer</w:t>
            </w:r>
            <w:proofErr w:type="spellEnd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Aided</w:t>
            </w:r>
            <w:proofErr w:type="spellEnd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Design and </w:t>
            </w:r>
            <w:proofErr w:type="spellStart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Drafting</w:t>
            </w:r>
            <w:proofErr w:type="spellEnd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), CAE (</w:t>
            </w:r>
            <w:proofErr w:type="spellStart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Computer</w:t>
            </w:r>
            <w:proofErr w:type="spellEnd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Aided</w:t>
            </w:r>
            <w:proofErr w:type="spellEnd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Engineering), CASE (</w:t>
            </w:r>
            <w:proofErr w:type="spellStart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Computer</w:t>
            </w:r>
            <w:proofErr w:type="spellEnd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Aided</w:t>
            </w:r>
            <w:proofErr w:type="spellEnd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System Engineering) – wspieranie prac projektowych i inżynierskich, CAP (</w:t>
            </w:r>
            <w:proofErr w:type="spellStart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Computer</w:t>
            </w:r>
            <w:proofErr w:type="spellEnd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Aided</w:t>
            </w:r>
            <w:proofErr w:type="spellEnd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Planning) – wspomaganie planowania i harmonogramowania, CAQ (</w:t>
            </w:r>
            <w:proofErr w:type="spellStart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Computer</w:t>
            </w:r>
            <w:proofErr w:type="spellEnd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Aided</w:t>
            </w:r>
            <w:proofErr w:type="spellEnd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Quality</w:t>
            </w:r>
            <w:proofErr w:type="spellEnd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Assurance) – wspieranie kontroli jakości, CAL, CAT (</w:t>
            </w:r>
            <w:proofErr w:type="spellStart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Computer</w:t>
            </w:r>
            <w:proofErr w:type="spellEnd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Assisted</w:t>
            </w:r>
            <w:proofErr w:type="spellEnd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Learning  (Training)) –  wspomaganie  treningu  i podnoszenia  kwalifikacji przez załogę. Systemy: transakcyjne  (</w:t>
            </w:r>
            <w:proofErr w:type="spellStart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Transaction</w:t>
            </w:r>
            <w:proofErr w:type="spellEnd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Processing Systems – TPS), informacyjne zarządzania (Management Information Systems – MIS), zarządzania gospodarką magazynową (Inventory  Control – IC), planowania potrzeb materiałowych (</w:t>
            </w:r>
            <w:proofErr w:type="spellStart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Material</w:t>
            </w:r>
            <w:proofErr w:type="spellEnd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Requirments</w:t>
            </w:r>
            <w:proofErr w:type="spellEnd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Planing</w:t>
            </w:r>
            <w:proofErr w:type="spellEnd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– MRP), wspomagania zarządzania produkcją (Manufacturing Resource Planning – MRP II lub Enterprise Resource Planning – ERP), dynamicznego modelowania przedsiębiorstwa (</w:t>
            </w:r>
            <w:proofErr w:type="spellStart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Dynamic</w:t>
            </w:r>
            <w:proofErr w:type="spellEnd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Enterprice</w:t>
            </w:r>
            <w:proofErr w:type="spellEnd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Modeler – DEM), zarządzania kontaktami z klientem (</w:t>
            </w:r>
            <w:proofErr w:type="spellStart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Customer</w:t>
            </w:r>
            <w:proofErr w:type="spellEnd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Relationship</w:t>
            </w:r>
            <w:proofErr w:type="spellEnd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Management – </w:t>
            </w:r>
            <w:r w:rsidRPr="000661D6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CRM),</w:t>
            </w:r>
          </w:p>
          <w:p w14:paraId="1118CE6D" w14:textId="77777777" w:rsidR="000661D6" w:rsidRPr="000661D6" w:rsidRDefault="000661D6" w:rsidP="00066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Kryteria wyboru systemów informatycznych w przedsiębiorstwie, czas i koszty wdrożenia, etapy wdrażania zintegrowanych systemów, spotykane problemy i zagrożenia dla istnienia przedsiębiorstwa, prawdopodobieństwo sukcesu.</w:t>
            </w:r>
          </w:p>
        </w:tc>
        <w:tc>
          <w:tcPr>
            <w:tcW w:w="992" w:type="dxa"/>
          </w:tcPr>
          <w:p w14:paraId="7FB3F65F" w14:textId="77777777" w:rsidR="000661D6" w:rsidRPr="000661D6" w:rsidRDefault="000661D6" w:rsidP="00066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</w:p>
        </w:tc>
      </w:tr>
      <w:tr w:rsidR="000661D6" w:rsidRPr="000661D6" w14:paraId="182505B4" w14:textId="77777777" w:rsidTr="00295184">
        <w:tc>
          <w:tcPr>
            <w:tcW w:w="675" w:type="dxa"/>
          </w:tcPr>
          <w:p w14:paraId="2B775DDD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8364" w:type="dxa"/>
            <w:gridSpan w:val="3"/>
          </w:tcPr>
          <w:p w14:paraId="1D58BDE8" w14:textId="77777777" w:rsidR="000661D6" w:rsidRPr="000661D6" w:rsidRDefault="000661D6" w:rsidP="00066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Zarys metod modelowania procesów decyzyjnych w systemach informatycznych w organizacji, algorytmy sztucznej inteligencji, systemy eksperckie, metody taksonomiczne, rozpoznawania obrazów, twierdzenie Bayesa i metoda rozpoznawania obrazów – algorytm oparty o pełną informację probabilistyczną i algorytmy z uczeniem, sieci neuronowe.</w:t>
            </w:r>
          </w:p>
        </w:tc>
        <w:tc>
          <w:tcPr>
            <w:tcW w:w="992" w:type="dxa"/>
          </w:tcPr>
          <w:p w14:paraId="707A1FDB" w14:textId="77777777" w:rsidR="000661D6" w:rsidRPr="000661D6" w:rsidRDefault="000661D6" w:rsidP="00066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</w:tr>
      <w:tr w:rsidR="000661D6" w:rsidRPr="000661D6" w14:paraId="4D79D66F" w14:textId="77777777" w:rsidTr="00295184">
        <w:tc>
          <w:tcPr>
            <w:tcW w:w="9039" w:type="dxa"/>
            <w:gridSpan w:val="4"/>
          </w:tcPr>
          <w:p w14:paraId="5F5888A8" w14:textId="77777777" w:rsidR="000661D6" w:rsidRPr="000661D6" w:rsidRDefault="000661D6" w:rsidP="00066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992" w:type="dxa"/>
          </w:tcPr>
          <w:p w14:paraId="627F6CB2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14:paraId="56243E22" w14:textId="77777777" w:rsidR="000661D6" w:rsidRPr="000661D6" w:rsidRDefault="000661D6" w:rsidP="000661D6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17"/>
        <w:gridCol w:w="2247"/>
        <w:gridCol w:w="4178"/>
        <w:gridCol w:w="969"/>
      </w:tblGrid>
      <w:tr w:rsidR="000661D6" w:rsidRPr="000661D6" w14:paraId="721AB5C6" w14:textId="77777777" w:rsidTr="00295184">
        <w:tc>
          <w:tcPr>
            <w:tcW w:w="1951" w:type="dxa"/>
            <w:gridSpan w:val="2"/>
          </w:tcPr>
          <w:p w14:paraId="47708813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321260E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Laboratorium</w:t>
            </w:r>
          </w:p>
          <w:p w14:paraId="69BDC92A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30DB478B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7547FED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5710" w:type="dxa"/>
            <w:gridSpan w:val="2"/>
          </w:tcPr>
          <w:p w14:paraId="2FBC9E89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61D6" w:rsidRPr="000661D6" w14:paraId="7B28ED80" w14:textId="77777777" w:rsidTr="00295184">
        <w:tc>
          <w:tcPr>
            <w:tcW w:w="675" w:type="dxa"/>
          </w:tcPr>
          <w:p w14:paraId="05BC5C21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6270062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364" w:type="dxa"/>
            <w:gridSpan w:val="3"/>
          </w:tcPr>
          <w:p w14:paraId="41467164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678CF3C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Tematyka zajęć</w:t>
            </w:r>
          </w:p>
          <w:p w14:paraId="23B31CB2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960A1B9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</w:tr>
      <w:tr w:rsidR="000661D6" w:rsidRPr="000661D6" w14:paraId="5874B139" w14:textId="77777777" w:rsidTr="00295184">
        <w:tc>
          <w:tcPr>
            <w:tcW w:w="675" w:type="dxa"/>
          </w:tcPr>
          <w:p w14:paraId="6C2C49A6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364" w:type="dxa"/>
            <w:gridSpan w:val="3"/>
          </w:tcPr>
          <w:p w14:paraId="7A1252C6" w14:textId="77777777" w:rsidR="000661D6" w:rsidRPr="000661D6" w:rsidRDefault="000661D6" w:rsidP="00066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Wykonywanie projektów dotyczących różnorodnych zagadnień: analiza progu rentowności, szacowanie wartości firmy, linia charakterystyczna, wycena papierów wartościowych, IRR, NPV, decyzje o strukturze kapitału, optymalny preliminarz inwestycji, analiza ryzyka przy preliminowaniu inwestycji, leasing, analiza przepływów środków pieniężnych, opcje i inne instrumenty pochodne, ryzyko i dochód, długoterminowe planowanie finansowe.</w:t>
            </w:r>
          </w:p>
        </w:tc>
        <w:tc>
          <w:tcPr>
            <w:tcW w:w="992" w:type="dxa"/>
          </w:tcPr>
          <w:p w14:paraId="2BFE5E4E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661D6" w:rsidRPr="000661D6" w14:paraId="7B660599" w14:textId="77777777" w:rsidTr="00295184">
        <w:tc>
          <w:tcPr>
            <w:tcW w:w="675" w:type="dxa"/>
          </w:tcPr>
          <w:p w14:paraId="0FBFBE36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364" w:type="dxa"/>
            <w:gridSpan w:val="3"/>
          </w:tcPr>
          <w:p w14:paraId="49F0E3AD" w14:textId="77777777" w:rsidR="000661D6" w:rsidRPr="000661D6" w:rsidRDefault="000661D6" w:rsidP="00066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Projekty oparte o metody rozpoznawania obrazów – ocena ryzyka, modele diagnozy, modele bankructwa.</w:t>
            </w:r>
          </w:p>
        </w:tc>
        <w:tc>
          <w:tcPr>
            <w:tcW w:w="992" w:type="dxa"/>
          </w:tcPr>
          <w:p w14:paraId="395B3752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661D6" w:rsidRPr="000661D6" w14:paraId="0BCD19E6" w14:textId="77777777" w:rsidTr="00295184">
        <w:tc>
          <w:tcPr>
            <w:tcW w:w="675" w:type="dxa"/>
          </w:tcPr>
          <w:p w14:paraId="13F1C35C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8364" w:type="dxa"/>
            <w:gridSpan w:val="3"/>
          </w:tcPr>
          <w:p w14:paraId="3CE04ECE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Projekty realizowane metodą sieci neuronowych.</w:t>
            </w:r>
          </w:p>
        </w:tc>
        <w:tc>
          <w:tcPr>
            <w:tcW w:w="992" w:type="dxa"/>
          </w:tcPr>
          <w:p w14:paraId="043BF906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661D6" w:rsidRPr="000661D6" w14:paraId="27D0C34C" w14:textId="77777777" w:rsidTr="00295184">
        <w:tc>
          <w:tcPr>
            <w:tcW w:w="9039" w:type="dxa"/>
            <w:gridSpan w:val="4"/>
          </w:tcPr>
          <w:p w14:paraId="5667414E" w14:textId="77777777" w:rsidR="000661D6" w:rsidRPr="000661D6" w:rsidRDefault="000661D6" w:rsidP="00066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992" w:type="dxa"/>
          </w:tcPr>
          <w:p w14:paraId="52412261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14:paraId="0EE10F35" w14:textId="77777777" w:rsidR="000661D6" w:rsidRPr="000661D6" w:rsidRDefault="000661D6" w:rsidP="000661D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B111A80" w14:textId="77777777" w:rsidR="000661D6" w:rsidRPr="000661D6" w:rsidRDefault="000661D6" w:rsidP="000661D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A328DD3" w14:textId="77777777" w:rsidR="000661D6" w:rsidRPr="000661D6" w:rsidRDefault="000661D6" w:rsidP="000661D6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661D6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8644"/>
      </w:tblGrid>
      <w:tr w:rsidR="000661D6" w:rsidRPr="000661D6" w14:paraId="2A3A75E9" w14:textId="77777777" w:rsidTr="00295184">
        <w:tc>
          <w:tcPr>
            <w:tcW w:w="675" w:type="dxa"/>
          </w:tcPr>
          <w:p w14:paraId="50778BBA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356" w:type="dxa"/>
            <w:vAlign w:val="center"/>
          </w:tcPr>
          <w:p w14:paraId="153841A1" w14:textId="77777777" w:rsidR="000661D6" w:rsidRPr="000661D6" w:rsidRDefault="000661D6" w:rsidP="00066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Wilimowska Z., Wilimowski M., Sztuka zarządzania finansami, wyd. 2, Część I </w:t>
            </w:r>
            <w:proofErr w:type="spellStart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i</w:t>
            </w:r>
            <w:proofErr w:type="spellEnd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II, </w:t>
            </w:r>
            <w:proofErr w:type="spellStart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TNOiK</w:t>
            </w:r>
            <w:proofErr w:type="spellEnd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OPO, Bydgoszcz 2002.</w:t>
            </w:r>
          </w:p>
        </w:tc>
      </w:tr>
      <w:tr w:rsidR="000661D6" w:rsidRPr="000661D6" w14:paraId="5AD415CE" w14:textId="77777777" w:rsidTr="00295184">
        <w:tc>
          <w:tcPr>
            <w:tcW w:w="675" w:type="dxa"/>
          </w:tcPr>
          <w:p w14:paraId="1FCA3CDE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356" w:type="dxa"/>
            <w:vAlign w:val="center"/>
          </w:tcPr>
          <w:p w14:paraId="2C8DE698" w14:textId="77777777" w:rsidR="000661D6" w:rsidRPr="000661D6" w:rsidRDefault="000661D6" w:rsidP="00066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Brigham</w:t>
            </w:r>
            <w:proofErr w:type="spellEnd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Eugene</w:t>
            </w:r>
            <w:proofErr w:type="spellEnd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F., </w:t>
            </w:r>
            <w:proofErr w:type="spellStart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Gapenski</w:t>
            </w:r>
            <w:proofErr w:type="spellEnd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Louis C, Zarządzanie finansami T1/T2, PWE, Warszawa 2000.</w:t>
            </w:r>
          </w:p>
        </w:tc>
      </w:tr>
      <w:tr w:rsidR="000661D6" w:rsidRPr="000661D6" w14:paraId="06FD4A91" w14:textId="77777777" w:rsidTr="00295184">
        <w:tc>
          <w:tcPr>
            <w:tcW w:w="675" w:type="dxa"/>
          </w:tcPr>
          <w:p w14:paraId="15556FB5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356" w:type="dxa"/>
            <w:vAlign w:val="center"/>
          </w:tcPr>
          <w:p w14:paraId="09AB2D80" w14:textId="77777777" w:rsidR="000661D6" w:rsidRPr="000661D6" w:rsidRDefault="000661D6" w:rsidP="00066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Bień Witold, Zarządzanie finansami przedsiębiorstwa, </w:t>
            </w:r>
            <w:proofErr w:type="spellStart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Difin</w:t>
            </w:r>
            <w:proofErr w:type="spellEnd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2011</w:t>
            </w:r>
          </w:p>
        </w:tc>
      </w:tr>
      <w:tr w:rsidR="000661D6" w:rsidRPr="000661D6" w14:paraId="5141DCA8" w14:textId="77777777" w:rsidTr="00295184">
        <w:tc>
          <w:tcPr>
            <w:tcW w:w="675" w:type="dxa"/>
          </w:tcPr>
          <w:p w14:paraId="3E223F98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356" w:type="dxa"/>
          </w:tcPr>
          <w:p w14:paraId="42EE766C" w14:textId="77777777" w:rsidR="000661D6" w:rsidRPr="000661D6" w:rsidRDefault="000661D6" w:rsidP="00066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Rutkowski Andrzej, Zarządzanie  finansami, PWE, Warszawa 2003.</w:t>
            </w:r>
          </w:p>
        </w:tc>
      </w:tr>
      <w:tr w:rsidR="000661D6" w:rsidRPr="000661D6" w14:paraId="77370AC9" w14:textId="77777777" w:rsidTr="00295184">
        <w:tc>
          <w:tcPr>
            <w:tcW w:w="675" w:type="dxa"/>
          </w:tcPr>
          <w:p w14:paraId="66BB078C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356" w:type="dxa"/>
            <w:vAlign w:val="center"/>
          </w:tcPr>
          <w:p w14:paraId="301D82FE" w14:textId="77777777" w:rsidR="000661D6" w:rsidRPr="000661D6" w:rsidRDefault="000661D6" w:rsidP="00066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Michalski Andrzej red, Bojarski Roman [et al.], Elementy wspomagania decyzji w zintegrowanych systemach kierowania produkcją; Wydaw. Politechniki Śląskiej, Gliwice 2000.</w:t>
            </w:r>
          </w:p>
        </w:tc>
      </w:tr>
      <w:tr w:rsidR="000661D6" w:rsidRPr="000661D6" w14:paraId="039CB3A3" w14:textId="77777777" w:rsidTr="00295184">
        <w:tc>
          <w:tcPr>
            <w:tcW w:w="675" w:type="dxa"/>
          </w:tcPr>
          <w:p w14:paraId="15A5A9EC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356" w:type="dxa"/>
            <w:vAlign w:val="center"/>
          </w:tcPr>
          <w:p w14:paraId="0F74819A" w14:textId="77777777" w:rsidR="000661D6" w:rsidRPr="000661D6" w:rsidRDefault="000661D6" w:rsidP="00066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Bielecki Witold Tomasz, Informatyzacja zarządzania: wybrane zagadnienia, PWE, Warszawa  2001.</w:t>
            </w:r>
          </w:p>
        </w:tc>
      </w:tr>
      <w:tr w:rsidR="000661D6" w:rsidRPr="000661D6" w14:paraId="7B386ADE" w14:textId="77777777" w:rsidTr="00295184">
        <w:tc>
          <w:tcPr>
            <w:tcW w:w="675" w:type="dxa"/>
          </w:tcPr>
          <w:p w14:paraId="2DA41AA8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356" w:type="dxa"/>
          </w:tcPr>
          <w:p w14:paraId="0B9F597B" w14:textId="77777777" w:rsidR="000661D6" w:rsidRPr="000661D6" w:rsidRDefault="000661D6" w:rsidP="00066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Nilsson</w:t>
            </w:r>
            <w:proofErr w:type="spellEnd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Nils</w:t>
            </w:r>
            <w:proofErr w:type="spellEnd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J., Maszyny uczące się: podstawy teorii  układów uczących się klasyfikować obrazy, PWN, Warszawa 1968</w:t>
            </w:r>
          </w:p>
        </w:tc>
      </w:tr>
      <w:tr w:rsidR="000661D6" w:rsidRPr="000661D6" w14:paraId="614CF5E3" w14:textId="77777777" w:rsidTr="00295184">
        <w:tc>
          <w:tcPr>
            <w:tcW w:w="675" w:type="dxa"/>
          </w:tcPr>
          <w:p w14:paraId="3E68C6C7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356" w:type="dxa"/>
          </w:tcPr>
          <w:p w14:paraId="549E8B25" w14:textId="77777777" w:rsidR="000661D6" w:rsidRPr="000661D6" w:rsidRDefault="000661D6" w:rsidP="00066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Tadeusiewicz, Ryszard, Sieci neuronowe, Wyd. 2, Warszawa, Akademicka Oficyna Wydaw. RM, 1993.</w:t>
            </w:r>
          </w:p>
        </w:tc>
      </w:tr>
    </w:tbl>
    <w:p w14:paraId="6081F16F" w14:textId="77777777" w:rsidR="000661D6" w:rsidRPr="000661D6" w:rsidRDefault="000661D6" w:rsidP="000661D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41825B5" w14:textId="77777777" w:rsidR="000661D6" w:rsidRPr="000661D6" w:rsidRDefault="000661D6" w:rsidP="000661D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6B90A8" w14:textId="77777777" w:rsidR="000661D6" w:rsidRPr="000661D6" w:rsidRDefault="000661D6" w:rsidP="000661D6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661D6">
        <w:rPr>
          <w:rFonts w:ascii="Times New Roman" w:eastAsia="Times New Roman" w:hAnsi="Times New Roman" w:cs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8644"/>
      </w:tblGrid>
      <w:tr w:rsidR="000661D6" w:rsidRPr="000661D6" w14:paraId="098AA179" w14:textId="77777777" w:rsidTr="00295184">
        <w:tc>
          <w:tcPr>
            <w:tcW w:w="675" w:type="dxa"/>
          </w:tcPr>
          <w:p w14:paraId="02995946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356" w:type="dxa"/>
          </w:tcPr>
          <w:p w14:paraId="5002768B" w14:textId="77777777" w:rsidR="000661D6" w:rsidRPr="000661D6" w:rsidRDefault="000661D6" w:rsidP="00066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Walkenbach</w:t>
            </w:r>
            <w:proofErr w:type="spellEnd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John, Microsoft Excel 2013 PL: biblia, Helion,  Gliwice 2013,     tegoż autora wcześniejsze wersje Excela</w:t>
            </w:r>
          </w:p>
        </w:tc>
      </w:tr>
      <w:tr w:rsidR="000661D6" w:rsidRPr="000661D6" w14:paraId="56E87EE4" w14:textId="77777777" w:rsidTr="00295184">
        <w:tc>
          <w:tcPr>
            <w:tcW w:w="675" w:type="dxa"/>
          </w:tcPr>
          <w:p w14:paraId="26614373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356" w:type="dxa"/>
          </w:tcPr>
          <w:p w14:paraId="7C6557DC" w14:textId="77777777" w:rsidR="000661D6" w:rsidRPr="000661D6" w:rsidRDefault="000661D6" w:rsidP="00066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Walkenbach</w:t>
            </w:r>
            <w:proofErr w:type="spellEnd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John, Excel 2013 PL. Programowanie w VBA. Vademecum, Helion,  Gliwice 2013,     tegoż autora wcześniejsze wersje Excela</w:t>
            </w:r>
          </w:p>
        </w:tc>
      </w:tr>
      <w:tr w:rsidR="000661D6" w:rsidRPr="000661D6" w14:paraId="72D2EE5E" w14:textId="77777777" w:rsidTr="00295184">
        <w:tc>
          <w:tcPr>
            <w:tcW w:w="675" w:type="dxa"/>
          </w:tcPr>
          <w:p w14:paraId="3058E74B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356" w:type="dxa"/>
          </w:tcPr>
          <w:p w14:paraId="5DADE264" w14:textId="77777777" w:rsidR="000661D6" w:rsidRPr="000661D6" w:rsidRDefault="000661D6" w:rsidP="00066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Jackson Mary, </w:t>
            </w:r>
            <w:proofErr w:type="spellStart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Staunton</w:t>
            </w:r>
            <w:proofErr w:type="spellEnd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Mike, Zaawansowane modele finansowe z wykorzystaniem Excela i VBA, Helion, Gliwice 2004</w:t>
            </w:r>
          </w:p>
        </w:tc>
      </w:tr>
      <w:tr w:rsidR="000661D6" w:rsidRPr="000661D6" w14:paraId="083CBF52" w14:textId="77777777" w:rsidTr="00295184">
        <w:tc>
          <w:tcPr>
            <w:tcW w:w="675" w:type="dxa"/>
          </w:tcPr>
          <w:p w14:paraId="210F7666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356" w:type="dxa"/>
          </w:tcPr>
          <w:p w14:paraId="693DF068" w14:textId="77777777" w:rsidR="000661D6" w:rsidRPr="000661D6" w:rsidRDefault="000661D6" w:rsidP="00066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Rob </w:t>
            </w:r>
            <w:proofErr w:type="spellStart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Bovey</w:t>
            </w:r>
            <w:proofErr w:type="spellEnd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, Excel: programowanie dla profesjonalistów, Helion, Gliwice 2010</w:t>
            </w:r>
          </w:p>
        </w:tc>
      </w:tr>
      <w:tr w:rsidR="000661D6" w:rsidRPr="000661D6" w14:paraId="5336177A" w14:textId="77777777" w:rsidTr="00295184">
        <w:tc>
          <w:tcPr>
            <w:tcW w:w="675" w:type="dxa"/>
          </w:tcPr>
          <w:p w14:paraId="1D8451BB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356" w:type="dxa"/>
          </w:tcPr>
          <w:p w14:paraId="78403B76" w14:textId="77777777" w:rsidR="000661D6" w:rsidRPr="000661D6" w:rsidRDefault="000661D6" w:rsidP="00066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Gonet Maciej, Excel w obliczeniach naukowych i inżynierskich, Helion, Gliwice 2011</w:t>
            </w:r>
          </w:p>
        </w:tc>
      </w:tr>
      <w:tr w:rsidR="000661D6" w:rsidRPr="000661D6" w14:paraId="2A9ABA00" w14:textId="77777777" w:rsidTr="00295184">
        <w:tc>
          <w:tcPr>
            <w:tcW w:w="675" w:type="dxa"/>
          </w:tcPr>
          <w:p w14:paraId="5D2F75AA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356" w:type="dxa"/>
          </w:tcPr>
          <w:p w14:paraId="00C1EC81" w14:textId="77777777" w:rsidR="000661D6" w:rsidRPr="000661D6" w:rsidRDefault="000661D6" w:rsidP="00066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Smogur</w:t>
            </w:r>
            <w:proofErr w:type="spellEnd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Zbigniew, Excel w zastosowaniach inżynieryjnych, , Helion, Gliwice 2008</w:t>
            </w:r>
          </w:p>
        </w:tc>
      </w:tr>
      <w:tr w:rsidR="000661D6" w:rsidRPr="000661D6" w14:paraId="36E20978" w14:textId="77777777" w:rsidTr="00295184">
        <w:tc>
          <w:tcPr>
            <w:tcW w:w="675" w:type="dxa"/>
          </w:tcPr>
          <w:p w14:paraId="0CDE6121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356" w:type="dxa"/>
          </w:tcPr>
          <w:p w14:paraId="4A40E6C6" w14:textId="77777777" w:rsidR="000661D6" w:rsidRPr="000661D6" w:rsidRDefault="000661D6" w:rsidP="00066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Kolberg Michael, Excel w firmie, </w:t>
            </w:r>
            <w:proofErr w:type="spellStart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Robomatic</w:t>
            </w:r>
            <w:proofErr w:type="spellEnd"/>
            <w:r w:rsidRPr="000661D6">
              <w:rPr>
                <w:rFonts w:ascii="Times New Roman" w:eastAsia="Arial" w:hAnsi="Times New Roman" w:cs="Times New Roman"/>
                <w:sz w:val="20"/>
                <w:szCs w:val="20"/>
              </w:rPr>
              <w:t>, Wrocław 2001</w:t>
            </w:r>
          </w:p>
        </w:tc>
      </w:tr>
    </w:tbl>
    <w:p w14:paraId="1891FFFC" w14:textId="77777777" w:rsidR="000661D6" w:rsidRDefault="000661D6">
      <w:r>
        <w:br w:type="page"/>
      </w:r>
    </w:p>
    <w:p w14:paraId="1ACC47B7" w14:textId="77777777" w:rsidR="00E54B72" w:rsidRPr="000661D6" w:rsidRDefault="00E54B72" w:rsidP="00E54B72">
      <w:pPr>
        <w:rPr>
          <w:rFonts w:ascii="Times New Roman" w:eastAsia="Times New Roman" w:hAnsi="Times New Roman" w:cs="Times New Roman"/>
          <w:b/>
        </w:rPr>
      </w:pPr>
      <w:r w:rsidRPr="000661D6">
        <w:rPr>
          <w:rFonts w:ascii="Times New Roman" w:eastAsia="Times New Roman" w:hAnsi="Times New Roman" w:cs="Times New Roman"/>
          <w:b/>
        </w:rPr>
        <w:lastRenderedPageBreak/>
        <w:t>Państwowa Wyższa Szkoła Zawodowa w Nysie</w:t>
      </w:r>
    </w:p>
    <w:p w14:paraId="29E7F573" w14:textId="77777777" w:rsidR="00E54B72" w:rsidRPr="000661D6" w:rsidRDefault="00E54B72" w:rsidP="00E54B72">
      <w:pPr>
        <w:jc w:val="center"/>
        <w:rPr>
          <w:rFonts w:ascii="Times New Roman" w:eastAsia="Times New Roman" w:hAnsi="Times New Roman" w:cs="Times New Roman"/>
          <w:b/>
        </w:rPr>
      </w:pPr>
    </w:p>
    <w:p w14:paraId="42BFF892" w14:textId="77777777" w:rsidR="00E54B72" w:rsidRPr="000661D6" w:rsidRDefault="00E54B72" w:rsidP="00E54B72">
      <w:pPr>
        <w:jc w:val="center"/>
        <w:rPr>
          <w:rFonts w:ascii="Times New Roman" w:eastAsia="Times New Roman" w:hAnsi="Times New Roman" w:cs="Times New Roman"/>
          <w:b/>
        </w:rPr>
      </w:pPr>
      <w:r w:rsidRPr="000661D6">
        <w:rPr>
          <w:rFonts w:ascii="Times New Roman" w:eastAsia="Times New Roman" w:hAnsi="Times New Roman" w:cs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546"/>
        <w:gridCol w:w="1000"/>
        <w:gridCol w:w="863"/>
        <w:gridCol w:w="567"/>
        <w:gridCol w:w="879"/>
        <w:gridCol w:w="236"/>
        <w:gridCol w:w="303"/>
        <w:gridCol w:w="709"/>
        <w:gridCol w:w="567"/>
        <w:gridCol w:w="110"/>
        <w:gridCol w:w="457"/>
        <w:gridCol w:w="1034"/>
      </w:tblGrid>
      <w:tr w:rsidR="00E54B72" w:rsidRPr="002D2E72" w14:paraId="4F021FCB" w14:textId="77777777" w:rsidTr="005A35F0">
        <w:trPr>
          <w:trHeight w:val="501"/>
        </w:trPr>
        <w:tc>
          <w:tcPr>
            <w:tcW w:w="2802" w:type="dxa"/>
            <w:gridSpan w:val="4"/>
            <w:vAlign w:val="center"/>
          </w:tcPr>
          <w:p w14:paraId="59AFD0EE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6"/>
            <w:vAlign w:val="center"/>
          </w:tcPr>
          <w:p w14:paraId="48EF16C6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Budżetowanie</w:t>
            </w:r>
          </w:p>
        </w:tc>
        <w:tc>
          <w:tcPr>
            <w:tcW w:w="1689" w:type="dxa"/>
            <w:gridSpan w:val="4"/>
            <w:vAlign w:val="center"/>
          </w:tcPr>
          <w:p w14:paraId="17497B61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Kod podmiotu</w:t>
            </w:r>
          </w:p>
        </w:tc>
        <w:tc>
          <w:tcPr>
            <w:tcW w:w="1491" w:type="dxa"/>
            <w:gridSpan w:val="2"/>
            <w:vAlign w:val="center"/>
          </w:tcPr>
          <w:p w14:paraId="790EFCB8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S-FIR-I-P-FP-BUD_VI</w:t>
            </w:r>
          </w:p>
        </w:tc>
      </w:tr>
      <w:tr w:rsidR="00E54B72" w:rsidRPr="000661D6" w14:paraId="3F9EC2C1" w14:textId="77777777" w:rsidTr="005A35F0">
        <w:trPr>
          <w:trHeight w:val="210"/>
        </w:trPr>
        <w:tc>
          <w:tcPr>
            <w:tcW w:w="2802" w:type="dxa"/>
            <w:gridSpan w:val="4"/>
            <w:vAlign w:val="center"/>
          </w:tcPr>
          <w:p w14:paraId="1F8A9FD1" w14:textId="77777777" w:rsidR="00E54B72" w:rsidRPr="000661D6" w:rsidRDefault="00E54B72" w:rsidP="005A35F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2421CC13" w14:textId="77777777" w:rsidR="00E54B72" w:rsidRPr="000661D6" w:rsidRDefault="00E54B72" w:rsidP="005A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Finanse i rachunkowość</w:t>
            </w:r>
          </w:p>
        </w:tc>
      </w:tr>
      <w:tr w:rsidR="00E54B72" w:rsidRPr="000661D6" w14:paraId="64B394DE" w14:textId="77777777" w:rsidTr="005A35F0">
        <w:trPr>
          <w:trHeight w:val="210"/>
        </w:trPr>
        <w:tc>
          <w:tcPr>
            <w:tcW w:w="2802" w:type="dxa"/>
            <w:gridSpan w:val="4"/>
            <w:vAlign w:val="center"/>
          </w:tcPr>
          <w:p w14:paraId="48A23563" w14:textId="77777777" w:rsidR="00E54B72" w:rsidRPr="000661D6" w:rsidRDefault="00E54B72" w:rsidP="005A35F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11E6F78D" w14:textId="77777777" w:rsidR="00E54B72" w:rsidRPr="000661D6" w:rsidRDefault="00E54B72" w:rsidP="005A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Praktyczny</w:t>
            </w:r>
          </w:p>
        </w:tc>
      </w:tr>
      <w:tr w:rsidR="00E54B72" w:rsidRPr="000661D6" w14:paraId="4E0D8016" w14:textId="77777777" w:rsidTr="005A35F0">
        <w:trPr>
          <w:trHeight w:val="210"/>
        </w:trPr>
        <w:tc>
          <w:tcPr>
            <w:tcW w:w="2802" w:type="dxa"/>
            <w:gridSpan w:val="4"/>
            <w:vAlign w:val="center"/>
          </w:tcPr>
          <w:p w14:paraId="5862EEC6" w14:textId="77777777" w:rsidR="00E54B72" w:rsidRPr="000661D6" w:rsidRDefault="00E54B72" w:rsidP="005A35F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666F11DF" w14:textId="77777777" w:rsidR="00E54B72" w:rsidRPr="000661D6" w:rsidRDefault="00E54B72" w:rsidP="005A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Studia pierwszego stopnia</w:t>
            </w:r>
          </w:p>
        </w:tc>
      </w:tr>
      <w:tr w:rsidR="00E54B72" w:rsidRPr="000661D6" w14:paraId="5EB44B75" w14:textId="77777777" w:rsidTr="005A35F0">
        <w:trPr>
          <w:trHeight w:val="210"/>
        </w:trPr>
        <w:tc>
          <w:tcPr>
            <w:tcW w:w="2802" w:type="dxa"/>
            <w:gridSpan w:val="4"/>
            <w:vAlign w:val="center"/>
          </w:tcPr>
          <w:p w14:paraId="76F7B14B" w14:textId="77777777" w:rsidR="00E54B72" w:rsidRPr="000661D6" w:rsidRDefault="00E54B72" w:rsidP="005A35F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17597A44" w14:textId="77777777" w:rsidR="00E54B72" w:rsidRPr="000661D6" w:rsidRDefault="00E54B72" w:rsidP="005A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Finanse przedsiębiorstw, FP</w:t>
            </w:r>
          </w:p>
        </w:tc>
      </w:tr>
      <w:tr w:rsidR="00E54B72" w:rsidRPr="000661D6" w14:paraId="72993415" w14:textId="77777777" w:rsidTr="005A35F0">
        <w:trPr>
          <w:trHeight w:val="210"/>
        </w:trPr>
        <w:tc>
          <w:tcPr>
            <w:tcW w:w="2802" w:type="dxa"/>
            <w:gridSpan w:val="4"/>
            <w:vAlign w:val="center"/>
          </w:tcPr>
          <w:p w14:paraId="45BFAFA7" w14:textId="77777777" w:rsidR="00E54B72" w:rsidRPr="000661D6" w:rsidRDefault="00E54B72" w:rsidP="005A35F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65C285F0" w14:textId="77777777" w:rsidR="00E54B72" w:rsidRPr="000661D6" w:rsidRDefault="00E54B72" w:rsidP="005A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Stacjonarne</w:t>
            </w:r>
          </w:p>
        </w:tc>
      </w:tr>
      <w:tr w:rsidR="00E54B72" w:rsidRPr="000661D6" w14:paraId="305FBE8D" w14:textId="77777777" w:rsidTr="005A35F0">
        <w:trPr>
          <w:trHeight w:val="210"/>
        </w:trPr>
        <w:tc>
          <w:tcPr>
            <w:tcW w:w="2802" w:type="dxa"/>
            <w:gridSpan w:val="4"/>
            <w:vAlign w:val="center"/>
          </w:tcPr>
          <w:p w14:paraId="7A6FF90B" w14:textId="77777777" w:rsidR="00E54B72" w:rsidRPr="000661D6" w:rsidRDefault="00E54B72" w:rsidP="005A35F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34B21F18" w14:textId="77777777" w:rsidR="00E54B72" w:rsidRPr="000661D6" w:rsidRDefault="00E54B72" w:rsidP="005A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VI</w:t>
            </w:r>
          </w:p>
        </w:tc>
      </w:tr>
      <w:tr w:rsidR="00E54B72" w:rsidRPr="000661D6" w14:paraId="156D6B3E" w14:textId="77777777" w:rsidTr="005A35F0">
        <w:trPr>
          <w:trHeight w:val="395"/>
        </w:trPr>
        <w:tc>
          <w:tcPr>
            <w:tcW w:w="2802" w:type="dxa"/>
            <w:gridSpan w:val="4"/>
            <w:vAlign w:val="center"/>
          </w:tcPr>
          <w:p w14:paraId="641DF11A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6" w:type="dxa"/>
            <w:gridSpan w:val="2"/>
            <w:vAlign w:val="center"/>
          </w:tcPr>
          <w:p w14:paraId="6BB75007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zaliczenie na ocenę</w:t>
            </w:r>
          </w:p>
        </w:tc>
        <w:tc>
          <w:tcPr>
            <w:tcW w:w="4691" w:type="dxa"/>
            <w:gridSpan w:val="9"/>
            <w:vAlign w:val="center"/>
          </w:tcPr>
          <w:p w14:paraId="728617B9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1D4905BA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Sposób ustalania oceny z przedmiotu</w:t>
            </w:r>
          </w:p>
        </w:tc>
      </w:tr>
      <w:tr w:rsidR="00E54B72" w:rsidRPr="000661D6" w14:paraId="73405B40" w14:textId="77777777" w:rsidTr="005A35F0">
        <w:tc>
          <w:tcPr>
            <w:tcW w:w="1668" w:type="dxa"/>
            <w:gridSpan w:val="2"/>
            <w:vMerge w:val="restart"/>
            <w:vAlign w:val="center"/>
          </w:tcPr>
          <w:p w14:paraId="21B7E59E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4"/>
            <w:vAlign w:val="center"/>
          </w:tcPr>
          <w:p w14:paraId="26F0ABCD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79FBA34C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45B493EB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79" w:type="dxa"/>
            <w:vAlign w:val="center"/>
          </w:tcPr>
          <w:p w14:paraId="3B9B7B35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56D27C1D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1,8</w:t>
            </w:r>
          </w:p>
        </w:tc>
        <w:tc>
          <w:tcPr>
            <w:tcW w:w="1276" w:type="dxa"/>
            <w:gridSpan w:val="2"/>
            <w:vAlign w:val="center"/>
          </w:tcPr>
          <w:p w14:paraId="63F058E6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vAlign w:val="center"/>
          </w:tcPr>
          <w:p w14:paraId="168F4CC5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1034" w:type="dxa"/>
            <w:vMerge/>
            <w:vAlign w:val="center"/>
          </w:tcPr>
          <w:p w14:paraId="1280D38C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4B72" w:rsidRPr="000661D6" w14:paraId="4927E072" w14:textId="77777777" w:rsidTr="005A35F0">
        <w:tc>
          <w:tcPr>
            <w:tcW w:w="1668" w:type="dxa"/>
            <w:gridSpan w:val="2"/>
            <w:vMerge/>
            <w:vAlign w:val="center"/>
          </w:tcPr>
          <w:p w14:paraId="06F9ABB3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333CB8D6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2"/>
            <w:vAlign w:val="center"/>
          </w:tcPr>
          <w:p w14:paraId="3B8BB62B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79D873F2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Zajęcia</w:t>
            </w:r>
          </w:p>
          <w:p w14:paraId="7FE5136E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9"/>
            <w:vAlign w:val="center"/>
          </w:tcPr>
          <w:p w14:paraId="1227615E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0BCF171D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2B65D59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Waga w %</w:t>
            </w:r>
          </w:p>
        </w:tc>
      </w:tr>
      <w:tr w:rsidR="00E54B72" w:rsidRPr="000661D6" w14:paraId="0FE74965" w14:textId="77777777" w:rsidTr="005A35F0">
        <w:trPr>
          <w:trHeight w:val="255"/>
        </w:trPr>
        <w:tc>
          <w:tcPr>
            <w:tcW w:w="1668" w:type="dxa"/>
            <w:gridSpan w:val="2"/>
            <w:vAlign w:val="center"/>
          </w:tcPr>
          <w:p w14:paraId="19DA4956" w14:textId="77777777" w:rsidR="00E54B72" w:rsidRPr="000661D6" w:rsidRDefault="00E54B72" w:rsidP="005A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663C2C80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40" w:type="dxa"/>
            <w:gridSpan w:val="2"/>
            <w:vAlign w:val="center"/>
          </w:tcPr>
          <w:p w14:paraId="2D84168C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000" w:type="dxa"/>
            <w:vAlign w:val="center"/>
          </w:tcPr>
          <w:p w14:paraId="3F61CFDA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691" w:type="dxa"/>
            <w:gridSpan w:val="9"/>
            <w:vAlign w:val="center"/>
          </w:tcPr>
          <w:p w14:paraId="266FB39E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kolokwium</w:t>
            </w:r>
          </w:p>
        </w:tc>
        <w:tc>
          <w:tcPr>
            <w:tcW w:w="1034" w:type="dxa"/>
            <w:vAlign w:val="center"/>
          </w:tcPr>
          <w:p w14:paraId="264A6A93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40</w:t>
            </w:r>
          </w:p>
        </w:tc>
      </w:tr>
      <w:tr w:rsidR="00E54B72" w:rsidRPr="000661D6" w14:paraId="746B6905" w14:textId="77777777" w:rsidTr="005A35F0">
        <w:trPr>
          <w:trHeight w:val="255"/>
        </w:trPr>
        <w:tc>
          <w:tcPr>
            <w:tcW w:w="1668" w:type="dxa"/>
            <w:gridSpan w:val="2"/>
            <w:vAlign w:val="center"/>
          </w:tcPr>
          <w:p w14:paraId="36F75FD0" w14:textId="77777777" w:rsidR="00E54B72" w:rsidRPr="000661D6" w:rsidRDefault="00E54B72" w:rsidP="005A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4B238A46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2"/>
            <w:vAlign w:val="center"/>
          </w:tcPr>
          <w:p w14:paraId="2D7C85DC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000" w:type="dxa"/>
            <w:vAlign w:val="center"/>
          </w:tcPr>
          <w:p w14:paraId="1D280804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9"/>
            <w:vAlign w:val="center"/>
          </w:tcPr>
          <w:p w14:paraId="23C832AF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kolokwium, projekt</w:t>
            </w:r>
          </w:p>
        </w:tc>
        <w:tc>
          <w:tcPr>
            <w:tcW w:w="1034" w:type="dxa"/>
            <w:vAlign w:val="center"/>
          </w:tcPr>
          <w:p w14:paraId="524D2403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60</w:t>
            </w:r>
          </w:p>
        </w:tc>
      </w:tr>
      <w:tr w:rsidR="00E54B72" w:rsidRPr="000661D6" w14:paraId="643E94B7" w14:textId="77777777" w:rsidTr="005A35F0">
        <w:trPr>
          <w:trHeight w:val="279"/>
        </w:trPr>
        <w:tc>
          <w:tcPr>
            <w:tcW w:w="1668" w:type="dxa"/>
            <w:gridSpan w:val="2"/>
            <w:vAlign w:val="center"/>
          </w:tcPr>
          <w:p w14:paraId="57A8CE2A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01FA0A16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840" w:type="dxa"/>
            <w:gridSpan w:val="2"/>
            <w:vAlign w:val="center"/>
          </w:tcPr>
          <w:p w14:paraId="7061A5E3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000" w:type="dxa"/>
            <w:vAlign w:val="center"/>
          </w:tcPr>
          <w:p w14:paraId="6D25E2A3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557" w:type="dxa"/>
            <w:gridSpan w:val="6"/>
            <w:vAlign w:val="center"/>
          </w:tcPr>
          <w:p w14:paraId="61746AA5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A2C1747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1885E8BF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E54B72" w:rsidRPr="000661D6" w14:paraId="18280625" w14:textId="77777777" w:rsidTr="005A35F0">
        <w:tc>
          <w:tcPr>
            <w:tcW w:w="1101" w:type="dxa"/>
            <w:vAlign w:val="center"/>
          </w:tcPr>
          <w:p w14:paraId="4FDC2C90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4CA6625C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618394B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Lp.</w:t>
            </w:r>
          </w:p>
          <w:p w14:paraId="0A5AABDF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0"/>
            <w:vAlign w:val="center"/>
          </w:tcPr>
          <w:p w14:paraId="53803146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vAlign w:val="center"/>
          </w:tcPr>
          <w:p w14:paraId="77EF2B29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2D57B0D7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Formy zajęć</w:t>
            </w:r>
          </w:p>
        </w:tc>
      </w:tr>
      <w:tr w:rsidR="00E54B72" w:rsidRPr="000661D6" w14:paraId="543FD7F3" w14:textId="77777777" w:rsidTr="005A35F0">
        <w:trPr>
          <w:trHeight w:val="255"/>
        </w:trPr>
        <w:tc>
          <w:tcPr>
            <w:tcW w:w="1101" w:type="dxa"/>
            <w:vMerge w:val="restart"/>
            <w:vAlign w:val="center"/>
          </w:tcPr>
          <w:p w14:paraId="52806B58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A2E7C3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3BA1E0AF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0"/>
            <w:vAlign w:val="center"/>
          </w:tcPr>
          <w:p w14:paraId="4C355FEE" w14:textId="77777777" w:rsidR="00E54B72" w:rsidRPr="000661D6" w:rsidRDefault="00E54B72" w:rsidP="005A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Zna zasady ujmowania w trybie ex </w:t>
            </w:r>
            <w:proofErr w:type="spellStart"/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ante</w:t>
            </w:r>
            <w:proofErr w:type="spellEnd"/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: przychodów, kosztów, wpływów i wydatków pieniężnych, wyników finansowych oraz zmian stanu aktywów i źródeł ich finansowania.</w:t>
            </w:r>
          </w:p>
        </w:tc>
        <w:tc>
          <w:tcPr>
            <w:tcW w:w="1134" w:type="dxa"/>
            <w:gridSpan w:val="3"/>
            <w:vAlign w:val="center"/>
          </w:tcPr>
          <w:p w14:paraId="36AE1CCE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K_W08 K_W09 K_W10 K_W11 K_W17</w:t>
            </w:r>
          </w:p>
        </w:tc>
        <w:tc>
          <w:tcPr>
            <w:tcW w:w="1034" w:type="dxa"/>
            <w:vAlign w:val="center"/>
          </w:tcPr>
          <w:p w14:paraId="5093E187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</w:p>
        </w:tc>
      </w:tr>
      <w:tr w:rsidR="00E54B72" w:rsidRPr="000661D6" w14:paraId="42DA3D97" w14:textId="77777777" w:rsidTr="005A35F0">
        <w:trPr>
          <w:trHeight w:val="255"/>
        </w:trPr>
        <w:tc>
          <w:tcPr>
            <w:tcW w:w="1101" w:type="dxa"/>
            <w:vMerge/>
            <w:vAlign w:val="center"/>
          </w:tcPr>
          <w:p w14:paraId="304C724D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FC9B276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0"/>
            <w:vAlign w:val="center"/>
          </w:tcPr>
          <w:p w14:paraId="77D0456F" w14:textId="77777777" w:rsidR="00E54B72" w:rsidRPr="000661D6" w:rsidRDefault="00E54B72" w:rsidP="005A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Zna procedurę budżetowania oraz związki między budżetem wiodącym i budżetami cząstkowymi.</w:t>
            </w:r>
          </w:p>
        </w:tc>
        <w:tc>
          <w:tcPr>
            <w:tcW w:w="1134" w:type="dxa"/>
            <w:gridSpan w:val="3"/>
            <w:vAlign w:val="center"/>
          </w:tcPr>
          <w:p w14:paraId="0C04BB2C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K_W08 K_W09 K_W10 K_W11 K_W17</w:t>
            </w:r>
          </w:p>
        </w:tc>
        <w:tc>
          <w:tcPr>
            <w:tcW w:w="1034" w:type="dxa"/>
            <w:vAlign w:val="center"/>
          </w:tcPr>
          <w:p w14:paraId="2C8D469A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</w:p>
        </w:tc>
      </w:tr>
      <w:tr w:rsidR="00E54B72" w:rsidRPr="000661D6" w14:paraId="23FF83E3" w14:textId="77777777" w:rsidTr="005A35F0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97993CF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2850C0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1DAECCD0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0"/>
            <w:vAlign w:val="center"/>
          </w:tcPr>
          <w:p w14:paraId="55F41317" w14:textId="77777777" w:rsidR="00E54B72" w:rsidRPr="000661D6" w:rsidRDefault="00E54B72" w:rsidP="005A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Potrafi sporządzić budżety operacyjne (sprzedaży, produkcji, zakupu materiałów) i finansowe (bilans, rachunek zysków i strat, rachunek przepływów pieniężnych).</w:t>
            </w:r>
          </w:p>
        </w:tc>
        <w:tc>
          <w:tcPr>
            <w:tcW w:w="1134" w:type="dxa"/>
            <w:gridSpan w:val="3"/>
            <w:vAlign w:val="center"/>
          </w:tcPr>
          <w:p w14:paraId="0F8D36CB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K_U06 K_U07 K_U10 K_U13 K_U17</w:t>
            </w:r>
          </w:p>
        </w:tc>
        <w:tc>
          <w:tcPr>
            <w:tcW w:w="1034" w:type="dxa"/>
            <w:vAlign w:val="center"/>
          </w:tcPr>
          <w:p w14:paraId="377BD0A1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E54B72" w:rsidRPr="000661D6" w14:paraId="44D73D2A" w14:textId="77777777" w:rsidTr="005A35F0">
        <w:trPr>
          <w:trHeight w:val="255"/>
        </w:trPr>
        <w:tc>
          <w:tcPr>
            <w:tcW w:w="1101" w:type="dxa"/>
            <w:vMerge/>
            <w:vAlign w:val="center"/>
          </w:tcPr>
          <w:p w14:paraId="1C735550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F9C9A3C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0"/>
            <w:vAlign w:val="center"/>
          </w:tcPr>
          <w:p w14:paraId="05D59DCF" w14:textId="77777777" w:rsidR="00E54B72" w:rsidRPr="000661D6" w:rsidRDefault="00E54B72" w:rsidP="005A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Potrafi wykorzystać arkusze kalkulacyjne w procesie tworzenia budżetów.</w:t>
            </w:r>
          </w:p>
        </w:tc>
        <w:tc>
          <w:tcPr>
            <w:tcW w:w="1134" w:type="dxa"/>
            <w:gridSpan w:val="3"/>
            <w:vAlign w:val="center"/>
          </w:tcPr>
          <w:p w14:paraId="6F13AF8A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K_U06 K_U07 K_U10 K_U13 K_U17</w:t>
            </w:r>
          </w:p>
        </w:tc>
        <w:tc>
          <w:tcPr>
            <w:tcW w:w="1034" w:type="dxa"/>
            <w:vAlign w:val="center"/>
          </w:tcPr>
          <w:p w14:paraId="61423AD1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E54B72" w:rsidRPr="000661D6" w14:paraId="35354F27" w14:textId="77777777" w:rsidTr="005A35F0">
        <w:trPr>
          <w:trHeight w:val="255"/>
        </w:trPr>
        <w:tc>
          <w:tcPr>
            <w:tcW w:w="1101" w:type="dxa"/>
            <w:vMerge/>
            <w:vAlign w:val="center"/>
          </w:tcPr>
          <w:p w14:paraId="10525AEA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27670A4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0"/>
            <w:vAlign w:val="center"/>
          </w:tcPr>
          <w:p w14:paraId="54CC0ECE" w14:textId="77777777" w:rsidR="00E54B72" w:rsidRPr="000661D6" w:rsidRDefault="00E54B72" w:rsidP="005A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Potrafi wykorzystać arkusze kalkulacyjne w rozwiązywaniu zadań rachunkowych związanych z budżetowaniem.</w:t>
            </w:r>
          </w:p>
        </w:tc>
        <w:tc>
          <w:tcPr>
            <w:tcW w:w="1134" w:type="dxa"/>
            <w:gridSpan w:val="3"/>
            <w:vAlign w:val="center"/>
          </w:tcPr>
          <w:p w14:paraId="3360DCC3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K_U06 K_U10 K_U17</w:t>
            </w:r>
          </w:p>
        </w:tc>
        <w:tc>
          <w:tcPr>
            <w:tcW w:w="1034" w:type="dxa"/>
            <w:vAlign w:val="center"/>
          </w:tcPr>
          <w:p w14:paraId="2601FC35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E54B72" w:rsidRPr="000661D6" w14:paraId="1DAC7938" w14:textId="77777777" w:rsidTr="005A35F0">
        <w:trPr>
          <w:trHeight w:val="255"/>
        </w:trPr>
        <w:tc>
          <w:tcPr>
            <w:tcW w:w="1101" w:type="dxa"/>
            <w:vMerge/>
            <w:vAlign w:val="center"/>
          </w:tcPr>
          <w:p w14:paraId="592A5319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7C2CE4F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0"/>
            <w:vAlign w:val="center"/>
          </w:tcPr>
          <w:p w14:paraId="17717994" w14:textId="77777777" w:rsidR="00E54B72" w:rsidRPr="000661D6" w:rsidRDefault="00E54B72" w:rsidP="005A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Potrafi wykorzystać standardy kosztowe w procesie budżetowania oraz przeprowadzić analizę odchyleń kosztów rzeczywistych od kosztów planowanych.</w:t>
            </w:r>
          </w:p>
        </w:tc>
        <w:tc>
          <w:tcPr>
            <w:tcW w:w="1134" w:type="dxa"/>
            <w:gridSpan w:val="3"/>
            <w:vAlign w:val="center"/>
          </w:tcPr>
          <w:p w14:paraId="7751E42D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K_U06 K_U07 K_U10 K_U13 K_U17</w:t>
            </w:r>
          </w:p>
        </w:tc>
        <w:tc>
          <w:tcPr>
            <w:tcW w:w="1034" w:type="dxa"/>
            <w:vAlign w:val="center"/>
          </w:tcPr>
          <w:p w14:paraId="1BAB8225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E54B72" w:rsidRPr="000661D6" w14:paraId="511278F2" w14:textId="77777777" w:rsidTr="005A35F0">
        <w:trPr>
          <w:trHeight w:val="255"/>
        </w:trPr>
        <w:tc>
          <w:tcPr>
            <w:tcW w:w="1101" w:type="dxa"/>
            <w:vMerge w:val="restart"/>
            <w:vAlign w:val="center"/>
          </w:tcPr>
          <w:p w14:paraId="7CB32086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F3A3F2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63E57113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0"/>
            <w:vAlign w:val="center"/>
          </w:tcPr>
          <w:p w14:paraId="742FD0F9" w14:textId="77777777" w:rsidR="00E54B72" w:rsidRPr="000661D6" w:rsidRDefault="00E54B72" w:rsidP="005A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Posiada świadomość znaczenia i niezbędności stosowania budżetowania w współczesnym świecie gospodarczym.</w:t>
            </w:r>
          </w:p>
        </w:tc>
        <w:tc>
          <w:tcPr>
            <w:tcW w:w="1134" w:type="dxa"/>
            <w:gridSpan w:val="3"/>
            <w:vAlign w:val="center"/>
          </w:tcPr>
          <w:p w14:paraId="6970CFF3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K_K02  K_K05 K_K07    K_K13 K_K14</w:t>
            </w:r>
          </w:p>
        </w:tc>
        <w:tc>
          <w:tcPr>
            <w:tcW w:w="1034" w:type="dxa"/>
            <w:vAlign w:val="center"/>
          </w:tcPr>
          <w:p w14:paraId="27E681E8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W, P</w:t>
            </w:r>
          </w:p>
        </w:tc>
      </w:tr>
      <w:tr w:rsidR="00E54B72" w:rsidRPr="000661D6" w14:paraId="546B79CB" w14:textId="77777777" w:rsidTr="005A35F0">
        <w:trPr>
          <w:trHeight w:val="255"/>
        </w:trPr>
        <w:tc>
          <w:tcPr>
            <w:tcW w:w="1101" w:type="dxa"/>
            <w:vMerge/>
            <w:vAlign w:val="center"/>
          </w:tcPr>
          <w:p w14:paraId="4CB6C9AF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B641C63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0"/>
            <w:vAlign w:val="center"/>
          </w:tcPr>
          <w:p w14:paraId="6AA1C553" w14:textId="77777777" w:rsidR="00E54B72" w:rsidRPr="000661D6" w:rsidRDefault="00E54B72" w:rsidP="005A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Ma świadomość potrzeby samodzielnego rozwijania swojej wiedzy i umiejętności zawodowych w zakresie analizy procesów w organizacji i wykorzystania narzędzi budżetowania.</w:t>
            </w:r>
          </w:p>
        </w:tc>
        <w:tc>
          <w:tcPr>
            <w:tcW w:w="1134" w:type="dxa"/>
            <w:gridSpan w:val="3"/>
            <w:vAlign w:val="center"/>
          </w:tcPr>
          <w:p w14:paraId="5B1BE64E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K_K02  K_K05 K_K07    K_K13 K_K14</w:t>
            </w:r>
          </w:p>
        </w:tc>
        <w:tc>
          <w:tcPr>
            <w:tcW w:w="1034" w:type="dxa"/>
            <w:vAlign w:val="center"/>
          </w:tcPr>
          <w:p w14:paraId="585F206A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W, P</w:t>
            </w:r>
          </w:p>
        </w:tc>
      </w:tr>
    </w:tbl>
    <w:p w14:paraId="3A2C412E" w14:textId="77777777" w:rsidR="00E54B72" w:rsidRPr="000661D6" w:rsidRDefault="00E54B72" w:rsidP="00E54B72">
      <w:pPr>
        <w:rPr>
          <w:rFonts w:ascii="Calibri" w:eastAsia="Times New Roman" w:hAnsi="Calibri" w:cs="Times New Roman"/>
        </w:rPr>
      </w:pPr>
    </w:p>
    <w:p w14:paraId="4ECD52C8" w14:textId="77777777" w:rsidR="00E54B72" w:rsidRPr="000661D6" w:rsidRDefault="00E54B72" w:rsidP="00E54B72">
      <w:pPr>
        <w:jc w:val="center"/>
        <w:rPr>
          <w:rFonts w:ascii="Calibri" w:eastAsia="Times New Roman" w:hAnsi="Calibri" w:cs="Times New Roman"/>
        </w:rPr>
      </w:pPr>
      <w:r w:rsidRPr="000661D6">
        <w:rPr>
          <w:rFonts w:ascii="Calibri" w:eastAsia="Times New Roman" w:hAnsi="Calibri" w:cs="Times New Roman"/>
        </w:rPr>
        <w:br w:type="page"/>
      </w:r>
    </w:p>
    <w:p w14:paraId="35EDB107" w14:textId="77777777" w:rsidR="00E54B72" w:rsidRPr="000661D6" w:rsidRDefault="00E54B72" w:rsidP="00E54B72">
      <w:pPr>
        <w:jc w:val="center"/>
        <w:rPr>
          <w:rFonts w:ascii="Times New Roman" w:eastAsia="Times New Roman" w:hAnsi="Times New Roman" w:cs="Times New Roman"/>
          <w:b/>
        </w:rPr>
      </w:pPr>
      <w:r w:rsidRPr="000661D6">
        <w:rPr>
          <w:rFonts w:ascii="Times New Roman" w:eastAsia="Times New Roman" w:hAnsi="Times New Roman" w:cs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E54B72" w:rsidRPr="000661D6" w14:paraId="6A2DF4E7" w14:textId="77777777" w:rsidTr="005A35F0">
        <w:tc>
          <w:tcPr>
            <w:tcW w:w="1951" w:type="dxa"/>
            <w:gridSpan w:val="2"/>
          </w:tcPr>
          <w:p w14:paraId="7AAD225F" w14:textId="77777777" w:rsidR="00E54B72" w:rsidRPr="000661D6" w:rsidRDefault="00E54B72" w:rsidP="005A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F0C85A1" w14:textId="77777777" w:rsidR="00E54B72" w:rsidRPr="000661D6" w:rsidRDefault="00E54B72" w:rsidP="005A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</w:t>
            </w:r>
          </w:p>
          <w:p w14:paraId="7E6F59B6" w14:textId="77777777" w:rsidR="00E54B72" w:rsidRPr="000661D6" w:rsidRDefault="00E54B72" w:rsidP="005A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10D18E5C" w14:textId="77777777" w:rsidR="00E54B72" w:rsidRPr="000661D6" w:rsidRDefault="00E54B72" w:rsidP="005A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24F20FC" w14:textId="77777777" w:rsidR="00E54B72" w:rsidRPr="000661D6" w:rsidRDefault="00E54B72" w:rsidP="005A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40B13AEA" w14:textId="77777777" w:rsidR="00E54B72" w:rsidRPr="000661D6" w:rsidRDefault="00E54B72" w:rsidP="005A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Wykład z wykorzystaniem prezentacji multimedialnej, dyskusja.</w:t>
            </w:r>
          </w:p>
        </w:tc>
      </w:tr>
      <w:tr w:rsidR="00E54B72" w:rsidRPr="000661D6" w14:paraId="32060D14" w14:textId="77777777" w:rsidTr="005A35F0">
        <w:tc>
          <w:tcPr>
            <w:tcW w:w="675" w:type="dxa"/>
          </w:tcPr>
          <w:p w14:paraId="00193037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15B6FD7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0BDE7E5A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1A1EB61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Tematyka zajęć</w:t>
            </w:r>
          </w:p>
          <w:p w14:paraId="6BCFDA47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1FF5C151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</w:tr>
      <w:tr w:rsidR="00E54B72" w:rsidRPr="000661D6" w14:paraId="27CD0B46" w14:textId="77777777" w:rsidTr="005A35F0">
        <w:tc>
          <w:tcPr>
            <w:tcW w:w="675" w:type="dxa"/>
          </w:tcPr>
          <w:p w14:paraId="2D308B23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3A569382" w14:textId="77777777" w:rsidR="00E54B72" w:rsidRPr="000661D6" w:rsidRDefault="00E54B72" w:rsidP="005A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Budżet i budżetowanie jako element zarządzania i systemu planowania.</w:t>
            </w:r>
          </w:p>
        </w:tc>
        <w:tc>
          <w:tcPr>
            <w:tcW w:w="1307" w:type="dxa"/>
          </w:tcPr>
          <w:p w14:paraId="2665BB3E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54B72" w:rsidRPr="000661D6" w14:paraId="27D0BB29" w14:textId="77777777" w:rsidTr="005A35F0">
        <w:tc>
          <w:tcPr>
            <w:tcW w:w="675" w:type="dxa"/>
          </w:tcPr>
          <w:p w14:paraId="0036366E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3AD2BDB4" w14:textId="77777777" w:rsidR="00E54B72" w:rsidRPr="000661D6" w:rsidRDefault="00E54B72" w:rsidP="005A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Rachunek kosztów standardowych. Standardy kosztowe.</w:t>
            </w:r>
          </w:p>
        </w:tc>
        <w:tc>
          <w:tcPr>
            <w:tcW w:w="1307" w:type="dxa"/>
          </w:tcPr>
          <w:p w14:paraId="41C46E85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54B72" w:rsidRPr="000661D6" w14:paraId="2E1FFE98" w14:textId="77777777" w:rsidTr="005A35F0">
        <w:tc>
          <w:tcPr>
            <w:tcW w:w="675" w:type="dxa"/>
          </w:tcPr>
          <w:p w14:paraId="0DA8DB61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21F4D6A8" w14:textId="77777777" w:rsidR="00E54B72" w:rsidRPr="000661D6" w:rsidRDefault="00E54B72" w:rsidP="005A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Koszty stałe i zmienne w procesie budżetowania.</w:t>
            </w:r>
          </w:p>
        </w:tc>
        <w:tc>
          <w:tcPr>
            <w:tcW w:w="1307" w:type="dxa"/>
          </w:tcPr>
          <w:p w14:paraId="48DBAA45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54B72" w:rsidRPr="000661D6" w14:paraId="3E2833AB" w14:textId="77777777" w:rsidTr="005A35F0">
        <w:tc>
          <w:tcPr>
            <w:tcW w:w="675" w:type="dxa"/>
          </w:tcPr>
          <w:p w14:paraId="1C76EBC8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194013FA" w14:textId="77777777" w:rsidR="00E54B72" w:rsidRPr="000661D6" w:rsidRDefault="00E54B72" w:rsidP="005A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Budżet wiodący i budżety cząstkowe</w:t>
            </w:r>
          </w:p>
        </w:tc>
        <w:tc>
          <w:tcPr>
            <w:tcW w:w="1307" w:type="dxa"/>
          </w:tcPr>
          <w:p w14:paraId="4A4B19C3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54B72" w:rsidRPr="000661D6" w14:paraId="485A50CB" w14:textId="77777777" w:rsidTr="005A35F0">
        <w:tc>
          <w:tcPr>
            <w:tcW w:w="675" w:type="dxa"/>
          </w:tcPr>
          <w:p w14:paraId="2752FB31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357B5900" w14:textId="77777777" w:rsidR="00E54B72" w:rsidRPr="000661D6" w:rsidRDefault="00E54B72" w:rsidP="005A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Budżetowanie sprzedaży i prognozowanie wielkości sprzedaży.</w:t>
            </w:r>
          </w:p>
        </w:tc>
        <w:tc>
          <w:tcPr>
            <w:tcW w:w="1307" w:type="dxa"/>
          </w:tcPr>
          <w:p w14:paraId="58121271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54B72" w:rsidRPr="000661D6" w14:paraId="7E542881" w14:textId="77777777" w:rsidTr="005A35F0">
        <w:tc>
          <w:tcPr>
            <w:tcW w:w="675" w:type="dxa"/>
          </w:tcPr>
          <w:p w14:paraId="4BDA4A1F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105A60F4" w14:textId="77777777" w:rsidR="00E54B72" w:rsidRPr="000661D6" w:rsidRDefault="00E54B72" w:rsidP="005A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Budżetowanie kosztów. Miejsce powstawania kosztów.</w:t>
            </w:r>
          </w:p>
        </w:tc>
        <w:tc>
          <w:tcPr>
            <w:tcW w:w="1307" w:type="dxa"/>
          </w:tcPr>
          <w:p w14:paraId="7646345F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54B72" w:rsidRPr="000661D6" w14:paraId="5979BD70" w14:textId="77777777" w:rsidTr="005A35F0">
        <w:tc>
          <w:tcPr>
            <w:tcW w:w="675" w:type="dxa"/>
          </w:tcPr>
          <w:p w14:paraId="7DA2D0C6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6A303C21" w14:textId="77777777" w:rsidR="00E54B72" w:rsidRPr="000661D6" w:rsidRDefault="00E54B72" w:rsidP="005A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Budżetowanie kapitału.</w:t>
            </w:r>
          </w:p>
        </w:tc>
        <w:tc>
          <w:tcPr>
            <w:tcW w:w="1307" w:type="dxa"/>
          </w:tcPr>
          <w:p w14:paraId="577FB619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54B72" w:rsidRPr="000661D6" w14:paraId="5974CA79" w14:textId="77777777" w:rsidTr="005A35F0">
        <w:tc>
          <w:tcPr>
            <w:tcW w:w="675" w:type="dxa"/>
          </w:tcPr>
          <w:p w14:paraId="2E656228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027364AA" w14:textId="77777777" w:rsidR="00E54B72" w:rsidRPr="000661D6" w:rsidRDefault="00E54B72" w:rsidP="005A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Sprawozdania finansowe pro forma.</w:t>
            </w:r>
          </w:p>
        </w:tc>
        <w:tc>
          <w:tcPr>
            <w:tcW w:w="1307" w:type="dxa"/>
          </w:tcPr>
          <w:p w14:paraId="1FE96FDA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54B72" w:rsidRPr="000661D6" w14:paraId="4E131560" w14:textId="77777777" w:rsidTr="005A35F0">
        <w:tc>
          <w:tcPr>
            <w:tcW w:w="675" w:type="dxa"/>
          </w:tcPr>
          <w:p w14:paraId="7088715A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3D716B07" w14:textId="77777777" w:rsidR="00E54B72" w:rsidRPr="000661D6" w:rsidRDefault="00E54B72" w:rsidP="005A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Budżetowanie oparte na działaniach.</w:t>
            </w:r>
          </w:p>
        </w:tc>
        <w:tc>
          <w:tcPr>
            <w:tcW w:w="1307" w:type="dxa"/>
          </w:tcPr>
          <w:p w14:paraId="4323C395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54B72" w:rsidRPr="000661D6" w14:paraId="0B7362FB" w14:textId="77777777" w:rsidTr="005A35F0">
        <w:tc>
          <w:tcPr>
            <w:tcW w:w="675" w:type="dxa"/>
          </w:tcPr>
          <w:p w14:paraId="4D27F371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10B321A7" w14:textId="77777777" w:rsidR="00E54B72" w:rsidRPr="000661D6" w:rsidRDefault="00E54B72" w:rsidP="005A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Kontrola i analiza odchyleń.</w:t>
            </w:r>
          </w:p>
        </w:tc>
        <w:tc>
          <w:tcPr>
            <w:tcW w:w="1307" w:type="dxa"/>
          </w:tcPr>
          <w:p w14:paraId="431EB0DA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54B72" w:rsidRPr="000661D6" w14:paraId="2DE2BA1E" w14:textId="77777777" w:rsidTr="005A35F0">
        <w:tc>
          <w:tcPr>
            <w:tcW w:w="675" w:type="dxa"/>
          </w:tcPr>
          <w:p w14:paraId="64A8EB1B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3F50664A" w14:textId="77777777" w:rsidR="00E54B72" w:rsidRPr="000661D6" w:rsidRDefault="00E54B72" w:rsidP="005A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Kontroling w przedsiębiorstwie (finansowy, funkcyjny).</w:t>
            </w:r>
          </w:p>
        </w:tc>
        <w:tc>
          <w:tcPr>
            <w:tcW w:w="1307" w:type="dxa"/>
          </w:tcPr>
          <w:p w14:paraId="0A710BEA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54B72" w:rsidRPr="000661D6" w14:paraId="3744C3AD" w14:textId="77777777" w:rsidTr="005A35F0">
        <w:tc>
          <w:tcPr>
            <w:tcW w:w="7905" w:type="dxa"/>
            <w:gridSpan w:val="4"/>
          </w:tcPr>
          <w:p w14:paraId="6E0AEDE2" w14:textId="77777777" w:rsidR="00E54B72" w:rsidRPr="000661D6" w:rsidRDefault="00E54B72" w:rsidP="005A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3454E0E7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14:paraId="6413A1CE" w14:textId="77777777" w:rsidR="00E54B72" w:rsidRPr="000661D6" w:rsidRDefault="00E54B72" w:rsidP="00E54B72">
      <w:pPr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E54B72" w:rsidRPr="000661D6" w14:paraId="4593939D" w14:textId="77777777" w:rsidTr="005A35F0">
        <w:tc>
          <w:tcPr>
            <w:tcW w:w="1951" w:type="dxa"/>
            <w:gridSpan w:val="2"/>
          </w:tcPr>
          <w:p w14:paraId="6033537F" w14:textId="77777777" w:rsidR="00E54B72" w:rsidRPr="000661D6" w:rsidRDefault="00E54B72" w:rsidP="005A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C170C0D" w14:textId="77777777" w:rsidR="00E54B72" w:rsidRPr="000661D6" w:rsidRDefault="00E54B72" w:rsidP="005A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</w:t>
            </w:r>
          </w:p>
          <w:p w14:paraId="0B360B31" w14:textId="77777777" w:rsidR="00E54B72" w:rsidRPr="000661D6" w:rsidRDefault="00E54B72" w:rsidP="005A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335820AE" w14:textId="77777777" w:rsidR="00E54B72" w:rsidRPr="000661D6" w:rsidRDefault="00E54B72" w:rsidP="005A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6EA90CC" w14:textId="77777777" w:rsidR="00E54B72" w:rsidRPr="000661D6" w:rsidRDefault="00E54B72" w:rsidP="005A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7FC1B6ED" w14:textId="77777777" w:rsidR="00E54B72" w:rsidRPr="000661D6" w:rsidRDefault="00E54B72" w:rsidP="005A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Rozwiązywanie zadań rachunkowych z wykorzystaniem arkusza kalkulacyjnego. Projekt, z kontrolą przygotowania teoretycznego do projektu i jego oceną. Prezentacja omawianych metod. Prezentacja wyników projektu przez studentów.</w:t>
            </w:r>
          </w:p>
        </w:tc>
      </w:tr>
      <w:tr w:rsidR="00E54B72" w:rsidRPr="000661D6" w14:paraId="1CB97BD2" w14:textId="77777777" w:rsidTr="005A35F0">
        <w:tc>
          <w:tcPr>
            <w:tcW w:w="675" w:type="dxa"/>
          </w:tcPr>
          <w:p w14:paraId="4992CF11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01EA1A2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522B9140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C703670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Tematyka zajęć</w:t>
            </w:r>
          </w:p>
          <w:p w14:paraId="27E56000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25A0967A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</w:tr>
      <w:tr w:rsidR="00E54B72" w:rsidRPr="000661D6" w14:paraId="26388936" w14:textId="77777777" w:rsidTr="005A35F0">
        <w:tc>
          <w:tcPr>
            <w:tcW w:w="675" w:type="dxa"/>
          </w:tcPr>
          <w:p w14:paraId="12CFF54B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4F01F518" w14:textId="77777777" w:rsidR="00E54B72" w:rsidRPr="000661D6" w:rsidRDefault="00E54B72" w:rsidP="005A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Budżetowanie w rachunku decyzyjnym: graniczny próg rentowności, wybór optymalnej technologii.</w:t>
            </w:r>
          </w:p>
        </w:tc>
        <w:tc>
          <w:tcPr>
            <w:tcW w:w="1307" w:type="dxa"/>
          </w:tcPr>
          <w:p w14:paraId="19247210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54B72" w:rsidRPr="000661D6" w14:paraId="1B2CBA57" w14:textId="77777777" w:rsidTr="005A35F0">
        <w:tc>
          <w:tcPr>
            <w:tcW w:w="675" w:type="dxa"/>
          </w:tcPr>
          <w:p w14:paraId="61F49556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7F11F156" w14:textId="77777777" w:rsidR="00E54B72" w:rsidRPr="000661D6" w:rsidRDefault="00E54B72" w:rsidP="005A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Planowanie kosztów w rachunku kosztów standardowych. Analiza odchyleń.</w:t>
            </w:r>
          </w:p>
        </w:tc>
        <w:tc>
          <w:tcPr>
            <w:tcW w:w="1307" w:type="dxa"/>
          </w:tcPr>
          <w:p w14:paraId="6E645C10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54B72" w:rsidRPr="000661D6" w14:paraId="4FADD790" w14:textId="77777777" w:rsidTr="005A35F0">
        <w:tc>
          <w:tcPr>
            <w:tcW w:w="675" w:type="dxa"/>
          </w:tcPr>
          <w:p w14:paraId="1DF55E12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6926906F" w14:textId="77777777" w:rsidR="00E54B72" w:rsidRPr="000661D6" w:rsidRDefault="00E54B72" w:rsidP="005A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Koszty stałe i zmienne w procesie budżetowania.</w:t>
            </w:r>
          </w:p>
        </w:tc>
        <w:tc>
          <w:tcPr>
            <w:tcW w:w="1307" w:type="dxa"/>
          </w:tcPr>
          <w:p w14:paraId="077FDF80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54B72" w:rsidRPr="000661D6" w14:paraId="0E363DC1" w14:textId="77777777" w:rsidTr="005A35F0">
        <w:tc>
          <w:tcPr>
            <w:tcW w:w="675" w:type="dxa"/>
          </w:tcPr>
          <w:p w14:paraId="5B3393A4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64B3DCBB" w14:textId="77777777" w:rsidR="00E54B72" w:rsidRPr="000661D6" w:rsidRDefault="00E54B72" w:rsidP="005A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Tworzenie budżetów ośrodków odpowiedzialności.</w:t>
            </w:r>
          </w:p>
        </w:tc>
        <w:tc>
          <w:tcPr>
            <w:tcW w:w="1307" w:type="dxa"/>
          </w:tcPr>
          <w:p w14:paraId="6327F030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54B72" w:rsidRPr="000661D6" w14:paraId="1B9007D8" w14:textId="77777777" w:rsidTr="005A35F0">
        <w:tc>
          <w:tcPr>
            <w:tcW w:w="675" w:type="dxa"/>
          </w:tcPr>
          <w:p w14:paraId="51EBC032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5C392903" w14:textId="77777777" w:rsidR="00E54B72" w:rsidRPr="000661D6" w:rsidRDefault="00E54B72" w:rsidP="005A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Sporządzenie projektu budżetu (plan przychodów, kosztów, źródeł finansowych, sprawozdania pro forma).</w:t>
            </w:r>
          </w:p>
        </w:tc>
        <w:tc>
          <w:tcPr>
            <w:tcW w:w="1307" w:type="dxa"/>
          </w:tcPr>
          <w:p w14:paraId="17E732AE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54B72" w:rsidRPr="000661D6" w14:paraId="70333DD7" w14:textId="77777777" w:rsidTr="005A35F0">
        <w:tc>
          <w:tcPr>
            <w:tcW w:w="7905" w:type="dxa"/>
            <w:gridSpan w:val="4"/>
          </w:tcPr>
          <w:p w14:paraId="7F8999A5" w14:textId="77777777" w:rsidR="00E54B72" w:rsidRPr="000661D6" w:rsidRDefault="00E54B72" w:rsidP="005A3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5CD84746" w14:textId="77777777" w:rsidR="00E54B72" w:rsidRPr="000661D6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14:paraId="78D85325" w14:textId="77777777" w:rsidR="00E54B72" w:rsidRPr="000661D6" w:rsidRDefault="00E54B72" w:rsidP="00E54B72">
      <w:pPr>
        <w:spacing w:after="0" w:line="240" w:lineRule="auto"/>
        <w:rPr>
          <w:rFonts w:ascii="Calibri" w:eastAsia="Times New Roman" w:hAnsi="Calibri" w:cs="Times New Roman"/>
        </w:rPr>
      </w:pPr>
    </w:p>
    <w:p w14:paraId="1DFA9DF7" w14:textId="77777777" w:rsidR="00E54B72" w:rsidRPr="000661D6" w:rsidRDefault="00E54B72" w:rsidP="00E54B72">
      <w:pPr>
        <w:spacing w:after="0" w:line="240" w:lineRule="auto"/>
        <w:rPr>
          <w:rFonts w:ascii="Calibri" w:eastAsia="Times New Roman" w:hAnsi="Calibri" w:cs="Times New Roman"/>
        </w:rPr>
      </w:pPr>
    </w:p>
    <w:p w14:paraId="328AD962" w14:textId="77777777" w:rsidR="00E54B72" w:rsidRPr="00C1447E" w:rsidRDefault="00E54B72" w:rsidP="00E54B7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1447E">
        <w:rPr>
          <w:rFonts w:ascii="Times New Roman" w:eastAsia="Times New Roman" w:hAnsi="Times New Roman" w:cs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8395"/>
      </w:tblGrid>
      <w:tr w:rsidR="00E54B72" w:rsidRPr="0072111E" w14:paraId="74E4A8C3" w14:textId="77777777" w:rsidTr="005A35F0">
        <w:tc>
          <w:tcPr>
            <w:tcW w:w="667" w:type="dxa"/>
          </w:tcPr>
          <w:p w14:paraId="13C2577A" w14:textId="77777777" w:rsidR="00E54B72" w:rsidRPr="0072111E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395" w:type="dxa"/>
          </w:tcPr>
          <w:p w14:paraId="21A292C1" w14:textId="77777777" w:rsidR="00E54B72" w:rsidRPr="0072111E" w:rsidRDefault="00E54B72" w:rsidP="005A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11E">
              <w:rPr>
                <w:rFonts w:ascii="Times New Roman" w:eastAsia="Times New Roman" w:hAnsi="Times New Roman" w:cs="Times New Roman"/>
                <w:sz w:val="20"/>
                <w:szCs w:val="20"/>
              </w:rPr>
              <w:t>Nowak E. (red.): Budżetowanie kosztów przedsiębiorstwa. Ośrodek Doradztwa i Doskonalenia Kadr, Gdańsk, 2002.</w:t>
            </w:r>
          </w:p>
        </w:tc>
      </w:tr>
      <w:tr w:rsidR="00E54B72" w:rsidRPr="0072111E" w14:paraId="7A52F130" w14:textId="77777777" w:rsidTr="005A35F0">
        <w:tc>
          <w:tcPr>
            <w:tcW w:w="667" w:type="dxa"/>
          </w:tcPr>
          <w:p w14:paraId="032B38F4" w14:textId="77777777" w:rsidR="00E54B72" w:rsidRPr="0072111E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395" w:type="dxa"/>
          </w:tcPr>
          <w:p w14:paraId="2C34A2B6" w14:textId="77777777" w:rsidR="00E54B72" w:rsidRPr="0072111E" w:rsidRDefault="00E54B72" w:rsidP="005A35F0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11E">
              <w:rPr>
                <w:rFonts w:ascii="Times New Roman" w:eastAsia="Times New Roman" w:hAnsi="Times New Roman" w:cs="Times New Roman"/>
                <w:sz w:val="20"/>
                <w:szCs w:val="20"/>
              </w:rPr>
              <w:t>Nowak E., Nita B. (red.): Budżetowanie w przedsiębiorstwie. Wolters Kluwer, Kraków, 2007.</w:t>
            </w:r>
          </w:p>
        </w:tc>
      </w:tr>
      <w:tr w:rsidR="00E54B72" w:rsidRPr="0072111E" w14:paraId="4A92DA18" w14:textId="77777777" w:rsidTr="005A35F0">
        <w:tc>
          <w:tcPr>
            <w:tcW w:w="667" w:type="dxa"/>
          </w:tcPr>
          <w:p w14:paraId="5AFBC3CF" w14:textId="77777777" w:rsidR="00E54B72" w:rsidRPr="0072111E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395" w:type="dxa"/>
          </w:tcPr>
          <w:p w14:paraId="0793C255" w14:textId="77777777" w:rsidR="00E54B72" w:rsidRPr="0072111E" w:rsidRDefault="00E54B72" w:rsidP="005A35F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303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Szczęsny W., Śliwa J. :Budżetowanie operacyjne, finansowe</w:t>
            </w:r>
            <w:r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i kapitałowe w przedsiębiorstwie, CH Beck, Warszawa 2010.</w:t>
            </w:r>
          </w:p>
        </w:tc>
      </w:tr>
      <w:tr w:rsidR="00E54B72" w:rsidRPr="0072111E" w14:paraId="3373EB61" w14:textId="77777777" w:rsidTr="005A35F0">
        <w:tc>
          <w:tcPr>
            <w:tcW w:w="667" w:type="dxa"/>
          </w:tcPr>
          <w:p w14:paraId="7EC5B2CA" w14:textId="77777777" w:rsidR="00E54B72" w:rsidRPr="0072111E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8395" w:type="dxa"/>
          </w:tcPr>
          <w:p w14:paraId="0168FB0E" w14:textId="77777777" w:rsidR="00E54B72" w:rsidRPr="0072111E" w:rsidRDefault="00E54B72" w:rsidP="005A35F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  <w:r w:rsidRPr="0072111E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Dylewski M., Filipiak B., Szczypa P.</w:t>
            </w:r>
            <w:r w:rsidRPr="00BF1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211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BF118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Budżetowanie w przedsiębiorstwie. Aspekty rachunkowe, finansowe i zarządcze</w:t>
            </w:r>
            <w:r w:rsidRPr="007211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211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CeDeWu</w:t>
            </w:r>
            <w:proofErr w:type="spellEnd"/>
            <w:r w:rsidRPr="007211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Warszawa 2018.</w:t>
            </w:r>
          </w:p>
        </w:tc>
      </w:tr>
      <w:tr w:rsidR="00E54B72" w:rsidRPr="0072111E" w14:paraId="44FF35C4" w14:textId="77777777" w:rsidTr="005A35F0">
        <w:tc>
          <w:tcPr>
            <w:tcW w:w="667" w:type="dxa"/>
          </w:tcPr>
          <w:p w14:paraId="0119B0ED" w14:textId="77777777" w:rsidR="00E54B72" w:rsidRPr="0072111E" w:rsidRDefault="00E54B72" w:rsidP="005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8395" w:type="dxa"/>
          </w:tcPr>
          <w:p w14:paraId="51A5140E" w14:textId="77777777" w:rsidR="00E54B72" w:rsidRPr="0072111E" w:rsidRDefault="00E54B72" w:rsidP="005A35F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  <w:r w:rsidRPr="0072111E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Surmacz A.</w:t>
            </w: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2111E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Brojak</w:t>
            </w:r>
            <w:proofErr w:type="spellEnd"/>
            <w:r w:rsidRPr="0072111E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-Trzaskowska M. , Porada-</w:t>
            </w:r>
            <w:proofErr w:type="spellStart"/>
            <w:r w:rsidRPr="0072111E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Rochoń</w:t>
            </w:r>
            <w:proofErr w:type="spellEnd"/>
            <w:r w:rsidRPr="0072111E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 xml:space="preserve"> M., Lubomska-Kalisz J.: </w:t>
            </w:r>
            <w:r w:rsidRPr="00DC0A88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Budżetowanie i controlling w przedsiębiorstwie</w:t>
            </w:r>
            <w:r w:rsidRPr="0072111E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2111E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CeDeWu</w:t>
            </w:r>
            <w:proofErr w:type="spellEnd"/>
            <w:r w:rsidRPr="0072111E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, Warszawa 2018.</w:t>
            </w:r>
          </w:p>
        </w:tc>
      </w:tr>
    </w:tbl>
    <w:p w14:paraId="0DBE7147" w14:textId="77777777" w:rsidR="00E54B72" w:rsidRPr="00C1447E" w:rsidRDefault="00E54B72" w:rsidP="00E54B72">
      <w:pPr>
        <w:spacing w:after="0" w:line="240" w:lineRule="auto"/>
        <w:rPr>
          <w:rFonts w:ascii="Calibri" w:eastAsia="Times New Roman" w:hAnsi="Calibri" w:cs="Times New Roman"/>
        </w:rPr>
      </w:pPr>
    </w:p>
    <w:p w14:paraId="5E0C78CC" w14:textId="77777777" w:rsidR="00E54B72" w:rsidRPr="00C1447E" w:rsidRDefault="00E54B72" w:rsidP="00E54B72">
      <w:pPr>
        <w:spacing w:after="0" w:line="240" w:lineRule="auto"/>
        <w:rPr>
          <w:rFonts w:ascii="Calibri" w:eastAsia="Times New Roman" w:hAnsi="Calibri" w:cs="Times New Roman"/>
        </w:rPr>
      </w:pPr>
    </w:p>
    <w:p w14:paraId="1F83194E" w14:textId="77777777" w:rsidR="00E54B72" w:rsidRPr="00366C2B" w:rsidRDefault="00E54B72" w:rsidP="00E54B7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66C2B">
        <w:rPr>
          <w:rFonts w:ascii="Times New Roman" w:eastAsia="Times New Roman" w:hAnsi="Times New Roman" w:cs="Times New Roman"/>
          <w:b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Pr="00366C2B">
        <w:rPr>
          <w:rFonts w:ascii="Times New Roman" w:eastAsia="Times New Roman" w:hAnsi="Times New Roman" w:cs="Times New Roman"/>
          <w:b/>
          <w:sz w:val="20"/>
          <w:szCs w:val="20"/>
        </w:rPr>
        <w:t>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8393"/>
      </w:tblGrid>
      <w:tr w:rsidR="00E54B72" w:rsidRPr="00366C2B" w14:paraId="20107123" w14:textId="77777777" w:rsidTr="005A35F0">
        <w:tc>
          <w:tcPr>
            <w:tcW w:w="669" w:type="dxa"/>
          </w:tcPr>
          <w:p w14:paraId="036E8E18" w14:textId="77777777" w:rsidR="00E54B72" w:rsidRPr="00366C2B" w:rsidRDefault="00E54B72" w:rsidP="005A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6C2B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8393" w:type="dxa"/>
          </w:tcPr>
          <w:p w14:paraId="434DF082" w14:textId="77777777" w:rsidR="00E54B72" w:rsidRPr="00366C2B" w:rsidRDefault="00E54B72" w:rsidP="005A3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6C2B">
              <w:rPr>
                <w:rFonts w:ascii="Times New Roman" w:hAnsi="Times New Roman"/>
                <w:sz w:val="20"/>
                <w:szCs w:val="20"/>
              </w:rPr>
              <w:t>Duda-Piechaczek E.: Budżetowanie jako narzędzie rachunkowości zarządczej. Helion, Gliwice, 2007.</w:t>
            </w:r>
          </w:p>
        </w:tc>
      </w:tr>
      <w:tr w:rsidR="00E54B72" w:rsidRPr="00366C2B" w14:paraId="6A2CC6FE" w14:textId="77777777" w:rsidTr="005A35F0">
        <w:tc>
          <w:tcPr>
            <w:tcW w:w="669" w:type="dxa"/>
          </w:tcPr>
          <w:p w14:paraId="31D11140" w14:textId="77777777" w:rsidR="00E54B72" w:rsidRPr="00366C2B" w:rsidRDefault="00E54B72" w:rsidP="005A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6C2B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8393" w:type="dxa"/>
          </w:tcPr>
          <w:p w14:paraId="3C8F8D4E" w14:textId="77777777" w:rsidR="00E54B72" w:rsidRPr="00366C2B" w:rsidRDefault="00E54B72" w:rsidP="005A3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6C2B">
              <w:rPr>
                <w:rFonts w:ascii="Times New Roman" w:hAnsi="Times New Roman"/>
                <w:sz w:val="20"/>
                <w:szCs w:val="20"/>
              </w:rPr>
              <w:t>Pluta W., Budżetowanie kapitałów, PWE, Warszawa 20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66C2B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</w:tr>
      <w:tr w:rsidR="00E54B72" w:rsidRPr="00366C2B" w14:paraId="03D32DD3" w14:textId="77777777" w:rsidTr="005A35F0">
        <w:tc>
          <w:tcPr>
            <w:tcW w:w="669" w:type="dxa"/>
          </w:tcPr>
          <w:p w14:paraId="52DB006C" w14:textId="77777777" w:rsidR="00E54B72" w:rsidRPr="00366C2B" w:rsidRDefault="00E54B72" w:rsidP="005A3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6C2B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8393" w:type="dxa"/>
          </w:tcPr>
          <w:p w14:paraId="36AC1CA1" w14:textId="77777777" w:rsidR="00E54B72" w:rsidRPr="00EC090B" w:rsidRDefault="00E54B72" w:rsidP="005A35F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Cierzniewska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 xml:space="preserve"> -Skweres, Kudliński J.: B</w:t>
            </w:r>
            <w:r w:rsidRPr="00EC090B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 xml:space="preserve">udżetowanie w </w:t>
            </w:r>
            <w:proofErr w:type="spellStart"/>
            <w:r w:rsidRPr="00EC090B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excelu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-</w:t>
            </w:r>
            <w:r w:rsidRPr="00EC090B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C090B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excel</w:t>
            </w:r>
            <w:proofErr w:type="spellEnd"/>
            <w:r w:rsidRPr="00EC090B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 xml:space="preserve"> zaawansowany</w:t>
            </w: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, Wyd. Wiedza i praktyka, Warszawa 2015.</w:t>
            </w:r>
          </w:p>
        </w:tc>
      </w:tr>
    </w:tbl>
    <w:p w14:paraId="5791A941" w14:textId="77777777" w:rsidR="00E54B72" w:rsidRDefault="00E54B72" w:rsidP="00E54B72"/>
    <w:p w14:paraId="7D492A96" w14:textId="3049EF85" w:rsidR="000661D6" w:rsidRDefault="000661D6"/>
    <w:p w14:paraId="1F76862E" w14:textId="77777777" w:rsidR="00E54B72" w:rsidRDefault="00E54B72"/>
    <w:p w14:paraId="085515E6" w14:textId="4335CA9B" w:rsidR="00E54B72" w:rsidRDefault="00E54B72" w:rsidP="00E54B72">
      <w:pPr>
        <w:rPr>
          <w:rFonts w:ascii="Times New Roman" w:eastAsia="Times New Roman" w:hAnsi="Times New Roman" w:cs="Times New Roman"/>
          <w:b/>
        </w:rPr>
      </w:pPr>
      <w:r w:rsidRPr="000661D6">
        <w:rPr>
          <w:rFonts w:ascii="Times New Roman" w:eastAsia="Times New Roman" w:hAnsi="Times New Roman" w:cs="Times New Roman"/>
          <w:b/>
        </w:rPr>
        <w:lastRenderedPageBreak/>
        <w:t>Państwowa Wyższa Szkoła Zawodowa w Nysie</w:t>
      </w:r>
    </w:p>
    <w:p w14:paraId="01AA830A" w14:textId="77777777" w:rsidR="00E54B72" w:rsidRPr="000661D6" w:rsidRDefault="00E54B72" w:rsidP="00E54B72">
      <w:pPr>
        <w:rPr>
          <w:rFonts w:ascii="Times New Roman" w:eastAsia="Times New Roman" w:hAnsi="Times New Roman" w:cs="Times New Roman"/>
          <w:b/>
        </w:rPr>
      </w:pPr>
    </w:p>
    <w:p w14:paraId="676244D0" w14:textId="77777777" w:rsidR="00481944" w:rsidRPr="000661D6" w:rsidRDefault="00481944" w:rsidP="00481944">
      <w:pPr>
        <w:jc w:val="center"/>
        <w:rPr>
          <w:rFonts w:ascii="Times New Roman" w:eastAsia="Times New Roman" w:hAnsi="Times New Roman" w:cs="Times New Roman"/>
          <w:b/>
        </w:rPr>
      </w:pPr>
      <w:r w:rsidRPr="000661D6">
        <w:rPr>
          <w:rFonts w:ascii="Times New Roman" w:eastAsia="Times New Roman" w:hAnsi="Times New Roman" w:cs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567"/>
        <w:gridCol w:w="110"/>
        <w:gridCol w:w="457"/>
        <w:gridCol w:w="1034"/>
      </w:tblGrid>
      <w:tr w:rsidR="00481944" w:rsidRPr="000661D6" w14:paraId="5A74015B" w14:textId="77777777" w:rsidTr="0047498E">
        <w:trPr>
          <w:trHeight w:val="501"/>
        </w:trPr>
        <w:tc>
          <w:tcPr>
            <w:tcW w:w="2802" w:type="dxa"/>
            <w:gridSpan w:val="4"/>
            <w:vAlign w:val="center"/>
          </w:tcPr>
          <w:p w14:paraId="3FF6CCCF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7A1BF497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Zarządzanie wartością przedsiębiorstwa</w:t>
            </w:r>
          </w:p>
        </w:tc>
        <w:tc>
          <w:tcPr>
            <w:tcW w:w="1689" w:type="dxa"/>
            <w:gridSpan w:val="4"/>
            <w:vAlign w:val="center"/>
          </w:tcPr>
          <w:p w14:paraId="1D834B6E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Kod podmiotu</w:t>
            </w:r>
          </w:p>
        </w:tc>
        <w:tc>
          <w:tcPr>
            <w:tcW w:w="1491" w:type="dxa"/>
            <w:gridSpan w:val="2"/>
            <w:vAlign w:val="center"/>
          </w:tcPr>
          <w:p w14:paraId="50F17721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S-FIR-I-P-FP-ZWP_VI</w:t>
            </w:r>
          </w:p>
        </w:tc>
      </w:tr>
      <w:tr w:rsidR="00481944" w:rsidRPr="000661D6" w14:paraId="5FC01EF0" w14:textId="77777777" w:rsidTr="0047498E">
        <w:trPr>
          <w:trHeight w:val="210"/>
        </w:trPr>
        <w:tc>
          <w:tcPr>
            <w:tcW w:w="2802" w:type="dxa"/>
            <w:gridSpan w:val="4"/>
            <w:vAlign w:val="center"/>
          </w:tcPr>
          <w:p w14:paraId="2F64EE21" w14:textId="77777777" w:rsidR="00481944" w:rsidRPr="000661D6" w:rsidRDefault="00481944" w:rsidP="0047498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3"/>
            <w:vAlign w:val="center"/>
          </w:tcPr>
          <w:p w14:paraId="4E103B4F" w14:textId="77777777" w:rsidR="00481944" w:rsidRPr="000661D6" w:rsidRDefault="00481944" w:rsidP="0047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Finanse i rachunkowość</w:t>
            </w:r>
          </w:p>
        </w:tc>
      </w:tr>
      <w:tr w:rsidR="00481944" w:rsidRPr="000661D6" w14:paraId="29ED27AD" w14:textId="77777777" w:rsidTr="0047498E">
        <w:trPr>
          <w:trHeight w:val="210"/>
        </w:trPr>
        <w:tc>
          <w:tcPr>
            <w:tcW w:w="2802" w:type="dxa"/>
            <w:gridSpan w:val="4"/>
            <w:vAlign w:val="center"/>
          </w:tcPr>
          <w:p w14:paraId="686FC3D6" w14:textId="77777777" w:rsidR="00481944" w:rsidRPr="000661D6" w:rsidRDefault="00481944" w:rsidP="0047498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3"/>
            <w:vAlign w:val="center"/>
          </w:tcPr>
          <w:p w14:paraId="22B8E31A" w14:textId="77777777" w:rsidR="00481944" w:rsidRPr="000661D6" w:rsidRDefault="00481944" w:rsidP="0047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Praktyczny</w:t>
            </w:r>
          </w:p>
        </w:tc>
      </w:tr>
      <w:tr w:rsidR="00481944" w:rsidRPr="000661D6" w14:paraId="21423B7D" w14:textId="77777777" w:rsidTr="0047498E">
        <w:trPr>
          <w:trHeight w:val="210"/>
        </w:trPr>
        <w:tc>
          <w:tcPr>
            <w:tcW w:w="2802" w:type="dxa"/>
            <w:gridSpan w:val="4"/>
            <w:vAlign w:val="center"/>
          </w:tcPr>
          <w:p w14:paraId="0A17D96A" w14:textId="77777777" w:rsidR="00481944" w:rsidRPr="000661D6" w:rsidRDefault="00481944" w:rsidP="0047498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3"/>
            <w:vAlign w:val="center"/>
          </w:tcPr>
          <w:p w14:paraId="4FFC6883" w14:textId="77777777" w:rsidR="00481944" w:rsidRPr="000661D6" w:rsidRDefault="00481944" w:rsidP="0047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Studia pierwszego stopnia</w:t>
            </w:r>
          </w:p>
        </w:tc>
      </w:tr>
      <w:tr w:rsidR="00481944" w:rsidRPr="000661D6" w14:paraId="1F374742" w14:textId="77777777" w:rsidTr="0047498E">
        <w:trPr>
          <w:trHeight w:val="210"/>
        </w:trPr>
        <w:tc>
          <w:tcPr>
            <w:tcW w:w="2802" w:type="dxa"/>
            <w:gridSpan w:val="4"/>
            <w:vAlign w:val="center"/>
          </w:tcPr>
          <w:p w14:paraId="04F0F258" w14:textId="77777777" w:rsidR="00481944" w:rsidRPr="000661D6" w:rsidRDefault="00481944" w:rsidP="0047498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3"/>
            <w:vAlign w:val="center"/>
          </w:tcPr>
          <w:p w14:paraId="2A8DDBD5" w14:textId="77777777" w:rsidR="00481944" w:rsidRPr="000661D6" w:rsidRDefault="00481944" w:rsidP="0047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Finanse przedsiębiorstw, FP</w:t>
            </w:r>
          </w:p>
        </w:tc>
      </w:tr>
      <w:tr w:rsidR="00481944" w:rsidRPr="000661D6" w14:paraId="7BA36D9D" w14:textId="77777777" w:rsidTr="0047498E">
        <w:trPr>
          <w:trHeight w:val="210"/>
        </w:trPr>
        <w:tc>
          <w:tcPr>
            <w:tcW w:w="2802" w:type="dxa"/>
            <w:gridSpan w:val="4"/>
            <w:vAlign w:val="center"/>
          </w:tcPr>
          <w:p w14:paraId="26B57064" w14:textId="77777777" w:rsidR="00481944" w:rsidRPr="000661D6" w:rsidRDefault="00481944" w:rsidP="0047498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3"/>
            <w:vAlign w:val="center"/>
          </w:tcPr>
          <w:p w14:paraId="19A575C3" w14:textId="77777777" w:rsidR="00481944" w:rsidRPr="000661D6" w:rsidRDefault="00481944" w:rsidP="0047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Studia stacjonarne</w:t>
            </w:r>
          </w:p>
        </w:tc>
      </w:tr>
      <w:tr w:rsidR="00481944" w:rsidRPr="000661D6" w14:paraId="60BFA6BC" w14:textId="77777777" w:rsidTr="0047498E">
        <w:trPr>
          <w:trHeight w:val="210"/>
        </w:trPr>
        <w:tc>
          <w:tcPr>
            <w:tcW w:w="2802" w:type="dxa"/>
            <w:gridSpan w:val="4"/>
            <w:vAlign w:val="center"/>
          </w:tcPr>
          <w:p w14:paraId="47B10D95" w14:textId="77777777" w:rsidR="00481944" w:rsidRPr="000661D6" w:rsidRDefault="00481944" w:rsidP="0047498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3"/>
            <w:vAlign w:val="center"/>
          </w:tcPr>
          <w:p w14:paraId="6E62D62E" w14:textId="77777777" w:rsidR="00481944" w:rsidRPr="000661D6" w:rsidRDefault="00481944" w:rsidP="0047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VI</w:t>
            </w:r>
          </w:p>
        </w:tc>
      </w:tr>
      <w:tr w:rsidR="00481944" w:rsidRPr="000661D6" w14:paraId="4916A29B" w14:textId="77777777" w:rsidTr="0047498E">
        <w:trPr>
          <w:trHeight w:val="395"/>
        </w:trPr>
        <w:tc>
          <w:tcPr>
            <w:tcW w:w="2808" w:type="dxa"/>
            <w:gridSpan w:val="5"/>
            <w:vAlign w:val="center"/>
          </w:tcPr>
          <w:p w14:paraId="336C563C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5E3510C4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egzamin</w:t>
            </w:r>
          </w:p>
        </w:tc>
        <w:tc>
          <w:tcPr>
            <w:tcW w:w="4691" w:type="dxa"/>
            <w:gridSpan w:val="9"/>
            <w:vAlign w:val="center"/>
          </w:tcPr>
          <w:p w14:paraId="34D1084B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5237FDF6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Sposób ustalania oceny z przedmiotu</w:t>
            </w:r>
          </w:p>
        </w:tc>
      </w:tr>
      <w:tr w:rsidR="00481944" w:rsidRPr="000661D6" w14:paraId="39E06FC6" w14:textId="77777777" w:rsidTr="0047498E">
        <w:tc>
          <w:tcPr>
            <w:tcW w:w="1668" w:type="dxa"/>
            <w:gridSpan w:val="2"/>
            <w:vMerge w:val="restart"/>
            <w:vAlign w:val="center"/>
          </w:tcPr>
          <w:p w14:paraId="0468DECB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4637B3FD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6200CB1F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537D58C6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79" w:type="dxa"/>
            <w:vAlign w:val="center"/>
          </w:tcPr>
          <w:p w14:paraId="0AC38F15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0B54C25E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3,1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14:paraId="4DB14A4B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vAlign w:val="center"/>
          </w:tcPr>
          <w:p w14:paraId="257BF74A" w14:textId="7652E2E8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3,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1034" w:type="dxa"/>
            <w:vMerge/>
            <w:vAlign w:val="center"/>
          </w:tcPr>
          <w:p w14:paraId="1FCA95C5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81944" w:rsidRPr="000661D6" w14:paraId="1D388647" w14:textId="77777777" w:rsidTr="0047498E">
        <w:tc>
          <w:tcPr>
            <w:tcW w:w="1668" w:type="dxa"/>
            <w:gridSpan w:val="2"/>
            <w:vMerge/>
            <w:vAlign w:val="center"/>
          </w:tcPr>
          <w:p w14:paraId="722CC429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3A6E52CE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356B70B1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75CF178E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Zajęcia</w:t>
            </w:r>
          </w:p>
          <w:p w14:paraId="24C799F3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9"/>
            <w:vAlign w:val="center"/>
          </w:tcPr>
          <w:p w14:paraId="1869C065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2C069040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2D8AB83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Waga w %</w:t>
            </w:r>
          </w:p>
        </w:tc>
      </w:tr>
      <w:tr w:rsidR="00481944" w:rsidRPr="000661D6" w14:paraId="2CC4161E" w14:textId="77777777" w:rsidTr="0047498E">
        <w:trPr>
          <w:trHeight w:val="255"/>
        </w:trPr>
        <w:tc>
          <w:tcPr>
            <w:tcW w:w="1668" w:type="dxa"/>
            <w:gridSpan w:val="2"/>
            <w:vAlign w:val="center"/>
          </w:tcPr>
          <w:p w14:paraId="1C84026D" w14:textId="77777777" w:rsidR="00481944" w:rsidRPr="000661D6" w:rsidRDefault="00481944" w:rsidP="0047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0F5DBEA8" w14:textId="0F4BEA42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40" w:type="dxa"/>
            <w:gridSpan w:val="3"/>
            <w:vAlign w:val="center"/>
          </w:tcPr>
          <w:p w14:paraId="1A67E935" w14:textId="1C188AD1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000" w:type="dxa"/>
            <w:vAlign w:val="center"/>
          </w:tcPr>
          <w:p w14:paraId="1F6A563F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9"/>
            <w:vAlign w:val="center"/>
          </w:tcPr>
          <w:p w14:paraId="4D7B6702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1034" w:type="dxa"/>
            <w:vAlign w:val="center"/>
          </w:tcPr>
          <w:p w14:paraId="122B9371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60</w:t>
            </w:r>
          </w:p>
        </w:tc>
      </w:tr>
      <w:tr w:rsidR="00481944" w:rsidRPr="000661D6" w14:paraId="30600802" w14:textId="77777777" w:rsidTr="0047498E">
        <w:trPr>
          <w:trHeight w:val="255"/>
        </w:trPr>
        <w:tc>
          <w:tcPr>
            <w:tcW w:w="1668" w:type="dxa"/>
            <w:gridSpan w:val="2"/>
            <w:vAlign w:val="center"/>
          </w:tcPr>
          <w:p w14:paraId="79913BFC" w14:textId="77777777" w:rsidR="00481944" w:rsidRPr="000661D6" w:rsidRDefault="00481944" w:rsidP="0047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53B73080" w14:textId="185AB280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840" w:type="dxa"/>
            <w:gridSpan w:val="3"/>
            <w:vAlign w:val="center"/>
          </w:tcPr>
          <w:p w14:paraId="35CC8561" w14:textId="68E2BD38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1000" w:type="dxa"/>
            <w:vAlign w:val="center"/>
          </w:tcPr>
          <w:p w14:paraId="02259CC7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4691" w:type="dxa"/>
            <w:gridSpan w:val="9"/>
            <w:vAlign w:val="center"/>
          </w:tcPr>
          <w:p w14:paraId="77FC3D28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obserwacja, ocena pracy – analiza i interpretacja studiów przypadków, rozmowa ustna</w:t>
            </w:r>
          </w:p>
        </w:tc>
        <w:tc>
          <w:tcPr>
            <w:tcW w:w="1034" w:type="dxa"/>
            <w:vAlign w:val="center"/>
          </w:tcPr>
          <w:p w14:paraId="22C31096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40</w:t>
            </w:r>
          </w:p>
        </w:tc>
      </w:tr>
      <w:tr w:rsidR="00481944" w:rsidRPr="000661D6" w14:paraId="5291B998" w14:textId="77777777" w:rsidTr="0047498E">
        <w:trPr>
          <w:trHeight w:val="255"/>
        </w:trPr>
        <w:tc>
          <w:tcPr>
            <w:tcW w:w="1668" w:type="dxa"/>
            <w:gridSpan w:val="2"/>
            <w:vAlign w:val="center"/>
          </w:tcPr>
          <w:p w14:paraId="6F20136F" w14:textId="77777777" w:rsidR="00481944" w:rsidRPr="000661D6" w:rsidRDefault="00481944" w:rsidP="0047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3C9679F1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73D0ECB0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3115097C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9"/>
            <w:vAlign w:val="center"/>
          </w:tcPr>
          <w:p w14:paraId="0F19A31B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6592FA1B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81944" w:rsidRPr="000661D6" w14:paraId="20280807" w14:textId="77777777" w:rsidTr="0047498E">
        <w:trPr>
          <w:trHeight w:val="255"/>
        </w:trPr>
        <w:tc>
          <w:tcPr>
            <w:tcW w:w="1668" w:type="dxa"/>
            <w:gridSpan w:val="2"/>
            <w:vAlign w:val="center"/>
          </w:tcPr>
          <w:p w14:paraId="3B89E99D" w14:textId="77777777" w:rsidR="00481944" w:rsidRPr="000661D6" w:rsidRDefault="00481944" w:rsidP="0047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konsultacje</w:t>
            </w:r>
          </w:p>
        </w:tc>
        <w:tc>
          <w:tcPr>
            <w:tcW w:w="840" w:type="dxa"/>
            <w:vAlign w:val="center"/>
          </w:tcPr>
          <w:p w14:paraId="34D40D5E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4611A71D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2E44E6D1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9"/>
            <w:vAlign w:val="center"/>
          </w:tcPr>
          <w:p w14:paraId="2457AD41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529E5B79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81944" w:rsidRPr="000661D6" w14:paraId="5FD47833" w14:textId="77777777" w:rsidTr="0047498E">
        <w:trPr>
          <w:trHeight w:val="279"/>
        </w:trPr>
        <w:tc>
          <w:tcPr>
            <w:tcW w:w="1668" w:type="dxa"/>
            <w:gridSpan w:val="2"/>
            <w:vAlign w:val="center"/>
          </w:tcPr>
          <w:p w14:paraId="3AC8AA91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3F445517" w14:textId="60A5BCBB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840" w:type="dxa"/>
            <w:gridSpan w:val="3"/>
            <w:vAlign w:val="center"/>
          </w:tcPr>
          <w:p w14:paraId="3B813A15" w14:textId="5CCB1086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00" w:type="dxa"/>
            <w:vAlign w:val="center"/>
          </w:tcPr>
          <w:p w14:paraId="679E1297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3557" w:type="dxa"/>
            <w:gridSpan w:val="6"/>
            <w:vAlign w:val="center"/>
          </w:tcPr>
          <w:p w14:paraId="363C1854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A7E1074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114A05FD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481944" w:rsidRPr="000661D6" w14:paraId="399B5A80" w14:textId="77777777" w:rsidTr="0047498E">
        <w:tc>
          <w:tcPr>
            <w:tcW w:w="1101" w:type="dxa"/>
            <w:vAlign w:val="center"/>
          </w:tcPr>
          <w:p w14:paraId="75142CB1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22037F49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B36C618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Lp.</w:t>
            </w:r>
          </w:p>
          <w:p w14:paraId="7F5A77DB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4CB5178D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vAlign w:val="center"/>
          </w:tcPr>
          <w:p w14:paraId="5A5553F6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1682F91C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Formy zajęć</w:t>
            </w:r>
          </w:p>
        </w:tc>
      </w:tr>
      <w:tr w:rsidR="00481944" w:rsidRPr="000661D6" w14:paraId="2A39EB2D" w14:textId="77777777" w:rsidTr="0047498E">
        <w:trPr>
          <w:trHeight w:val="255"/>
        </w:trPr>
        <w:tc>
          <w:tcPr>
            <w:tcW w:w="1101" w:type="dxa"/>
            <w:vMerge w:val="restart"/>
            <w:vAlign w:val="center"/>
          </w:tcPr>
          <w:p w14:paraId="17EBA43D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08736E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4D411070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54206B7B" w14:textId="77777777" w:rsidR="00481944" w:rsidRPr="000661D6" w:rsidRDefault="00481944" w:rsidP="0047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zna</w:t>
            </w: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pojęcie wartości przedsiębiorstwa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a w szczególności wartości ekonomicznej</w:t>
            </w: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7AC842DE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K_W08, K_W15, K_W17,</w:t>
            </w:r>
          </w:p>
          <w:p w14:paraId="6FBA4225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K_W20</w:t>
            </w:r>
          </w:p>
        </w:tc>
        <w:tc>
          <w:tcPr>
            <w:tcW w:w="1034" w:type="dxa"/>
            <w:vAlign w:val="center"/>
          </w:tcPr>
          <w:p w14:paraId="57887D40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</w:p>
        </w:tc>
      </w:tr>
      <w:tr w:rsidR="00481944" w:rsidRPr="000661D6" w14:paraId="0D1A27B6" w14:textId="77777777" w:rsidTr="0047498E">
        <w:trPr>
          <w:trHeight w:val="255"/>
        </w:trPr>
        <w:tc>
          <w:tcPr>
            <w:tcW w:w="1101" w:type="dxa"/>
            <w:vMerge/>
            <w:vAlign w:val="center"/>
          </w:tcPr>
          <w:p w14:paraId="0AFFD88B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4231302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209CE448" w14:textId="77777777" w:rsidR="00481944" w:rsidRPr="000661D6" w:rsidRDefault="00481944" w:rsidP="0047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Posiada wiedzę na temat celów wyceny wartości.</w:t>
            </w:r>
          </w:p>
        </w:tc>
        <w:tc>
          <w:tcPr>
            <w:tcW w:w="1134" w:type="dxa"/>
            <w:gridSpan w:val="3"/>
            <w:vAlign w:val="center"/>
          </w:tcPr>
          <w:p w14:paraId="3DEE6C9B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K_W15, K_W20</w:t>
            </w:r>
          </w:p>
        </w:tc>
        <w:tc>
          <w:tcPr>
            <w:tcW w:w="1034" w:type="dxa"/>
            <w:vAlign w:val="center"/>
          </w:tcPr>
          <w:p w14:paraId="7EC956F6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WP</w:t>
            </w:r>
          </w:p>
        </w:tc>
      </w:tr>
      <w:tr w:rsidR="00481944" w:rsidRPr="000661D6" w14:paraId="00283583" w14:textId="77777777" w:rsidTr="0047498E">
        <w:trPr>
          <w:trHeight w:val="255"/>
        </w:trPr>
        <w:tc>
          <w:tcPr>
            <w:tcW w:w="1101" w:type="dxa"/>
            <w:vMerge/>
            <w:vAlign w:val="center"/>
          </w:tcPr>
          <w:p w14:paraId="3F722CD6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A2EDEAB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13210032" w14:textId="77777777" w:rsidR="00481944" w:rsidRPr="000661D6" w:rsidRDefault="00481944" w:rsidP="0047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Posiada wiedzę na temat różnych metod wyceny.</w:t>
            </w:r>
          </w:p>
        </w:tc>
        <w:tc>
          <w:tcPr>
            <w:tcW w:w="1134" w:type="dxa"/>
            <w:gridSpan w:val="3"/>
            <w:vAlign w:val="center"/>
          </w:tcPr>
          <w:p w14:paraId="741128DF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K_W10, K_W17</w:t>
            </w:r>
          </w:p>
        </w:tc>
        <w:tc>
          <w:tcPr>
            <w:tcW w:w="1034" w:type="dxa"/>
            <w:vAlign w:val="center"/>
          </w:tcPr>
          <w:p w14:paraId="5159E161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WP</w:t>
            </w:r>
          </w:p>
        </w:tc>
      </w:tr>
      <w:tr w:rsidR="00481944" w:rsidRPr="000661D6" w14:paraId="5145B1FA" w14:textId="77777777" w:rsidTr="0047498E">
        <w:trPr>
          <w:trHeight w:val="255"/>
        </w:trPr>
        <w:tc>
          <w:tcPr>
            <w:tcW w:w="1101" w:type="dxa"/>
            <w:vMerge/>
            <w:vAlign w:val="center"/>
          </w:tcPr>
          <w:p w14:paraId="21998BF4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A9ACD50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3FC3245E" w14:textId="77777777" w:rsidR="00481944" w:rsidRPr="000661D6" w:rsidRDefault="00481944" w:rsidP="0047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Posiada wiedzę na temat zewnętrznych i wewnętrznych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(operacyjnych) </w:t>
            </w: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czynników wartości.</w:t>
            </w:r>
          </w:p>
        </w:tc>
        <w:tc>
          <w:tcPr>
            <w:tcW w:w="1134" w:type="dxa"/>
            <w:gridSpan w:val="3"/>
            <w:vAlign w:val="center"/>
          </w:tcPr>
          <w:p w14:paraId="3C570DBB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K_W08, K_W10, K_W15,</w:t>
            </w:r>
          </w:p>
          <w:p w14:paraId="72B681C4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K_W20</w:t>
            </w:r>
          </w:p>
        </w:tc>
        <w:tc>
          <w:tcPr>
            <w:tcW w:w="1034" w:type="dxa"/>
            <w:vAlign w:val="center"/>
          </w:tcPr>
          <w:p w14:paraId="5E9D3D4E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</w:p>
        </w:tc>
      </w:tr>
      <w:tr w:rsidR="00481944" w:rsidRPr="000661D6" w14:paraId="2818CBB3" w14:textId="77777777" w:rsidTr="0047498E">
        <w:trPr>
          <w:trHeight w:val="255"/>
        </w:trPr>
        <w:tc>
          <w:tcPr>
            <w:tcW w:w="1101" w:type="dxa"/>
            <w:vMerge w:val="restart"/>
            <w:vAlign w:val="center"/>
          </w:tcPr>
          <w:p w14:paraId="79C99916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02D5F5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75D6E04F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4F681B67" w14:textId="77777777" w:rsidR="00481944" w:rsidRPr="000661D6" w:rsidRDefault="00481944" w:rsidP="0047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Potrafi zaimplementować metodę wyceny wartości przedsiębiorstwa.</w:t>
            </w:r>
          </w:p>
        </w:tc>
        <w:tc>
          <w:tcPr>
            <w:tcW w:w="1134" w:type="dxa"/>
            <w:gridSpan w:val="3"/>
            <w:vAlign w:val="center"/>
          </w:tcPr>
          <w:p w14:paraId="67F01D0D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K_U10, K_U12, K_U14, K_U17</w:t>
            </w:r>
          </w:p>
        </w:tc>
        <w:tc>
          <w:tcPr>
            <w:tcW w:w="1034" w:type="dxa"/>
            <w:vAlign w:val="center"/>
          </w:tcPr>
          <w:p w14:paraId="01976560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481944" w:rsidRPr="000661D6" w14:paraId="1FC4743D" w14:textId="77777777" w:rsidTr="0047498E">
        <w:trPr>
          <w:trHeight w:val="255"/>
        </w:trPr>
        <w:tc>
          <w:tcPr>
            <w:tcW w:w="1101" w:type="dxa"/>
            <w:vMerge/>
            <w:vAlign w:val="center"/>
          </w:tcPr>
          <w:p w14:paraId="5A4B51DE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6908DB3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4298D84E" w14:textId="77777777" w:rsidR="00481944" w:rsidRPr="000661D6" w:rsidRDefault="00481944" w:rsidP="0047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Potrafi opracować prognozy wyników działalności przedsiębiorstwa będące podstawą wyceny metodami DCF.</w:t>
            </w:r>
          </w:p>
        </w:tc>
        <w:tc>
          <w:tcPr>
            <w:tcW w:w="1134" w:type="dxa"/>
            <w:gridSpan w:val="3"/>
            <w:vAlign w:val="center"/>
          </w:tcPr>
          <w:p w14:paraId="7CAEFEBA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K_U06, K_U07, K_U08</w:t>
            </w:r>
          </w:p>
        </w:tc>
        <w:tc>
          <w:tcPr>
            <w:tcW w:w="1034" w:type="dxa"/>
            <w:vAlign w:val="center"/>
          </w:tcPr>
          <w:p w14:paraId="606F0FF8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481944" w:rsidRPr="000661D6" w14:paraId="55E4D006" w14:textId="77777777" w:rsidTr="0047498E">
        <w:trPr>
          <w:trHeight w:val="255"/>
        </w:trPr>
        <w:tc>
          <w:tcPr>
            <w:tcW w:w="1101" w:type="dxa"/>
            <w:vMerge/>
            <w:vAlign w:val="center"/>
          </w:tcPr>
          <w:p w14:paraId="4EAC0527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84E7D77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362FFEF8" w14:textId="77777777" w:rsidR="00481944" w:rsidRPr="000661D6" w:rsidRDefault="00481944" w:rsidP="0047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Potrafi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identyfikować nośniki</w:t>
            </w: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wartości przedsiębiorstwa.</w:t>
            </w:r>
          </w:p>
        </w:tc>
        <w:tc>
          <w:tcPr>
            <w:tcW w:w="1134" w:type="dxa"/>
            <w:gridSpan w:val="3"/>
            <w:vAlign w:val="center"/>
          </w:tcPr>
          <w:p w14:paraId="6A554788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K_U07, K_U10, K_U15</w:t>
            </w:r>
          </w:p>
        </w:tc>
        <w:tc>
          <w:tcPr>
            <w:tcW w:w="1034" w:type="dxa"/>
            <w:vAlign w:val="center"/>
          </w:tcPr>
          <w:p w14:paraId="64A62BA2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481944" w:rsidRPr="000661D6" w14:paraId="5D8A3233" w14:textId="77777777" w:rsidTr="0047498E">
        <w:trPr>
          <w:trHeight w:val="255"/>
        </w:trPr>
        <w:tc>
          <w:tcPr>
            <w:tcW w:w="1101" w:type="dxa"/>
            <w:vMerge/>
            <w:vAlign w:val="center"/>
          </w:tcPr>
          <w:p w14:paraId="460D5EC8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F9E804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53468E42" w14:textId="77777777" w:rsidR="00481944" w:rsidRPr="000661D6" w:rsidRDefault="00481944" w:rsidP="0047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Potrafi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zaplanować zmiany wpływające na poprawę efektów działalności.</w:t>
            </w:r>
          </w:p>
        </w:tc>
        <w:tc>
          <w:tcPr>
            <w:tcW w:w="1134" w:type="dxa"/>
            <w:gridSpan w:val="3"/>
            <w:vAlign w:val="center"/>
          </w:tcPr>
          <w:p w14:paraId="54CC6BA4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K_U10, K_U15</w:t>
            </w:r>
          </w:p>
        </w:tc>
        <w:tc>
          <w:tcPr>
            <w:tcW w:w="1034" w:type="dxa"/>
            <w:vAlign w:val="center"/>
          </w:tcPr>
          <w:p w14:paraId="414A6179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481944" w:rsidRPr="000661D6" w14:paraId="727018B8" w14:textId="77777777" w:rsidTr="0047498E">
        <w:trPr>
          <w:trHeight w:val="255"/>
        </w:trPr>
        <w:tc>
          <w:tcPr>
            <w:tcW w:w="1101" w:type="dxa"/>
            <w:vMerge w:val="restart"/>
            <w:vAlign w:val="center"/>
          </w:tcPr>
          <w:p w14:paraId="19B4C72A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495AAB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642825BD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733CB8C5" w14:textId="77777777" w:rsidR="00481944" w:rsidRPr="000661D6" w:rsidRDefault="00481944" w:rsidP="0047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Rozumie sens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maksymalizacji</w:t>
            </w: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wartości przedsiębiorstwa.</w:t>
            </w:r>
          </w:p>
        </w:tc>
        <w:tc>
          <w:tcPr>
            <w:tcW w:w="1134" w:type="dxa"/>
            <w:gridSpan w:val="3"/>
            <w:vAlign w:val="center"/>
          </w:tcPr>
          <w:p w14:paraId="7B895A18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K_K01</w:t>
            </w:r>
          </w:p>
        </w:tc>
        <w:tc>
          <w:tcPr>
            <w:tcW w:w="1034" w:type="dxa"/>
            <w:vAlign w:val="center"/>
          </w:tcPr>
          <w:p w14:paraId="5F5246B9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WP</w:t>
            </w:r>
          </w:p>
        </w:tc>
      </w:tr>
      <w:tr w:rsidR="00481944" w:rsidRPr="000661D6" w14:paraId="6FB7C1F6" w14:textId="77777777" w:rsidTr="0047498E">
        <w:trPr>
          <w:trHeight w:val="255"/>
        </w:trPr>
        <w:tc>
          <w:tcPr>
            <w:tcW w:w="1101" w:type="dxa"/>
            <w:vMerge/>
            <w:vAlign w:val="center"/>
          </w:tcPr>
          <w:p w14:paraId="5171522A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369F0E6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124B60A7" w14:textId="77777777" w:rsidR="00481944" w:rsidRPr="000661D6" w:rsidRDefault="00481944" w:rsidP="0047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Dostrzega konieczność uwzględniania i właściwego szacowania wartości organizacji.</w:t>
            </w:r>
          </w:p>
        </w:tc>
        <w:tc>
          <w:tcPr>
            <w:tcW w:w="1134" w:type="dxa"/>
            <w:gridSpan w:val="3"/>
            <w:vAlign w:val="center"/>
          </w:tcPr>
          <w:p w14:paraId="70C7A9E0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K_K01, K_K02</w:t>
            </w:r>
          </w:p>
        </w:tc>
        <w:tc>
          <w:tcPr>
            <w:tcW w:w="1034" w:type="dxa"/>
            <w:vAlign w:val="center"/>
          </w:tcPr>
          <w:p w14:paraId="36CCF3F5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WP</w:t>
            </w:r>
          </w:p>
        </w:tc>
      </w:tr>
      <w:tr w:rsidR="00481944" w:rsidRPr="000661D6" w14:paraId="64416E2D" w14:textId="77777777" w:rsidTr="0047498E">
        <w:trPr>
          <w:trHeight w:val="255"/>
        </w:trPr>
        <w:tc>
          <w:tcPr>
            <w:tcW w:w="1101" w:type="dxa"/>
            <w:vMerge/>
            <w:vAlign w:val="center"/>
          </w:tcPr>
          <w:p w14:paraId="7798F0E7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15EB58B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6967776D" w14:textId="77777777" w:rsidR="00481944" w:rsidRPr="000661D6" w:rsidRDefault="00481944" w:rsidP="0047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Rozumie cele działalności gospodarczej.</w:t>
            </w:r>
          </w:p>
        </w:tc>
        <w:tc>
          <w:tcPr>
            <w:tcW w:w="1134" w:type="dxa"/>
            <w:gridSpan w:val="3"/>
            <w:vAlign w:val="center"/>
          </w:tcPr>
          <w:p w14:paraId="415D79F2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K_K05</w:t>
            </w:r>
          </w:p>
        </w:tc>
        <w:tc>
          <w:tcPr>
            <w:tcW w:w="1034" w:type="dxa"/>
            <w:vAlign w:val="center"/>
          </w:tcPr>
          <w:p w14:paraId="3A1C2197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</w:p>
        </w:tc>
      </w:tr>
    </w:tbl>
    <w:p w14:paraId="3D2CA9C3" w14:textId="77777777" w:rsidR="00481944" w:rsidRPr="000661D6" w:rsidRDefault="00481944" w:rsidP="00481944">
      <w:pPr>
        <w:rPr>
          <w:rFonts w:ascii="Calibri" w:eastAsia="Times New Roman" w:hAnsi="Calibri" w:cs="Times New Roman"/>
        </w:rPr>
      </w:pPr>
    </w:p>
    <w:p w14:paraId="75796984" w14:textId="77777777" w:rsidR="00481944" w:rsidRPr="000661D6" w:rsidRDefault="00481944" w:rsidP="00481944">
      <w:pPr>
        <w:jc w:val="center"/>
        <w:rPr>
          <w:rFonts w:ascii="Calibri" w:eastAsia="Times New Roman" w:hAnsi="Calibri" w:cs="Times New Roman"/>
        </w:rPr>
      </w:pPr>
      <w:r w:rsidRPr="000661D6">
        <w:rPr>
          <w:rFonts w:ascii="Calibri" w:eastAsia="Times New Roman" w:hAnsi="Calibri" w:cs="Times New Roman"/>
        </w:rPr>
        <w:br w:type="page"/>
      </w:r>
    </w:p>
    <w:p w14:paraId="4DD1D853" w14:textId="77777777" w:rsidR="00481944" w:rsidRPr="000661D6" w:rsidRDefault="00481944" w:rsidP="00481944">
      <w:pPr>
        <w:jc w:val="center"/>
        <w:rPr>
          <w:rFonts w:ascii="Times New Roman" w:eastAsia="Times New Roman" w:hAnsi="Times New Roman" w:cs="Times New Roman"/>
          <w:b/>
        </w:rPr>
      </w:pPr>
      <w:r w:rsidRPr="000661D6">
        <w:rPr>
          <w:rFonts w:ascii="Times New Roman" w:eastAsia="Times New Roman" w:hAnsi="Times New Roman" w:cs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481944" w:rsidRPr="000661D6" w14:paraId="7866F137" w14:textId="77777777" w:rsidTr="0047498E">
        <w:tc>
          <w:tcPr>
            <w:tcW w:w="1951" w:type="dxa"/>
            <w:gridSpan w:val="2"/>
          </w:tcPr>
          <w:p w14:paraId="0664CD3C" w14:textId="77777777" w:rsidR="00481944" w:rsidRPr="000661D6" w:rsidRDefault="00481944" w:rsidP="00474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4222B8B" w14:textId="77777777" w:rsidR="00481944" w:rsidRPr="000661D6" w:rsidRDefault="00481944" w:rsidP="00474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</w:t>
            </w:r>
          </w:p>
          <w:p w14:paraId="0DED6EE8" w14:textId="77777777" w:rsidR="00481944" w:rsidRPr="000661D6" w:rsidRDefault="00481944" w:rsidP="00474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68C473F9" w14:textId="77777777" w:rsidR="00481944" w:rsidRPr="000661D6" w:rsidRDefault="00481944" w:rsidP="00474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3A2126A" w14:textId="77777777" w:rsidR="00481944" w:rsidRPr="000661D6" w:rsidRDefault="00481944" w:rsidP="00474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0BA9491F" w14:textId="77777777" w:rsidR="00481944" w:rsidRPr="000661D6" w:rsidRDefault="00481944" w:rsidP="0047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Wykład z prezentacją multimedialną</w:t>
            </w:r>
          </w:p>
        </w:tc>
      </w:tr>
      <w:tr w:rsidR="00481944" w:rsidRPr="000661D6" w14:paraId="6F9E7722" w14:textId="77777777" w:rsidTr="0047498E">
        <w:tc>
          <w:tcPr>
            <w:tcW w:w="675" w:type="dxa"/>
          </w:tcPr>
          <w:p w14:paraId="2040CBB6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0D3BAFD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05B96CC2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58DF0DF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Tematyka zajęć</w:t>
            </w:r>
          </w:p>
          <w:p w14:paraId="215E5CCD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3C1AEA62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</w:tr>
      <w:tr w:rsidR="00481944" w:rsidRPr="000661D6" w14:paraId="338109D8" w14:textId="77777777" w:rsidTr="0047498E">
        <w:tc>
          <w:tcPr>
            <w:tcW w:w="675" w:type="dxa"/>
          </w:tcPr>
          <w:p w14:paraId="2D4D42C5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08075D4E" w14:textId="77777777" w:rsidR="00481944" w:rsidRPr="000661D6" w:rsidRDefault="00481944" w:rsidP="0047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Wprowadzenie - cele zarządzania przedsiębiorstwem.</w:t>
            </w:r>
          </w:p>
        </w:tc>
        <w:tc>
          <w:tcPr>
            <w:tcW w:w="1307" w:type="dxa"/>
          </w:tcPr>
          <w:p w14:paraId="1D9335BB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1944" w:rsidRPr="000661D6" w14:paraId="40712B4E" w14:textId="77777777" w:rsidTr="0047498E">
        <w:tc>
          <w:tcPr>
            <w:tcW w:w="675" w:type="dxa"/>
          </w:tcPr>
          <w:p w14:paraId="7863852C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1CF8E3CB" w14:textId="77777777" w:rsidR="00481944" w:rsidRPr="000661D6" w:rsidRDefault="00481944" w:rsidP="0047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Pojęcie wartości. Cele wyceny wartości przedsiębiorstwa. </w:t>
            </w:r>
          </w:p>
        </w:tc>
        <w:tc>
          <w:tcPr>
            <w:tcW w:w="1307" w:type="dxa"/>
          </w:tcPr>
          <w:p w14:paraId="1347B180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81944" w:rsidRPr="000661D6" w14:paraId="4E1905B8" w14:textId="77777777" w:rsidTr="0047498E">
        <w:tc>
          <w:tcPr>
            <w:tcW w:w="675" w:type="dxa"/>
          </w:tcPr>
          <w:p w14:paraId="509724D4" w14:textId="11ECE539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516CBC85" w14:textId="77777777" w:rsidR="00481944" w:rsidRPr="000661D6" w:rsidRDefault="00481944" w:rsidP="0047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Czynniki wartości przedsiębiorstwa.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</w:tcPr>
          <w:p w14:paraId="53891C8C" w14:textId="77777777" w:rsidR="00481944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1944" w:rsidRPr="000661D6" w14:paraId="65FE43A1" w14:textId="77777777" w:rsidTr="0047498E">
        <w:tc>
          <w:tcPr>
            <w:tcW w:w="675" w:type="dxa"/>
          </w:tcPr>
          <w:p w14:paraId="30FD3C09" w14:textId="034F53F6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7DF4F716" w14:textId="77777777" w:rsidR="00481944" w:rsidRPr="000661D6" w:rsidRDefault="00481944" w:rsidP="0047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Zarządzanie wartością przedsiębiorstwa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 idea VBM</w:t>
            </w:r>
          </w:p>
        </w:tc>
        <w:tc>
          <w:tcPr>
            <w:tcW w:w="1307" w:type="dxa"/>
          </w:tcPr>
          <w:p w14:paraId="39B814AF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1944" w:rsidRPr="000661D6" w14:paraId="768738D2" w14:textId="77777777" w:rsidTr="0047498E">
        <w:tc>
          <w:tcPr>
            <w:tcW w:w="675" w:type="dxa"/>
          </w:tcPr>
          <w:p w14:paraId="66757152" w14:textId="6F907A75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230" w:type="dxa"/>
            <w:gridSpan w:val="3"/>
          </w:tcPr>
          <w:p w14:paraId="42893DF7" w14:textId="77777777" w:rsidR="00481944" w:rsidRPr="000661D6" w:rsidRDefault="00481944" w:rsidP="0047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Pomiar efektywności przedsiębiorstwa w zakresie kreowanej wartości (miary wartości: EVA, MVA, SVA; miary zwrotu: TSR, CFROI, TBR)</w:t>
            </w:r>
          </w:p>
        </w:tc>
        <w:tc>
          <w:tcPr>
            <w:tcW w:w="1307" w:type="dxa"/>
          </w:tcPr>
          <w:p w14:paraId="261B0B24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81944" w:rsidRPr="000661D6" w14:paraId="235B073F" w14:textId="77777777" w:rsidTr="0047498E">
        <w:tc>
          <w:tcPr>
            <w:tcW w:w="675" w:type="dxa"/>
          </w:tcPr>
          <w:p w14:paraId="3C9BBAD6" w14:textId="44647559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230" w:type="dxa"/>
            <w:gridSpan w:val="3"/>
          </w:tcPr>
          <w:p w14:paraId="3D5B88F9" w14:textId="77777777" w:rsidR="00481944" w:rsidRPr="000661D6" w:rsidRDefault="00481944" w:rsidP="0047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Cele, funkcje, metody wyceny przedsiębiorstwa (metody majątkowe, dochodowe, mieszane, porównawcze).</w:t>
            </w:r>
          </w:p>
        </w:tc>
        <w:tc>
          <w:tcPr>
            <w:tcW w:w="1307" w:type="dxa"/>
          </w:tcPr>
          <w:p w14:paraId="7BA27B24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81944" w:rsidRPr="000661D6" w14:paraId="11D2C38E" w14:textId="77777777" w:rsidTr="0047498E">
        <w:tc>
          <w:tcPr>
            <w:tcW w:w="675" w:type="dxa"/>
          </w:tcPr>
          <w:p w14:paraId="7631B667" w14:textId="7EEF170A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6C2F884C" w14:textId="77777777" w:rsidR="00481944" w:rsidRPr="000661D6" w:rsidRDefault="00481944" w:rsidP="0047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Drivery wartości</w:t>
            </w:r>
          </w:p>
        </w:tc>
        <w:tc>
          <w:tcPr>
            <w:tcW w:w="1307" w:type="dxa"/>
          </w:tcPr>
          <w:p w14:paraId="768CC79D" w14:textId="77777777" w:rsidR="00481944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1944" w:rsidRPr="000661D6" w14:paraId="0E4FE962" w14:textId="77777777" w:rsidTr="0047498E">
        <w:tc>
          <w:tcPr>
            <w:tcW w:w="675" w:type="dxa"/>
          </w:tcPr>
          <w:p w14:paraId="5DA4D941" w14:textId="6EC82100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182F7512" w14:textId="77777777" w:rsidR="00481944" w:rsidRPr="000661D6" w:rsidRDefault="00481944" w:rsidP="0047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Wycena aktywów niematerialnych</w:t>
            </w:r>
          </w:p>
        </w:tc>
        <w:tc>
          <w:tcPr>
            <w:tcW w:w="1307" w:type="dxa"/>
          </w:tcPr>
          <w:p w14:paraId="6FAB00F0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81944" w:rsidRPr="000661D6" w14:paraId="23293157" w14:textId="77777777" w:rsidTr="0047498E">
        <w:tc>
          <w:tcPr>
            <w:tcW w:w="675" w:type="dxa"/>
          </w:tcPr>
          <w:p w14:paraId="2AB9012F" w14:textId="331C55F4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230" w:type="dxa"/>
            <w:gridSpan w:val="3"/>
          </w:tcPr>
          <w:p w14:paraId="166F44D7" w14:textId="77777777" w:rsidR="00481944" w:rsidRPr="000661D6" w:rsidRDefault="00481944" w:rsidP="0047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Fuzje i przejęcia</w:t>
            </w:r>
          </w:p>
        </w:tc>
        <w:tc>
          <w:tcPr>
            <w:tcW w:w="1307" w:type="dxa"/>
          </w:tcPr>
          <w:p w14:paraId="45B09AA3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1944" w:rsidRPr="000661D6" w14:paraId="15640424" w14:textId="77777777" w:rsidTr="0047498E">
        <w:tc>
          <w:tcPr>
            <w:tcW w:w="7905" w:type="dxa"/>
            <w:gridSpan w:val="4"/>
          </w:tcPr>
          <w:p w14:paraId="7E568D13" w14:textId="77777777" w:rsidR="00481944" w:rsidRPr="000661D6" w:rsidRDefault="00481944" w:rsidP="00474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596F1420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14:paraId="38FF9DDD" w14:textId="77777777" w:rsidR="00481944" w:rsidRPr="000661D6" w:rsidRDefault="00481944" w:rsidP="00481944">
      <w:pPr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481944" w:rsidRPr="000661D6" w14:paraId="236B904B" w14:textId="77777777" w:rsidTr="0047498E">
        <w:tc>
          <w:tcPr>
            <w:tcW w:w="1951" w:type="dxa"/>
            <w:gridSpan w:val="2"/>
          </w:tcPr>
          <w:p w14:paraId="4157F762" w14:textId="77777777" w:rsidR="00481944" w:rsidRPr="000661D6" w:rsidRDefault="00481944" w:rsidP="00474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6BA4B1B" w14:textId="77777777" w:rsidR="00481944" w:rsidRPr="000661D6" w:rsidRDefault="00481944" w:rsidP="00474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</w:t>
            </w:r>
          </w:p>
          <w:p w14:paraId="13E04937" w14:textId="77777777" w:rsidR="00481944" w:rsidRPr="000661D6" w:rsidRDefault="00481944" w:rsidP="00474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1E6586DE" w14:textId="77777777" w:rsidR="00481944" w:rsidRPr="000661D6" w:rsidRDefault="00481944" w:rsidP="00474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7F3BBDB" w14:textId="77777777" w:rsidR="00481944" w:rsidRPr="000661D6" w:rsidRDefault="00481944" w:rsidP="00474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1C7A85CB" w14:textId="77777777" w:rsidR="00481944" w:rsidRPr="000661D6" w:rsidRDefault="00481944" w:rsidP="0047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Studia przypadków; </w:t>
            </w: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obserwacje, ocena pracy w grupach – analiza i interpretacja studiów przypadków, rozmowa ustna</w:t>
            </w:r>
          </w:p>
        </w:tc>
      </w:tr>
      <w:tr w:rsidR="00481944" w:rsidRPr="000661D6" w14:paraId="2BB7EB8A" w14:textId="77777777" w:rsidTr="0047498E">
        <w:tc>
          <w:tcPr>
            <w:tcW w:w="675" w:type="dxa"/>
          </w:tcPr>
          <w:p w14:paraId="708B5506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C49C7D5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25840B93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5BCCE08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Tematyka zajęć</w:t>
            </w:r>
          </w:p>
          <w:p w14:paraId="4738FB9F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7019E01F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</w:tr>
      <w:tr w:rsidR="00481944" w:rsidRPr="000661D6" w14:paraId="7C0CE061" w14:textId="77777777" w:rsidTr="0047498E">
        <w:tc>
          <w:tcPr>
            <w:tcW w:w="675" w:type="dxa"/>
          </w:tcPr>
          <w:p w14:paraId="49D3E4B9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60FA7402" w14:textId="77777777" w:rsidR="00481944" w:rsidRPr="000661D6" w:rsidRDefault="00481944" w:rsidP="0047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Zadania dot. pomiaru efektywności przedsiębiorstwa w zakresie kreowanej wartości.</w:t>
            </w:r>
          </w:p>
        </w:tc>
        <w:tc>
          <w:tcPr>
            <w:tcW w:w="1307" w:type="dxa"/>
          </w:tcPr>
          <w:p w14:paraId="034152A9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81944" w:rsidRPr="000661D6" w14:paraId="1CB3AF93" w14:textId="77777777" w:rsidTr="0047498E">
        <w:tc>
          <w:tcPr>
            <w:tcW w:w="675" w:type="dxa"/>
          </w:tcPr>
          <w:p w14:paraId="1508D1EB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0E69E556" w14:textId="77777777" w:rsidR="00481944" w:rsidRPr="000661D6" w:rsidRDefault="00481944" w:rsidP="0047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Identyfikacja czynników i driverów wartości w wybranych przedsiębiorstwach. Praca w grupach.</w:t>
            </w:r>
          </w:p>
        </w:tc>
        <w:tc>
          <w:tcPr>
            <w:tcW w:w="1307" w:type="dxa"/>
          </w:tcPr>
          <w:p w14:paraId="0F8FDA3A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481944" w:rsidRPr="000661D6" w14:paraId="2641300F" w14:textId="77777777" w:rsidTr="0047498E">
        <w:tc>
          <w:tcPr>
            <w:tcW w:w="7905" w:type="dxa"/>
            <w:gridSpan w:val="4"/>
          </w:tcPr>
          <w:p w14:paraId="34635F56" w14:textId="77777777" w:rsidR="00481944" w:rsidRPr="000661D6" w:rsidRDefault="00481944" w:rsidP="00474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634D4446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</w:tbl>
    <w:p w14:paraId="2DDD883E" w14:textId="77777777" w:rsidR="00481944" w:rsidRPr="000661D6" w:rsidRDefault="00481944" w:rsidP="00481944">
      <w:pPr>
        <w:spacing w:after="0" w:line="240" w:lineRule="auto"/>
        <w:rPr>
          <w:rFonts w:ascii="Calibri" w:eastAsia="Times New Roman" w:hAnsi="Calibri" w:cs="Times New Roman"/>
        </w:rPr>
      </w:pPr>
    </w:p>
    <w:p w14:paraId="26C06F5E" w14:textId="77777777" w:rsidR="00481944" w:rsidRPr="000661D6" w:rsidRDefault="00481944" w:rsidP="00481944">
      <w:pPr>
        <w:spacing w:after="0" w:line="240" w:lineRule="auto"/>
        <w:rPr>
          <w:rFonts w:ascii="Calibri" w:eastAsia="Times New Roman" w:hAnsi="Calibri" w:cs="Times New Roman"/>
        </w:rPr>
      </w:pPr>
    </w:p>
    <w:p w14:paraId="3F7D2F82" w14:textId="77777777" w:rsidR="00481944" w:rsidRPr="000661D6" w:rsidRDefault="00481944" w:rsidP="00481944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661D6">
        <w:rPr>
          <w:rFonts w:ascii="Times New Roman" w:eastAsia="Times New Roman" w:hAnsi="Times New Roman" w:cs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481944" w:rsidRPr="000661D6" w14:paraId="28FABDD3" w14:textId="77777777" w:rsidTr="0047498E">
        <w:tc>
          <w:tcPr>
            <w:tcW w:w="675" w:type="dxa"/>
          </w:tcPr>
          <w:p w14:paraId="40945735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15E262F3" w14:textId="77777777" w:rsidR="00481944" w:rsidRPr="000661D6" w:rsidRDefault="00481944" w:rsidP="0047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Szablewski A., </w:t>
            </w:r>
            <w:proofErr w:type="spellStart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Tuzimek</w:t>
            </w:r>
            <w:proofErr w:type="spellEnd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R.  (red.), Wycena i zarządzanie wartością firmy, </w:t>
            </w:r>
            <w:proofErr w:type="spellStart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Poltext</w:t>
            </w:r>
            <w:proofErr w:type="spellEnd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, Warszawa 2004.</w:t>
            </w:r>
          </w:p>
        </w:tc>
      </w:tr>
      <w:tr w:rsidR="00481944" w:rsidRPr="000661D6" w14:paraId="0DD9FACC" w14:textId="77777777" w:rsidTr="0047498E">
        <w:tc>
          <w:tcPr>
            <w:tcW w:w="675" w:type="dxa"/>
          </w:tcPr>
          <w:p w14:paraId="36510E50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5E9ED18D" w14:textId="77777777" w:rsidR="00481944" w:rsidRPr="000661D6" w:rsidRDefault="00481944" w:rsidP="0047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Dudycz</w:t>
            </w:r>
            <w:proofErr w:type="spellEnd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T. , Zarządzanie wartością przedsiębiorstwa, PWE, Warszawa 2005.</w:t>
            </w:r>
          </w:p>
        </w:tc>
      </w:tr>
      <w:tr w:rsidR="00481944" w:rsidRPr="000661D6" w14:paraId="167196AF" w14:textId="77777777" w:rsidTr="0047498E">
        <w:tc>
          <w:tcPr>
            <w:tcW w:w="675" w:type="dxa"/>
          </w:tcPr>
          <w:p w14:paraId="7E771F26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3AF2FA1A" w14:textId="77777777" w:rsidR="00481944" w:rsidRPr="000661D6" w:rsidRDefault="00481944" w:rsidP="0047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Urbanek G. Zarzadzanie wartością i wycena marki,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CeDeWu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2019</w:t>
            </w:r>
          </w:p>
        </w:tc>
      </w:tr>
      <w:tr w:rsidR="00481944" w:rsidRPr="000661D6" w14:paraId="1887A8A1" w14:textId="77777777" w:rsidTr="0047498E">
        <w:tc>
          <w:tcPr>
            <w:tcW w:w="675" w:type="dxa"/>
          </w:tcPr>
          <w:p w14:paraId="1EAE65E2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23874C52" w14:textId="77777777" w:rsidR="00481944" w:rsidRPr="000661D6" w:rsidRDefault="00481944" w:rsidP="0047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Zarzecki D. (red.), Metody wyceny przedsiębiorstw : zarys teorii a praktyka, Wydaw. Naukowe Uniwersytetu Szczecińskiego, Szczecin 2000.</w:t>
            </w:r>
          </w:p>
        </w:tc>
      </w:tr>
      <w:tr w:rsidR="00481944" w:rsidRPr="000661D6" w14:paraId="67B8937E" w14:textId="77777777" w:rsidTr="0047498E">
        <w:tc>
          <w:tcPr>
            <w:tcW w:w="675" w:type="dxa"/>
          </w:tcPr>
          <w:p w14:paraId="275CDCDD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</w:tcPr>
          <w:p w14:paraId="3091E2DA" w14:textId="77777777" w:rsidR="00481944" w:rsidRPr="000661D6" w:rsidRDefault="00481944" w:rsidP="0047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Wilimowska Z., Wilimowski M., Sztuka zarządzania finansami, Bydgoszcz, </w:t>
            </w:r>
            <w:proofErr w:type="spellStart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TNOiK</w:t>
            </w:r>
            <w:proofErr w:type="spellEnd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OPO, 2001.</w:t>
            </w:r>
          </w:p>
        </w:tc>
      </w:tr>
      <w:tr w:rsidR="00481944" w:rsidRPr="000661D6" w14:paraId="1D8A1F8D" w14:textId="77777777" w:rsidTr="0047498E">
        <w:tc>
          <w:tcPr>
            <w:tcW w:w="675" w:type="dxa"/>
          </w:tcPr>
          <w:p w14:paraId="2EFF41DC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37" w:type="dxa"/>
          </w:tcPr>
          <w:p w14:paraId="118E5CC8" w14:textId="77777777" w:rsidR="00481944" w:rsidRPr="000661D6" w:rsidRDefault="00481944" w:rsidP="0047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Panfil M. , Szablewski A.  (red.), Metody wyceny spółki: perspektywa klienta i inwestora, </w:t>
            </w:r>
            <w:proofErr w:type="spellStart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Poltext</w:t>
            </w:r>
            <w:proofErr w:type="spellEnd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, Warszawa 2007.</w:t>
            </w:r>
          </w:p>
        </w:tc>
      </w:tr>
      <w:tr w:rsidR="00481944" w:rsidRPr="000661D6" w14:paraId="0F434857" w14:textId="77777777" w:rsidTr="0047498E">
        <w:tc>
          <w:tcPr>
            <w:tcW w:w="675" w:type="dxa"/>
          </w:tcPr>
          <w:p w14:paraId="56E93538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37" w:type="dxa"/>
          </w:tcPr>
          <w:p w14:paraId="4BAB8CBF" w14:textId="77777777" w:rsidR="00481944" w:rsidRPr="000661D6" w:rsidRDefault="00481944" w:rsidP="0047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Urbanek G., Wycena aktywów niematerialnych przedsiębiorstwa, PWE, Warszawa 2008.</w:t>
            </w:r>
          </w:p>
        </w:tc>
      </w:tr>
    </w:tbl>
    <w:p w14:paraId="233AF9FD" w14:textId="77777777" w:rsidR="00481944" w:rsidRPr="000661D6" w:rsidRDefault="00481944" w:rsidP="00481944">
      <w:pPr>
        <w:spacing w:after="0" w:line="240" w:lineRule="auto"/>
        <w:rPr>
          <w:rFonts w:ascii="Calibri" w:eastAsia="Times New Roman" w:hAnsi="Calibri" w:cs="Times New Roman"/>
        </w:rPr>
      </w:pPr>
    </w:p>
    <w:p w14:paraId="28952438" w14:textId="77777777" w:rsidR="00481944" w:rsidRPr="000661D6" w:rsidRDefault="00481944" w:rsidP="00481944">
      <w:pPr>
        <w:spacing w:after="0" w:line="240" w:lineRule="auto"/>
        <w:rPr>
          <w:rFonts w:ascii="Calibri" w:eastAsia="Times New Roman" w:hAnsi="Calibri" w:cs="Times New Roman"/>
        </w:rPr>
      </w:pPr>
    </w:p>
    <w:p w14:paraId="7C9B52DB" w14:textId="77777777" w:rsidR="00481944" w:rsidRPr="000661D6" w:rsidRDefault="00481944" w:rsidP="00481944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661D6">
        <w:rPr>
          <w:rFonts w:ascii="Times New Roman" w:eastAsia="Times New Roman" w:hAnsi="Times New Roman" w:cs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481944" w:rsidRPr="000661D6" w14:paraId="2BD9404A" w14:textId="77777777" w:rsidTr="0047498E">
        <w:tc>
          <w:tcPr>
            <w:tcW w:w="675" w:type="dxa"/>
          </w:tcPr>
          <w:p w14:paraId="6DC68594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73FF7FDD" w14:textId="77777777" w:rsidR="00481944" w:rsidRPr="000661D6" w:rsidRDefault="00481944" w:rsidP="0047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Cwynar W., Cwynar A., Zarządzanie wartością spółki kapitałowej, Fundacja Rozwoju Rachunkowości, Grudzień 2002.</w:t>
            </w:r>
          </w:p>
        </w:tc>
      </w:tr>
      <w:tr w:rsidR="00481944" w:rsidRPr="000661D6" w14:paraId="7C1D91AF" w14:textId="77777777" w:rsidTr="0047498E">
        <w:tc>
          <w:tcPr>
            <w:tcW w:w="675" w:type="dxa"/>
          </w:tcPr>
          <w:p w14:paraId="48842C3A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11A182A4" w14:textId="77777777" w:rsidR="00481944" w:rsidRPr="000661D6" w:rsidRDefault="00481944" w:rsidP="0047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Borowiecki R., Czaja J. , Jaki A, Strategia gospodarowania kapitałem w przedsiębiorstwie, Towarzystwo Naukowe Organizacji i Kierownictwa, Warszawa - Kraków 1997.</w:t>
            </w:r>
          </w:p>
        </w:tc>
      </w:tr>
      <w:tr w:rsidR="00481944" w:rsidRPr="000661D6" w14:paraId="324B3DE4" w14:textId="77777777" w:rsidTr="0047498E">
        <w:tc>
          <w:tcPr>
            <w:tcW w:w="675" w:type="dxa"/>
          </w:tcPr>
          <w:p w14:paraId="156AEB0D" w14:textId="77777777" w:rsidR="00481944" w:rsidRPr="000661D6" w:rsidRDefault="00481944" w:rsidP="004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41C80A98" w14:textId="77777777" w:rsidR="00481944" w:rsidRPr="000661D6" w:rsidRDefault="00481944" w:rsidP="0047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Copeland</w:t>
            </w:r>
            <w:proofErr w:type="spellEnd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T., </w:t>
            </w:r>
            <w:proofErr w:type="spellStart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Koller</w:t>
            </w:r>
            <w:proofErr w:type="spellEnd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T., </w:t>
            </w:r>
            <w:proofErr w:type="spellStart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Murrier</w:t>
            </w:r>
            <w:proofErr w:type="spellEnd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J., Wycena: mierzenie i kształtowanie wartości firm, WIG - Press, Warszawa 1997.</w:t>
            </w:r>
          </w:p>
        </w:tc>
      </w:tr>
    </w:tbl>
    <w:p w14:paraId="0B92110C" w14:textId="77777777" w:rsidR="00481944" w:rsidRDefault="00481944" w:rsidP="00481944">
      <w:r>
        <w:br w:type="page"/>
      </w:r>
    </w:p>
    <w:p w14:paraId="70A0CAC5" w14:textId="77777777" w:rsidR="000661D6" w:rsidRPr="000661D6" w:rsidRDefault="000661D6" w:rsidP="000661D6">
      <w:pPr>
        <w:rPr>
          <w:rFonts w:ascii="Times New Roman" w:eastAsia="Times New Roman" w:hAnsi="Times New Roman" w:cs="Times New Roman"/>
          <w:b/>
        </w:rPr>
      </w:pPr>
      <w:r w:rsidRPr="000661D6">
        <w:rPr>
          <w:rFonts w:ascii="Times New Roman" w:eastAsia="Times New Roman" w:hAnsi="Times New Roman" w:cs="Times New Roman"/>
          <w:b/>
        </w:rPr>
        <w:lastRenderedPageBreak/>
        <w:t>Państwowa Wyższa Szkoła Zawodowa w Nysie</w:t>
      </w:r>
    </w:p>
    <w:p w14:paraId="638FD0C4" w14:textId="77777777" w:rsidR="000661D6" w:rsidRPr="000661D6" w:rsidRDefault="000661D6" w:rsidP="000661D6">
      <w:pPr>
        <w:jc w:val="center"/>
        <w:rPr>
          <w:rFonts w:ascii="Times New Roman" w:eastAsia="Times New Roman" w:hAnsi="Times New Roman" w:cs="Times New Roman"/>
          <w:b/>
        </w:rPr>
      </w:pPr>
    </w:p>
    <w:p w14:paraId="1F48C9F2" w14:textId="77777777" w:rsidR="000661D6" w:rsidRPr="000661D6" w:rsidRDefault="000661D6" w:rsidP="000661D6">
      <w:pPr>
        <w:jc w:val="center"/>
        <w:rPr>
          <w:rFonts w:ascii="Times New Roman" w:eastAsia="Times New Roman" w:hAnsi="Times New Roman" w:cs="Times New Roman"/>
          <w:b/>
        </w:rPr>
      </w:pPr>
      <w:r w:rsidRPr="000661D6">
        <w:rPr>
          <w:rFonts w:ascii="Times New Roman" w:eastAsia="Times New Roman" w:hAnsi="Times New Roman" w:cs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567"/>
        <w:gridCol w:w="110"/>
        <w:gridCol w:w="457"/>
        <w:gridCol w:w="1034"/>
      </w:tblGrid>
      <w:tr w:rsidR="000661D6" w:rsidRPr="002D2E72" w14:paraId="1CA74B11" w14:textId="77777777" w:rsidTr="00295184">
        <w:trPr>
          <w:trHeight w:val="501"/>
        </w:trPr>
        <w:tc>
          <w:tcPr>
            <w:tcW w:w="2802" w:type="dxa"/>
            <w:gridSpan w:val="4"/>
            <w:vAlign w:val="center"/>
          </w:tcPr>
          <w:p w14:paraId="4677FB1E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03E97C34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Marketing usług finansowych</w:t>
            </w:r>
          </w:p>
        </w:tc>
        <w:tc>
          <w:tcPr>
            <w:tcW w:w="1689" w:type="dxa"/>
            <w:gridSpan w:val="4"/>
            <w:vAlign w:val="center"/>
          </w:tcPr>
          <w:p w14:paraId="2F4E8340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Kod podmiotu</w:t>
            </w:r>
          </w:p>
        </w:tc>
        <w:tc>
          <w:tcPr>
            <w:tcW w:w="1491" w:type="dxa"/>
            <w:gridSpan w:val="2"/>
            <w:vAlign w:val="center"/>
          </w:tcPr>
          <w:p w14:paraId="720DF61A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S-FIR-I-P-FP-MUF_VI</w:t>
            </w:r>
          </w:p>
        </w:tc>
      </w:tr>
      <w:tr w:rsidR="000661D6" w:rsidRPr="000661D6" w14:paraId="3F2D15B3" w14:textId="77777777" w:rsidTr="00295184">
        <w:trPr>
          <w:trHeight w:val="210"/>
        </w:trPr>
        <w:tc>
          <w:tcPr>
            <w:tcW w:w="2802" w:type="dxa"/>
            <w:gridSpan w:val="4"/>
            <w:vAlign w:val="center"/>
          </w:tcPr>
          <w:p w14:paraId="58F79C52" w14:textId="77777777" w:rsidR="000661D6" w:rsidRPr="000661D6" w:rsidRDefault="000661D6" w:rsidP="000661D6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3"/>
            <w:vAlign w:val="center"/>
          </w:tcPr>
          <w:p w14:paraId="2E34EB21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Finanse i rachunkowość</w:t>
            </w:r>
          </w:p>
        </w:tc>
      </w:tr>
      <w:tr w:rsidR="000661D6" w:rsidRPr="000661D6" w14:paraId="7630588F" w14:textId="77777777" w:rsidTr="00295184">
        <w:trPr>
          <w:trHeight w:val="210"/>
        </w:trPr>
        <w:tc>
          <w:tcPr>
            <w:tcW w:w="2802" w:type="dxa"/>
            <w:gridSpan w:val="4"/>
            <w:vAlign w:val="center"/>
          </w:tcPr>
          <w:p w14:paraId="3FA63D28" w14:textId="77777777" w:rsidR="000661D6" w:rsidRPr="000661D6" w:rsidRDefault="000661D6" w:rsidP="000661D6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3"/>
            <w:vAlign w:val="center"/>
          </w:tcPr>
          <w:p w14:paraId="67850C28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Praktyczny</w:t>
            </w:r>
          </w:p>
        </w:tc>
      </w:tr>
      <w:tr w:rsidR="000661D6" w:rsidRPr="000661D6" w14:paraId="2553AB44" w14:textId="77777777" w:rsidTr="00295184">
        <w:trPr>
          <w:trHeight w:val="210"/>
        </w:trPr>
        <w:tc>
          <w:tcPr>
            <w:tcW w:w="2802" w:type="dxa"/>
            <w:gridSpan w:val="4"/>
            <w:vAlign w:val="center"/>
          </w:tcPr>
          <w:p w14:paraId="37C253B8" w14:textId="77777777" w:rsidR="000661D6" w:rsidRPr="000661D6" w:rsidRDefault="000661D6" w:rsidP="000661D6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3"/>
            <w:vAlign w:val="center"/>
          </w:tcPr>
          <w:p w14:paraId="351297BB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Studia pierwszego stopnia</w:t>
            </w:r>
          </w:p>
        </w:tc>
      </w:tr>
      <w:tr w:rsidR="000661D6" w:rsidRPr="000661D6" w14:paraId="0937B780" w14:textId="77777777" w:rsidTr="00295184">
        <w:trPr>
          <w:trHeight w:val="210"/>
        </w:trPr>
        <w:tc>
          <w:tcPr>
            <w:tcW w:w="2802" w:type="dxa"/>
            <w:gridSpan w:val="4"/>
            <w:vAlign w:val="center"/>
          </w:tcPr>
          <w:p w14:paraId="15DE0A60" w14:textId="77777777" w:rsidR="000661D6" w:rsidRPr="000661D6" w:rsidRDefault="000661D6" w:rsidP="000661D6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3"/>
            <w:vAlign w:val="center"/>
          </w:tcPr>
          <w:p w14:paraId="0240C0F9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Finanse przedsiębiorstw, FP</w:t>
            </w:r>
          </w:p>
        </w:tc>
      </w:tr>
      <w:tr w:rsidR="000661D6" w:rsidRPr="000661D6" w14:paraId="2749E1E5" w14:textId="77777777" w:rsidTr="00295184">
        <w:trPr>
          <w:trHeight w:val="210"/>
        </w:trPr>
        <w:tc>
          <w:tcPr>
            <w:tcW w:w="2802" w:type="dxa"/>
            <w:gridSpan w:val="4"/>
            <w:vAlign w:val="center"/>
          </w:tcPr>
          <w:p w14:paraId="39874EF8" w14:textId="77777777" w:rsidR="000661D6" w:rsidRPr="000661D6" w:rsidRDefault="000661D6" w:rsidP="000661D6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3"/>
            <w:vAlign w:val="center"/>
          </w:tcPr>
          <w:p w14:paraId="16ED43AC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Studia stacjonarne</w:t>
            </w:r>
          </w:p>
        </w:tc>
      </w:tr>
      <w:tr w:rsidR="000661D6" w:rsidRPr="000661D6" w14:paraId="71FF4E3A" w14:textId="77777777" w:rsidTr="00295184">
        <w:trPr>
          <w:trHeight w:val="210"/>
        </w:trPr>
        <w:tc>
          <w:tcPr>
            <w:tcW w:w="2802" w:type="dxa"/>
            <w:gridSpan w:val="4"/>
            <w:vAlign w:val="center"/>
          </w:tcPr>
          <w:p w14:paraId="586BE1CF" w14:textId="77777777" w:rsidR="000661D6" w:rsidRPr="000661D6" w:rsidRDefault="000661D6" w:rsidP="000661D6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3"/>
            <w:vAlign w:val="center"/>
          </w:tcPr>
          <w:p w14:paraId="3DC2B750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VI</w:t>
            </w:r>
          </w:p>
        </w:tc>
      </w:tr>
      <w:tr w:rsidR="000661D6" w:rsidRPr="000661D6" w14:paraId="609BEDA5" w14:textId="77777777" w:rsidTr="00295184">
        <w:trPr>
          <w:trHeight w:val="395"/>
        </w:trPr>
        <w:tc>
          <w:tcPr>
            <w:tcW w:w="2808" w:type="dxa"/>
            <w:gridSpan w:val="5"/>
            <w:vAlign w:val="center"/>
          </w:tcPr>
          <w:p w14:paraId="6A6902ED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59A221AD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zaliczenie</w:t>
            </w:r>
          </w:p>
        </w:tc>
        <w:tc>
          <w:tcPr>
            <w:tcW w:w="4691" w:type="dxa"/>
            <w:gridSpan w:val="9"/>
            <w:vAlign w:val="center"/>
          </w:tcPr>
          <w:p w14:paraId="3BF2D30C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6D974E18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Sposób ustalania oceny z przedmiotu</w:t>
            </w:r>
          </w:p>
        </w:tc>
      </w:tr>
      <w:tr w:rsidR="000661D6" w:rsidRPr="000661D6" w14:paraId="3DD0FD7B" w14:textId="77777777" w:rsidTr="00295184">
        <w:tc>
          <w:tcPr>
            <w:tcW w:w="1668" w:type="dxa"/>
            <w:gridSpan w:val="2"/>
            <w:vMerge w:val="restart"/>
            <w:vAlign w:val="center"/>
          </w:tcPr>
          <w:p w14:paraId="58F8C7C1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5B1417C5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2CE0C68C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462DA481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79" w:type="dxa"/>
            <w:vAlign w:val="center"/>
          </w:tcPr>
          <w:p w14:paraId="600CB2D1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6234E07A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1,8</w:t>
            </w:r>
          </w:p>
        </w:tc>
        <w:tc>
          <w:tcPr>
            <w:tcW w:w="1276" w:type="dxa"/>
            <w:gridSpan w:val="2"/>
            <w:vAlign w:val="center"/>
          </w:tcPr>
          <w:p w14:paraId="21949F62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vAlign w:val="center"/>
          </w:tcPr>
          <w:p w14:paraId="5DB33E21" w14:textId="5CA39C15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1,</w:t>
            </w:r>
            <w:r w:rsidR="0076199B">
              <w:rPr>
                <w:rFonts w:ascii="Times New Roman" w:eastAsia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1034" w:type="dxa"/>
            <w:vMerge/>
            <w:vAlign w:val="center"/>
          </w:tcPr>
          <w:p w14:paraId="4063556D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661D6" w:rsidRPr="000661D6" w14:paraId="0AD9174A" w14:textId="77777777" w:rsidTr="00295184">
        <w:tc>
          <w:tcPr>
            <w:tcW w:w="1668" w:type="dxa"/>
            <w:gridSpan w:val="2"/>
            <w:vMerge/>
            <w:vAlign w:val="center"/>
          </w:tcPr>
          <w:p w14:paraId="15992B15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30167E7A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69FECA7C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6EAAF1C7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Zajęcia</w:t>
            </w:r>
          </w:p>
          <w:p w14:paraId="2F0A4D5D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9"/>
            <w:vAlign w:val="center"/>
          </w:tcPr>
          <w:p w14:paraId="3946BC2E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69AE10EB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5CBE9E7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Waga w %</w:t>
            </w:r>
          </w:p>
        </w:tc>
      </w:tr>
      <w:tr w:rsidR="000661D6" w:rsidRPr="000661D6" w14:paraId="4C736823" w14:textId="77777777" w:rsidTr="00295184">
        <w:trPr>
          <w:trHeight w:val="255"/>
        </w:trPr>
        <w:tc>
          <w:tcPr>
            <w:tcW w:w="1668" w:type="dxa"/>
            <w:gridSpan w:val="2"/>
            <w:vAlign w:val="center"/>
          </w:tcPr>
          <w:p w14:paraId="455F3997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7131292C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40" w:type="dxa"/>
            <w:gridSpan w:val="3"/>
            <w:vAlign w:val="center"/>
          </w:tcPr>
          <w:p w14:paraId="06057C97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00" w:type="dxa"/>
            <w:vAlign w:val="center"/>
          </w:tcPr>
          <w:p w14:paraId="1B896D39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691" w:type="dxa"/>
            <w:gridSpan w:val="9"/>
            <w:vAlign w:val="center"/>
          </w:tcPr>
          <w:p w14:paraId="022FD850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Zaliczenie na ocenę</w:t>
            </w:r>
          </w:p>
        </w:tc>
        <w:tc>
          <w:tcPr>
            <w:tcW w:w="1034" w:type="dxa"/>
            <w:vAlign w:val="center"/>
          </w:tcPr>
          <w:p w14:paraId="008A15CF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50%</w:t>
            </w:r>
          </w:p>
        </w:tc>
      </w:tr>
      <w:tr w:rsidR="000661D6" w:rsidRPr="000661D6" w14:paraId="7E68722E" w14:textId="77777777" w:rsidTr="00295184">
        <w:trPr>
          <w:trHeight w:val="255"/>
        </w:trPr>
        <w:tc>
          <w:tcPr>
            <w:tcW w:w="1668" w:type="dxa"/>
            <w:gridSpan w:val="2"/>
            <w:vAlign w:val="center"/>
          </w:tcPr>
          <w:p w14:paraId="026EF190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7535C26E" w14:textId="7CF6E808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  <w:r w:rsidR="0076199B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40" w:type="dxa"/>
            <w:gridSpan w:val="3"/>
            <w:vAlign w:val="center"/>
          </w:tcPr>
          <w:p w14:paraId="2A70DABE" w14:textId="5C467B44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="0076199B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00" w:type="dxa"/>
            <w:vAlign w:val="center"/>
          </w:tcPr>
          <w:p w14:paraId="46848144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9"/>
            <w:vAlign w:val="center"/>
          </w:tcPr>
          <w:p w14:paraId="645FEA2A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Zaliczenie na ocenę</w:t>
            </w:r>
          </w:p>
        </w:tc>
        <w:tc>
          <w:tcPr>
            <w:tcW w:w="1034" w:type="dxa"/>
            <w:vAlign w:val="center"/>
          </w:tcPr>
          <w:p w14:paraId="4EA72CA4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50%</w:t>
            </w:r>
          </w:p>
        </w:tc>
      </w:tr>
      <w:tr w:rsidR="000661D6" w:rsidRPr="000661D6" w14:paraId="3F66FF17" w14:textId="77777777" w:rsidTr="00295184">
        <w:trPr>
          <w:trHeight w:val="279"/>
        </w:trPr>
        <w:tc>
          <w:tcPr>
            <w:tcW w:w="1668" w:type="dxa"/>
            <w:gridSpan w:val="2"/>
            <w:vAlign w:val="center"/>
          </w:tcPr>
          <w:p w14:paraId="07F1506A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4FA6B62B" w14:textId="24E254B5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  <w:r w:rsidR="0076199B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40" w:type="dxa"/>
            <w:gridSpan w:val="3"/>
            <w:vAlign w:val="center"/>
          </w:tcPr>
          <w:p w14:paraId="49A76A49" w14:textId="220D398C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="0076199B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00" w:type="dxa"/>
            <w:vAlign w:val="center"/>
          </w:tcPr>
          <w:p w14:paraId="36A5441E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3557" w:type="dxa"/>
            <w:gridSpan w:val="6"/>
            <w:vAlign w:val="center"/>
          </w:tcPr>
          <w:p w14:paraId="7D330551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95FED23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6019232A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A77F1F" w:rsidRPr="000661D6" w14:paraId="1B39531B" w14:textId="77777777" w:rsidTr="003B6C35">
        <w:tc>
          <w:tcPr>
            <w:tcW w:w="1101" w:type="dxa"/>
            <w:vAlign w:val="center"/>
          </w:tcPr>
          <w:p w14:paraId="6D54E05B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6C2FFC71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07F45EC9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Lp.</w:t>
            </w:r>
          </w:p>
          <w:p w14:paraId="44E4EF81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1DC50154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vAlign w:val="center"/>
          </w:tcPr>
          <w:p w14:paraId="29D0C8B6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49B0B5C0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Formy zajęć</w:t>
            </w:r>
          </w:p>
        </w:tc>
      </w:tr>
      <w:tr w:rsidR="00A77F1F" w:rsidRPr="000661D6" w14:paraId="382EC3D3" w14:textId="77777777" w:rsidTr="000C0F3E">
        <w:trPr>
          <w:trHeight w:val="255"/>
        </w:trPr>
        <w:tc>
          <w:tcPr>
            <w:tcW w:w="1101" w:type="dxa"/>
            <w:vAlign w:val="center"/>
          </w:tcPr>
          <w:p w14:paraId="0135E9CF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576A1E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108EB20E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4D51880F" w14:textId="77777777" w:rsidR="00A77F1F" w:rsidRPr="000661D6" w:rsidRDefault="00A77F1F" w:rsidP="00A7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Zna i rozumie współzależności między finansami a sferą realną gospodarki w aspekcie mikroekonomicznym i makroekonomicznym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4BDD75C9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K_W05</w:t>
            </w:r>
          </w:p>
        </w:tc>
        <w:tc>
          <w:tcPr>
            <w:tcW w:w="1034" w:type="dxa"/>
            <w:vAlign w:val="center"/>
          </w:tcPr>
          <w:p w14:paraId="09FC895F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WP</w:t>
            </w:r>
          </w:p>
        </w:tc>
      </w:tr>
      <w:tr w:rsidR="00A77F1F" w:rsidRPr="000661D6" w14:paraId="7B522799" w14:textId="77777777" w:rsidTr="00225005">
        <w:trPr>
          <w:trHeight w:val="255"/>
        </w:trPr>
        <w:tc>
          <w:tcPr>
            <w:tcW w:w="1101" w:type="dxa"/>
            <w:vMerge w:val="restart"/>
            <w:vAlign w:val="center"/>
          </w:tcPr>
          <w:p w14:paraId="751B45F9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5856DF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020974C5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3FD14F2E" w14:textId="77777777" w:rsidR="00A77F1F" w:rsidRPr="000661D6" w:rsidRDefault="00A77F1F" w:rsidP="00A7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Posiada umiejętność wyjaśniania przyczyn i dynamiki zjawisk w organizacji i jej otoczeniu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5BD77898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K_U05</w:t>
            </w:r>
          </w:p>
        </w:tc>
        <w:tc>
          <w:tcPr>
            <w:tcW w:w="1034" w:type="dxa"/>
            <w:vAlign w:val="center"/>
          </w:tcPr>
          <w:p w14:paraId="743A4ABD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WP</w:t>
            </w:r>
          </w:p>
        </w:tc>
      </w:tr>
      <w:tr w:rsidR="00A77F1F" w:rsidRPr="000661D6" w14:paraId="12B6238B" w14:textId="77777777" w:rsidTr="006361A6">
        <w:trPr>
          <w:trHeight w:val="255"/>
        </w:trPr>
        <w:tc>
          <w:tcPr>
            <w:tcW w:w="1101" w:type="dxa"/>
            <w:vMerge/>
            <w:vAlign w:val="center"/>
          </w:tcPr>
          <w:p w14:paraId="19C60B00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DA0C090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7B082BAD" w14:textId="77777777" w:rsidR="00A77F1F" w:rsidRPr="000661D6" w:rsidRDefault="00A77F1F" w:rsidP="00A7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Potrafi wykorzystać podstawową wiedzę teoretyczną i pozyskiwać dane do analizowania konkretnych procesów i zjawisk gospodarczych.</w:t>
            </w:r>
          </w:p>
        </w:tc>
        <w:tc>
          <w:tcPr>
            <w:tcW w:w="1134" w:type="dxa"/>
            <w:gridSpan w:val="3"/>
            <w:vAlign w:val="center"/>
          </w:tcPr>
          <w:p w14:paraId="0380841D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K_U15</w:t>
            </w:r>
          </w:p>
        </w:tc>
        <w:tc>
          <w:tcPr>
            <w:tcW w:w="1034" w:type="dxa"/>
            <w:vAlign w:val="center"/>
          </w:tcPr>
          <w:p w14:paraId="7458EE2D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WP</w:t>
            </w:r>
          </w:p>
        </w:tc>
      </w:tr>
      <w:tr w:rsidR="00A77F1F" w:rsidRPr="000661D6" w14:paraId="16C3F75D" w14:textId="77777777" w:rsidTr="0088000C">
        <w:trPr>
          <w:trHeight w:val="255"/>
        </w:trPr>
        <w:tc>
          <w:tcPr>
            <w:tcW w:w="1101" w:type="dxa"/>
            <w:vMerge/>
            <w:vAlign w:val="center"/>
          </w:tcPr>
          <w:p w14:paraId="707E5440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9730367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0C564C7B" w14:textId="77777777" w:rsidR="00A77F1F" w:rsidRPr="000661D6" w:rsidRDefault="00A77F1F" w:rsidP="00A7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Posiada umiejętność przygotowania typowych opracowań pisemnych, analizy literaturowej i jej wykorzystania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65C0B7CA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K_U17</w:t>
            </w:r>
          </w:p>
        </w:tc>
        <w:tc>
          <w:tcPr>
            <w:tcW w:w="1034" w:type="dxa"/>
            <w:vAlign w:val="center"/>
          </w:tcPr>
          <w:p w14:paraId="2D57A78F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A77F1F" w:rsidRPr="000661D6" w14:paraId="5EED5106" w14:textId="77777777" w:rsidTr="00256214">
        <w:trPr>
          <w:trHeight w:val="255"/>
        </w:trPr>
        <w:tc>
          <w:tcPr>
            <w:tcW w:w="1101" w:type="dxa"/>
            <w:vMerge w:val="restart"/>
            <w:vAlign w:val="center"/>
          </w:tcPr>
          <w:p w14:paraId="76F5592A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6A8ACE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3B5BE611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4F95DCDD" w14:textId="77777777" w:rsidR="00A77F1F" w:rsidRPr="000661D6" w:rsidRDefault="00A77F1F" w:rsidP="00A7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Ma świadomość potrzeby samodzielnego rozwijania swojej wiedzy i umiejętności zawodowych w zakresie nauk o organizacji i zarządzaniu finansami. Potrafi samodzielnie rozwijać tę wiedzę i doskonalić umiejętności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4346D716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K_K02</w:t>
            </w:r>
          </w:p>
        </w:tc>
        <w:tc>
          <w:tcPr>
            <w:tcW w:w="1034" w:type="dxa"/>
            <w:vAlign w:val="center"/>
          </w:tcPr>
          <w:p w14:paraId="0FB647CE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A77F1F" w:rsidRPr="000661D6" w14:paraId="2E170BBB" w14:textId="77777777" w:rsidTr="004164A6">
        <w:trPr>
          <w:trHeight w:val="255"/>
        </w:trPr>
        <w:tc>
          <w:tcPr>
            <w:tcW w:w="1101" w:type="dxa"/>
            <w:vMerge/>
            <w:vAlign w:val="center"/>
          </w:tcPr>
          <w:p w14:paraId="514A2CF1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5AB0A9F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2DC32CE9" w14:textId="77777777" w:rsidR="00A77F1F" w:rsidRPr="000661D6" w:rsidRDefault="00A77F1F" w:rsidP="00A7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Jest przygotowany do inicjowania i podejmowania zmian w miejscu pracy oraz uczestnictwa w ich planowaniu i wdrażaniu. Potrafi myśleć i działać w sposób przedsiębiorczy.</w:t>
            </w:r>
          </w:p>
        </w:tc>
        <w:tc>
          <w:tcPr>
            <w:tcW w:w="1134" w:type="dxa"/>
            <w:gridSpan w:val="3"/>
            <w:vAlign w:val="center"/>
          </w:tcPr>
          <w:p w14:paraId="339EB47F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K_K07</w:t>
            </w:r>
          </w:p>
        </w:tc>
        <w:tc>
          <w:tcPr>
            <w:tcW w:w="1034" w:type="dxa"/>
            <w:vAlign w:val="center"/>
          </w:tcPr>
          <w:p w14:paraId="6A7F3B69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</w:p>
        </w:tc>
      </w:tr>
    </w:tbl>
    <w:p w14:paraId="4529BD94" w14:textId="77777777" w:rsidR="000661D6" w:rsidRPr="000661D6" w:rsidRDefault="000661D6" w:rsidP="000661D6">
      <w:pPr>
        <w:rPr>
          <w:rFonts w:ascii="Calibri" w:eastAsia="Times New Roman" w:hAnsi="Calibri" w:cs="Times New Roman"/>
        </w:rPr>
      </w:pPr>
    </w:p>
    <w:p w14:paraId="6D5ABCE4" w14:textId="77777777" w:rsidR="000661D6" w:rsidRPr="000661D6" w:rsidRDefault="000661D6" w:rsidP="00A77F1F">
      <w:pPr>
        <w:jc w:val="center"/>
        <w:rPr>
          <w:rFonts w:ascii="Calibri" w:eastAsia="Times New Roman" w:hAnsi="Calibri" w:cs="Times New Roman"/>
        </w:rPr>
      </w:pPr>
      <w:r w:rsidRPr="000661D6">
        <w:rPr>
          <w:rFonts w:ascii="Calibri" w:eastAsia="Times New Roman" w:hAnsi="Calibri" w:cs="Times New Roman"/>
        </w:rPr>
        <w:br w:type="page"/>
      </w:r>
    </w:p>
    <w:p w14:paraId="4D0D66C5" w14:textId="77777777" w:rsidR="000661D6" w:rsidRPr="000661D6" w:rsidRDefault="000661D6" w:rsidP="000661D6">
      <w:pPr>
        <w:jc w:val="center"/>
        <w:rPr>
          <w:rFonts w:ascii="Times New Roman" w:eastAsia="Times New Roman" w:hAnsi="Times New Roman" w:cs="Times New Roman"/>
          <w:b/>
        </w:rPr>
      </w:pPr>
      <w:r w:rsidRPr="000661D6">
        <w:rPr>
          <w:rFonts w:ascii="Times New Roman" w:eastAsia="Times New Roman" w:hAnsi="Times New Roman" w:cs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0661D6" w:rsidRPr="000661D6" w14:paraId="75A6608E" w14:textId="77777777" w:rsidTr="00295184">
        <w:tc>
          <w:tcPr>
            <w:tcW w:w="1951" w:type="dxa"/>
            <w:gridSpan w:val="2"/>
          </w:tcPr>
          <w:p w14:paraId="162C7BCB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395E79F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</w:t>
            </w:r>
          </w:p>
          <w:p w14:paraId="68E3A689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0078C591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43FFF74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1637CC54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Wykład z prezentacją multimedialną</w:t>
            </w:r>
          </w:p>
        </w:tc>
      </w:tr>
      <w:tr w:rsidR="000661D6" w:rsidRPr="000661D6" w14:paraId="1798FFAA" w14:textId="77777777" w:rsidTr="00295184">
        <w:tc>
          <w:tcPr>
            <w:tcW w:w="675" w:type="dxa"/>
          </w:tcPr>
          <w:p w14:paraId="0AD32C53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2582A44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6B5A62CB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58CFBC3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Tematyka zajęć</w:t>
            </w:r>
          </w:p>
          <w:p w14:paraId="0CA31E9E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68DA3E68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</w:tr>
      <w:tr w:rsidR="000661D6" w:rsidRPr="000661D6" w14:paraId="529889F3" w14:textId="77777777" w:rsidTr="00295184">
        <w:tc>
          <w:tcPr>
            <w:tcW w:w="675" w:type="dxa"/>
          </w:tcPr>
          <w:p w14:paraId="6394D51A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5FC03710" w14:textId="77777777" w:rsidR="000661D6" w:rsidRPr="000661D6" w:rsidRDefault="000661D6" w:rsidP="00066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Marketingowa specyfika usług finansowych (istota, instrumenty, orientacja marketingowa usługodawców finansowych, cechy usług i wynikające z nich konsekwencje marketingowe, specyfika usług finansowych).</w:t>
            </w:r>
          </w:p>
        </w:tc>
        <w:tc>
          <w:tcPr>
            <w:tcW w:w="1307" w:type="dxa"/>
          </w:tcPr>
          <w:p w14:paraId="6C0D3AE0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61D6" w:rsidRPr="000661D6" w14:paraId="3DAEFE9C" w14:textId="77777777" w:rsidTr="00295184">
        <w:tc>
          <w:tcPr>
            <w:tcW w:w="675" w:type="dxa"/>
          </w:tcPr>
          <w:p w14:paraId="40F122BE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7DCEA956" w14:textId="77777777" w:rsidR="000661D6" w:rsidRPr="000661D6" w:rsidRDefault="000661D6" w:rsidP="00066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Marketingowa specyfika usług finansowych (rodzaje działań marketingowych w sektorze usług finansowych, marketing wewnętrzny a marketing ofertowy, charakterystyka działalności bankowej i ubezpieczeniowej).</w:t>
            </w:r>
          </w:p>
        </w:tc>
        <w:tc>
          <w:tcPr>
            <w:tcW w:w="1307" w:type="dxa"/>
          </w:tcPr>
          <w:p w14:paraId="7C435208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61D6" w:rsidRPr="000661D6" w14:paraId="3D6A19F5" w14:textId="77777777" w:rsidTr="00295184">
        <w:tc>
          <w:tcPr>
            <w:tcW w:w="675" w:type="dxa"/>
          </w:tcPr>
          <w:p w14:paraId="7D6A6A54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767E198A" w14:textId="77777777" w:rsidR="000661D6" w:rsidRPr="000661D6" w:rsidRDefault="000661D6" w:rsidP="00066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Strategie marketingowe usług finansowych i podstawowe decyzje produktowe (cele marketingowe działania usługodawców finansowych, znaczenie wizerunku w usługach finansowych, metody kreowania wizerunku, segmentacja nabywców usług finansowych).</w:t>
            </w:r>
          </w:p>
        </w:tc>
        <w:tc>
          <w:tcPr>
            <w:tcW w:w="1307" w:type="dxa"/>
          </w:tcPr>
          <w:p w14:paraId="5EA6BB3E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61D6" w:rsidRPr="000661D6" w14:paraId="0B229119" w14:textId="77777777" w:rsidTr="00295184">
        <w:tc>
          <w:tcPr>
            <w:tcW w:w="675" w:type="dxa"/>
          </w:tcPr>
          <w:p w14:paraId="2A729D14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0A00D046" w14:textId="77777777" w:rsidR="000661D6" w:rsidRPr="000661D6" w:rsidRDefault="000661D6" w:rsidP="00066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Strategie marketingowe usług finansowych i podstawowe decyzje produktowe (pozycjonowanie w usługach finansowych, analiza produktu finansowego, jakość usług finansowych, podstawowe i wzbogacające usługi finansowe, ceny usług finansowych).</w:t>
            </w:r>
          </w:p>
        </w:tc>
        <w:tc>
          <w:tcPr>
            <w:tcW w:w="1307" w:type="dxa"/>
          </w:tcPr>
          <w:p w14:paraId="5C42D642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61D6" w:rsidRPr="000661D6" w14:paraId="6C5B681E" w14:textId="77777777" w:rsidTr="00295184">
        <w:tc>
          <w:tcPr>
            <w:tcW w:w="675" w:type="dxa"/>
          </w:tcPr>
          <w:p w14:paraId="48252DDE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555D89EB" w14:textId="77777777" w:rsidR="000661D6" w:rsidRPr="000661D6" w:rsidRDefault="000661D6" w:rsidP="00066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Dystrybucja usług finansowych i procedury ich świadczenia (podstawowe i alternatywne kanały dystrybucji usług finansowych, rodzaje pośredników handlowych w usługach finansowych, strumienie w kanałach dystrybucji, polityka lokalizacji i inne decyzje dystrybucyjne, fizyczne otoczenie usługi finansowej, wystrój wnętrza placówki usługowej, tworzenie atmosfery w miejscu świadczenia usługi, materialne świadectwa jakości usługi).</w:t>
            </w:r>
          </w:p>
        </w:tc>
        <w:tc>
          <w:tcPr>
            <w:tcW w:w="1307" w:type="dxa"/>
          </w:tcPr>
          <w:p w14:paraId="0080E846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661D6" w:rsidRPr="000661D6" w14:paraId="3F469C9D" w14:textId="77777777" w:rsidTr="00295184">
        <w:tc>
          <w:tcPr>
            <w:tcW w:w="675" w:type="dxa"/>
          </w:tcPr>
          <w:p w14:paraId="09B64AED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31652710" w14:textId="77777777" w:rsidR="000661D6" w:rsidRPr="000661D6" w:rsidRDefault="000661D6" w:rsidP="00066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Promocja i charakterystyka personelu usług finansowych (projektowanie działań promocyjnych, cele działania promocyjnego w usługach finansowych, reklama wizerunkowa, polityka PR, marketing bezpośredni i marketing z baz danych, programy lojalnościowe dla usługobiorców, promocja osobista i obsługa klienta, charakterystyka personelu usługowego, elementy zarządzania personelem usługowym).</w:t>
            </w:r>
          </w:p>
        </w:tc>
        <w:tc>
          <w:tcPr>
            <w:tcW w:w="1307" w:type="dxa"/>
          </w:tcPr>
          <w:p w14:paraId="109856CC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661D6" w:rsidRPr="000661D6" w14:paraId="738DA140" w14:textId="77777777" w:rsidTr="00295184">
        <w:tc>
          <w:tcPr>
            <w:tcW w:w="7905" w:type="dxa"/>
            <w:gridSpan w:val="4"/>
          </w:tcPr>
          <w:p w14:paraId="12F2F7F9" w14:textId="77777777" w:rsidR="000661D6" w:rsidRPr="000661D6" w:rsidRDefault="000661D6" w:rsidP="00066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0E1FC322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14:paraId="1B701368" w14:textId="77777777" w:rsidR="000661D6" w:rsidRPr="000661D6" w:rsidRDefault="000661D6" w:rsidP="000661D6">
      <w:pPr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0661D6" w:rsidRPr="000661D6" w14:paraId="3B3AA5E1" w14:textId="77777777" w:rsidTr="00295184">
        <w:tc>
          <w:tcPr>
            <w:tcW w:w="1951" w:type="dxa"/>
            <w:gridSpan w:val="2"/>
          </w:tcPr>
          <w:p w14:paraId="35A539B3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EA3555B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</w:t>
            </w:r>
          </w:p>
          <w:p w14:paraId="7B0E48EA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6E10366F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F054338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07F0C823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dyskusja, studia przypadków, praca własna studenta</w:t>
            </w:r>
          </w:p>
        </w:tc>
      </w:tr>
      <w:tr w:rsidR="000661D6" w:rsidRPr="000661D6" w14:paraId="7A61526D" w14:textId="77777777" w:rsidTr="00295184">
        <w:tc>
          <w:tcPr>
            <w:tcW w:w="675" w:type="dxa"/>
          </w:tcPr>
          <w:p w14:paraId="53FA874C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D25514A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2BAC6631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FD92545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Tematyka zajęć</w:t>
            </w:r>
          </w:p>
          <w:p w14:paraId="187775C7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39EDFF20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</w:tr>
      <w:tr w:rsidR="000661D6" w:rsidRPr="000661D6" w14:paraId="001EBDE6" w14:textId="77777777" w:rsidTr="00295184">
        <w:tc>
          <w:tcPr>
            <w:tcW w:w="675" w:type="dxa"/>
          </w:tcPr>
          <w:p w14:paraId="02A41DB5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6D1450D7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Pojęcie usług finansowych</w:t>
            </w:r>
          </w:p>
        </w:tc>
        <w:tc>
          <w:tcPr>
            <w:tcW w:w="1307" w:type="dxa"/>
          </w:tcPr>
          <w:p w14:paraId="3F6E28C4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661D6" w:rsidRPr="000661D6" w14:paraId="33BFE75A" w14:textId="77777777" w:rsidTr="00295184">
        <w:tc>
          <w:tcPr>
            <w:tcW w:w="675" w:type="dxa"/>
          </w:tcPr>
          <w:p w14:paraId="3667DA1A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4926DE1B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Istota marketingu usług finansowych</w:t>
            </w:r>
          </w:p>
        </w:tc>
        <w:tc>
          <w:tcPr>
            <w:tcW w:w="1307" w:type="dxa"/>
          </w:tcPr>
          <w:p w14:paraId="73237EAF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661D6" w:rsidRPr="000661D6" w14:paraId="36D73F13" w14:textId="77777777" w:rsidTr="00295184">
        <w:tc>
          <w:tcPr>
            <w:tcW w:w="675" w:type="dxa"/>
          </w:tcPr>
          <w:p w14:paraId="641B3133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023B52A3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Strategiczne planowanie marketingowe</w:t>
            </w:r>
          </w:p>
        </w:tc>
        <w:tc>
          <w:tcPr>
            <w:tcW w:w="1307" w:type="dxa"/>
          </w:tcPr>
          <w:p w14:paraId="38DDFA47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661D6" w:rsidRPr="000661D6" w14:paraId="3813A187" w14:textId="77777777" w:rsidTr="00295184">
        <w:tc>
          <w:tcPr>
            <w:tcW w:w="675" w:type="dxa"/>
          </w:tcPr>
          <w:p w14:paraId="7A9B9F1B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3F33BB88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Otoczenie marketingowe</w:t>
            </w:r>
          </w:p>
        </w:tc>
        <w:tc>
          <w:tcPr>
            <w:tcW w:w="1307" w:type="dxa"/>
          </w:tcPr>
          <w:p w14:paraId="3EAE1976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661D6" w:rsidRPr="000661D6" w14:paraId="27F6CA4A" w14:textId="77777777" w:rsidTr="00295184">
        <w:tc>
          <w:tcPr>
            <w:tcW w:w="675" w:type="dxa"/>
          </w:tcPr>
          <w:p w14:paraId="642893D4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03BC196A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Segmentacja rynku usług finansowych</w:t>
            </w:r>
          </w:p>
        </w:tc>
        <w:tc>
          <w:tcPr>
            <w:tcW w:w="1307" w:type="dxa"/>
          </w:tcPr>
          <w:p w14:paraId="6227B27A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661D6" w:rsidRPr="000661D6" w14:paraId="58E072F2" w14:textId="77777777" w:rsidTr="00295184">
        <w:tc>
          <w:tcPr>
            <w:tcW w:w="675" w:type="dxa"/>
          </w:tcPr>
          <w:p w14:paraId="41BB35CD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460BC6CC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Strategia usługi finansowej</w:t>
            </w:r>
          </w:p>
        </w:tc>
        <w:tc>
          <w:tcPr>
            <w:tcW w:w="1307" w:type="dxa"/>
          </w:tcPr>
          <w:p w14:paraId="4CD66B55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661D6" w:rsidRPr="000661D6" w14:paraId="5CB25143" w14:textId="77777777" w:rsidTr="00295184">
        <w:tc>
          <w:tcPr>
            <w:tcW w:w="675" w:type="dxa"/>
          </w:tcPr>
          <w:p w14:paraId="35A68A4D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51148463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Instrumenty marketingu</w:t>
            </w:r>
          </w:p>
        </w:tc>
        <w:tc>
          <w:tcPr>
            <w:tcW w:w="1307" w:type="dxa"/>
          </w:tcPr>
          <w:p w14:paraId="1B27B0B2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661D6" w:rsidRPr="000661D6" w14:paraId="63699F58" w14:textId="77777777" w:rsidTr="00295184">
        <w:tc>
          <w:tcPr>
            <w:tcW w:w="7905" w:type="dxa"/>
            <w:gridSpan w:val="4"/>
          </w:tcPr>
          <w:p w14:paraId="3FE464CF" w14:textId="77777777" w:rsidR="000661D6" w:rsidRPr="000661D6" w:rsidRDefault="000661D6" w:rsidP="00066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37FC4180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14:paraId="6612D69F" w14:textId="77777777" w:rsidR="000661D6" w:rsidRPr="000661D6" w:rsidRDefault="000661D6" w:rsidP="000661D6">
      <w:pPr>
        <w:spacing w:after="0" w:line="240" w:lineRule="auto"/>
        <w:rPr>
          <w:rFonts w:ascii="Calibri" w:eastAsia="Times New Roman" w:hAnsi="Calibri" w:cs="Times New Roman"/>
        </w:rPr>
      </w:pPr>
    </w:p>
    <w:p w14:paraId="7BC081ED" w14:textId="77777777" w:rsidR="000661D6" w:rsidRPr="000661D6" w:rsidRDefault="000661D6" w:rsidP="000661D6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661D6">
        <w:rPr>
          <w:rFonts w:ascii="Times New Roman" w:eastAsia="Times New Roman" w:hAnsi="Times New Roman" w:cs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0661D6" w:rsidRPr="000661D6" w14:paraId="53C30208" w14:textId="77777777" w:rsidTr="00295184">
        <w:tc>
          <w:tcPr>
            <w:tcW w:w="675" w:type="dxa"/>
          </w:tcPr>
          <w:p w14:paraId="23455E15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3736FE35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B. Żurawik, W. Żurawik, Marketing usług finansowych, PWN, Warszawa 1999.</w:t>
            </w:r>
          </w:p>
        </w:tc>
      </w:tr>
      <w:tr w:rsidR="000661D6" w:rsidRPr="000661D6" w14:paraId="7E34584F" w14:textId="77777777" w:rsidTr="00295184">
        <w:tc>
          <w:tcPr>
            <w:tcW w:w="675" w:type="dxa"/>
          </w:tcPr>
          <w:p w14:paraId="7B31D162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413A8CB2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J. Grzywacz, Marketing w działalności banku, Centrum Doradztwa i Informacji </w:t>
            </w:r>
            <w:proofErr w:type="spellStart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Difin</w:t>
            </w:r>
            <w:proofErr w:type="spellEnd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 z.o.o., Warszawa 2006.</w:t>
            </w:r>
          </w:p>
        </w:tc>
      </w:tr>
      <w:tr w:rsidR="000661D6" w:rsidRPr="000661D6" w14:paraId="35F61449" w14:textId="77777777" w:rsidTr="00295184">
        <w:tc>
          <w:tcPr>
            <w:tcW w:w="675" w:type="dxa"/>
          </w:tcPr>
          <w:p w14:paraId="392CD220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0785E02F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P. </w:t>
            </w:r>
            <w:proofErr w:type="spellStart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Muddie</w:t>
            </w:r>
            <w:proofErr w:type="spellEnd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A. </w:t>
            </w:r>
            <w:proofErr w:type="spellStart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Cottam</w:t>
            </w:r>
            <w:proofErr w:type="spellEnd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, Usługi. Zarządzanie i marketing, PWN, Warszawa 1998.</w:t>
            </w:r>
          </w:p>
        </w:tc>
      </w:tr>
    </w:tbl>
    <w:p w14:paraId="3C750A9D" w14:textId="77777777" w:rsidR="000661D6" w:rsidRPr="000661D6" w:rsidRDefault="000661D6" w:rsidP="000661D6">
      <w:pPr>
        <w:spacing w:after="0" w:line="240" w:lineRule="auto"/>
        <w:rPr>
          <w:rFonts w:ascii="Calibri" w:eastAsia="Times New Roman" w:hAnsi="Calibri" w:cs="Times New Roman"/>
        </w:rPr>
      </w:pPr>
    </w:p>
    <w:p w14:paraId="7124F78F" w14:textId="77777777" w:rsidR="000661D6" w:rsidRPr="000661D6" w:rsidRDefault="000661D6" w:rsidP="000661D6">
      <w:pPr>
        <w:spacing w:after="0" w:line="240" w:lineRule="auto"/>
        <w:rPr>
          <w:rFonts w:ascii="Calibri" w:eastAsia="Times New Roman" w:hAnsi="Calibri" w:cs="Times New Roman"/>
        </w:rPr>
      </w:pPr>
    </w:p>
    <w:p w14:paraId="323A1094" w14:textId="77777777" w:rsidR="000661D6" w:rsidRPr="000661D6" w:rsidRDefault="000661D6" w:rsidP="000661D6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661D6">
        <w:rPr>
          <w:rFonts w:ascii="Times New Roman" w:eastAsia="Times New Roman" w:hAnsi="Times New Roman" w:cs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0661D6" w:rsidRPr="000661D6" w14:paraId="351B28E5" w14:textId="77777777" w:rsidTr="00295184">
        <w:tc>
          <w:tcPr>
            <w:tcW w:w="675" w:type="dxa"/>
          </w:tcPr>
          <w:p w14:paraId="789AB955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62C4DB3A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U. C. Swoboda, </w:t>
            </w:r>
            <w:hyperlink r:id="rId5" w:history="1">
              <w:r w:rsidRPr="000661D6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Bankowość detaliczna : strategie marketingowe i procesy zarządzania, </w:t>
              </w:r>
            </w:hyperlink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hyperlink r:id="rId6" w:history="1">
              <w:proofErr w:type="spellStart"/>
              <w:r w:rsidRPr="000661D6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CeDeWu</w:t>
              </w:r>
              <w:proofErr w:type="spellEnd"/>
            </w:hyperlink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Warszawa 2000. </w:t>
            </w:r>
          </w:p>
        </w:tc>
      </w:tr>
      <w:tr w:rsidR="000661D6" w:rsidRPr="000661D6" w14:paraId="669C6DC7" w14:textId="77777777" w:rsidTr="00295184">
        <w:tc>
          <w:tcPr>
            <w:tcW w:w="675" w:type="dxa"/>
          </w:tcPr>
          <w:p w14:paraId="6DFCB773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1316A3F3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Z. Roszkowski, Marketing bankowy, </w:t>
            </w:r>
            <w:hyperlink r:id="rId7" w:history="1">
              <w:r w:rsidRPr="000661D6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Wydaw. Wyższej Szkoły Ekonomicznej</w:t>
              </w:r>
            </w:hyperlink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Białystok 2002. </w:t>
            </w:r>
          </w:p>
        </w:tc>
      </w:tr>
      <w:tr w:rsidR="000661D6" w:rsidRPr="000661D6" w14:paraId="2E154F18" w14:textId="77777777" w:rsidTr="00295184">
        <w:tc>
          <w:tcPr>
            <w:tcW w:w="675" w:type="dxa"/>
          </w:tcPr>
          <w:p w14:paraId="1A2C5698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3202BCE4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W. Grzegorczyk, Marketing bankowy, </w:t>
            </w:r>
            <w:hyperlink r:id="rId8" w:history="1">
              <w:r w:rsidRPr="000661D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Zarządzanie i Finanse</w:t>
              </w:r>
            </w:hyperlink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, Warszawa1994.</w:t>
            </w:r>
          </w:p>
        </w:tc>
      </w:tr>
    </w:tbl>
    <w:p w14:paraId="02882483" w14:textId="77777777" w:rsidR="000661D6" w:rsidRDefault="000661D6">
      <w:r>
        <w:br w:type="page"/>
      </w:r>
    </w:p>
    <w:p w14:paraId="3BED726F" w14:textId="77777777" w:rsidR="000661D6" w:rsidRPr="000661D6" w:rsidRDefault="000661D6" w:rsidP="000661D6">
      <w:pPr>
        <w:rPr>
          <w:rFonts w:ascii="Times New Roman" w:eastAsia="Times New Roman" w:hAnsi="Times New Roman" w:cs="Times New Roman"/>
          <w:b/>
        </w:rPr>
      </w:pPr>
      <w:r w:rsidRPr="000661D6">
        <w:rPr>
          <w:rFonts w:ascii="Times New Roman" w:eastAsia="Times New Roman" w:hAnsi="Times New Roman" w:cs="Times New Roman"/>
          <w:b/>
        </w:rPr>
        <w:lastRenderedPageBreak/>
        <w:t>Państwowa Wyższa Szkoła Zawodowa w Nysie</w:t>
      </w:r>
    </w:p>
    <w:p w14:paraId="1F4BD2B0" w14:textId="77777777" w:rsidR="000661D6" w:rsidRPr="000661D6" w:rsidRDefault="000661D6" w:rsidP="000661D6">
      <w:pPr>
        <w:jc w:val="center"/>
        <w:rPr>
          <w:rFonts w:ascii="Times New Roman" w:eastAsia="Times New Roman" w:hAnsi="Times New Roman" w:cs="Times New Roman"/>
          <w:b/>
        </w:rPr>
      </w:pPr>
    </w:p>
    <w:p w14:paraId="3ADE638F" w14:textId="77777777" w:rsidR="000661D6" w:rsidRPr="000661D6" w:rsidRDefault="000661D6" w:rsidP="000661D6">
      <w:pPr>
        <w:jc w:val="center"/>
        <w:rPr>
          <w:rFonts w:ascii="Times New Roman" w:eastAsia="Times New Roman" w:hAnsi="Times New Roman" w:cs="Times New Roman"/>
          <w:b/>
        </w:rPr>
      </w:pPr>
      <w:r w:rsidRPr="000661D6">
        <w:rPr>
          <w:rFonts w:ascii="Times New Roman" w:eastAsia="Times New Roman" w:hAnsi="Times New Roman" w:cs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0661D6" w:rsidRPr="002D2E72" w14:paraId="445782AE" w14:textId="77777777" w:rsidTr="00295184">
        <w:trPr>
          <w:trHeight w:val="501"/>
        </w:trPr>
        <w:tc>
          <w:tcPr>
            <w:tcW w:w="2802" w:type="dxa"/>
            <w:gridSpan w:val="4"/>
            <w:vAlign w:val="center"/>
          </w:tcPr>
          <w:p w14:paraId="009E3294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50071222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Seminarium licencjackie</w:t>
            </w:r>
          </w:p>
        </w:tc>
        <w:tc>
          <w:tcPr>
            <w:tcW w:w="1689" w:type="dxa"/>
            <w:gridSpan w:val="3"/>
            <w:vAlign w:val="center"/>
          </w:tcPr>
          <w:p w14:paraId="3A4F8F4D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Kod podmiotu</w:t>
            </w:r>
          </w:p>
        </w:tc>
        <w:tc>
          <w:tcPr>
            <w:tcW w:w="1491" w:type="dxa"/>
            <w:gridSpan w:val="2"/>
            <w:vAlign w:val="center"/>
          </w:tcPr>
          <w:p w14:paraId="19393FF6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S-FIR-I-P-FIR-SEML_VI</w:t>
            </w:r>
          </w:p>
        </w:tc>
      </w:tr>
      <w:tr w:rsidR="000661D6" w:rsidRPr="000661D6" w14:paraId="2671470B" w14:textId="77777777" w:rsidTr="00295184">
        <w:trPr>
          <w:trHeight w:val="210"/>
        </w:trPr>
        <w:tc>
          <w:tcPr>
            <w:tcW w:w="2802" w:type="dxa"/>
            <w:gridSpan w:val="4"/>
            <w:vAlign w:val="center"/>
          </w:tcPr>
          <w:p w14:paraId="6C3D1D88" w14:textId="77777777" w:rsidR="000661D6" w:rsidRPr="000661D6" w:rsidRDefault="000661D6" w:rsidP="000661D6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7FA2DFD1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Finanse i rachunkowość</w:t>
            </w:r>
          </w:p>
        </w:tc>
      </w:tr>
      <w:tr w:rsidR="000661D6" w:rsidRPr="000661D6" w14:paraId="59543104" w14:textId="77777777" w:rsidTr="00295184">
        <w:trPr>
          <w:trHeight w:val="210"/>
        </w:trPr>
        <w:tc>
          <w:tcPr>
            <w:tcW w:w="2802" w:type="dxa"/>
            <w:gridSpan w:val="4"/>
            <w:vAlign w:val="center"/>
          </w:tcPr>
          <w:p w14:paraId="62BF3D0C" w14:textId="77777777" w:rsidR="000661D6" w:rsidRPr="000661D6" w:rsidRDefault="000661D6" w:rsidP="000661D6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5D95DD35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Praktyczny</w:t>
            </w:r>
          </w:p>
        </w:tc>
      </w:tr>
      <w:tr w:rsidR="000661D6" w:rsidRPr="000661D6" w14:paraId="6D5D4E56" w14:textId="77777777" w:rsidTr="00295184">
        <w:trPr>
          <w:trHeight w:val="210"/>
        </w:trPr>
        <w:tc>
          <w:tcPr>
            <w:tcW w:w="2802" w:type="dxa"/>
            <w:gridSpan w:val="4"/>
            <w:vAlign w:val="center"/>
          </w:tcPr>
          <w:p w14:paraId="0DE93C79" w14:textId="77777777" w:rsidR="000661D6" w:rsidRPr="000661D6" w:rsidRDefault="000661D6" w:rsidP="000661D6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47C1B583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Studia pierwszego stopnia</w:t>
            </w:r>
          </w:p>
        </w:tc>
      </w:tr>
      <w:tr w:rsidR="000661D6" w:rsidRPr="000661D6" w14:paraId="5B211A14" w14:textId="77777777" w:rsidTr="00295184">
        <w:trPr>
          <w:trHeight w:val="210"/>
        </w:trPr>
        <w:tc>
          <w:tcPr>
            <w:tcW w:w="2802" w:type="dxa"/>
            <w:gridSpan w:val="4"/>
            <w:vAlign w:val="center"/>
          </w:tcPr>
          <w:p w14:paraId="2F931ABA" w14:textId="77777777" w:rsidR="000661D6" w:rsidRPr="000661D6" w:rsidRDefault="000661D6" w:rsidP="000661D6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3975112F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przedmiot wspólny dla wszystkich specjalności</w:t>
            </w:r>
          </w:p>
        </w:tc>
      </w:tr>
      <w:tr w:rsidR="000661D6" w:rsidRPr="000661D6" w14:paraId="172D8B46" w14:textId="77777777" w:rsidTr="00295184">
        <w:trPr>
          <w:trHeight w:val="210"/>
        </w:trPr>
        <w:tc>
          <w:tcPr>
            <w:tcW w:w="2802" w:type="dxa"/>
            <w:gridSpan w:val="4"/>
            <w:vAlign w:val="center"/>
          </w:tcPr>
          <w:p w14:paraId="1FF26196" w14:textId="77777777" w:rsidR="000661D6" w:rsidRPr="000661D6" w:rsidRDefault="000661D6" w:rsidP="000661D6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309675AF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Studia stacjonarne</w:t>
            </w:r>
          </w:p>
        </w:tc>
      </w:tr>
      <w:tr w:rsidR="000661D6" w:rsidRPr="000661D6" w14:paraId="1F03B8EF" w14:textId="77777777" w:rsidTr="00295184">
        <w:trPr>
          <w:trHeight w:val="210"/>
        </w:trPr>
        <w:tc>
          <w:tcPr>
            <w:tcW w:w="2802" w:type="dxa"/>
            <w:gridSpan w:val="4"/>
            <w:vAlign w:val="center"/>
          </w:tcPr>
          <w:p w14:paraId="4944C7F5" w14:textId="77777777" w:rsidR="000661D6" w:rsidRPr="000661D6" w:rsidRDefault="000661D6" w:rsidP="000661D6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6EB7DF70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VI</w:t>
            </w:r>
          </w:p>
        </w:tc>
      </w:tr>
      <w:tr w:rsidR="000661D6" w:rsidRPr="000661D6" w14:paraId="33518A46" w14:textId="77777777" w:rsidTr="00295184">
        <w:trPr>
          <w:trHeight w:val="395"/>
        </w:trPr>
        <w:tc>
          <w:tcPr>
            <w:tcW w:w="2808" w:type="dxa"/>
            <w:gridSpan w:val="5"/>
            <w:vAlign w:val="center"/>
          </w:tcPr>
          <w:p w14:paraId="6CDA7C5E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14E2104C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91" w:type="dxa"/>
            <w:gridSpan w:val="8"/>
            <w:vAlign w:val="center"/>
          </w:tcPr>
          <w:p w14:paraId="3F97E7AF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41A007A1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Sposób ustalania oceny z przedmiotu</w:t>
            </w:r>
          </w:p>
        </w:tc>
      </w:tr>
      <w:tr w:rsidR="000661D6" w:rsidRPr="000661D6" w14:paraId="1BBEA8B3" w14:textId="77777777" w:rsidTr="00295184">
        <w:tc>
          <w:tcPr>
            <w:tcW w:w="1668" w:type="dxa"/>
            <w:gridSpan w:val="2"/>
            <w:vMerge w:val="restart"/>
            <w:vAlign w:val="center"/>
          </w:tcPr>
          <w:p w14:paraId="5A3270A7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5C188C9C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34D723A0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3C7E7AA1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79" w:type="dxa"/>
            <w:vAlign w:val="center"/>
          </w:tcPr>
          <w:p w14:paraId="5B335398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5B1AD7A4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1,2</w:t>
            </w:r>
          </w:p>
        </w:tc>
        <w:tc>
          <w:tcPr>
            <w:tcW w:w="1386" w:type="dxa"/>
            <w:gridSpan w:val="2"/>
            <w:vAlign w:val="center"/>
          </w:tcPr>
          <w:p w14:paraId="2FCF9E39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4AF5BCE9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34" w:type="dxa"/>
            <w:vMerge/>
            <w:vAlign w:val="center"/>
          </w:tcPr>
          <w:p w14:paraId="505D0611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661D6" w:rsidRPr="000661D6" w14:paraId="3DCC5C3F" w14:textId="77777777" w:rsidTr="00295184">
        <w:tc>
          <w:tcPr>
            <w:tcW w:w="1668" w:type="dxa"/>
            <w:gridSpan w:val="2"/>
            <w:vMerge/>
            <w:vAlign w:val="center"/>
          </w:tcPr>
          <w:p w14:paraId="7C5A8B6D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38A3E1D7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021BB7B9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7C63D3AC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Zajęcia</w:t>
            </w:r>
          </w:p>
          <w:p w14:paraId="1CBC78C8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05724E7A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0D394C2E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A2C3A7A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Waga w %</w:t>
            </w:r>
          </w:p>
        </w:tc>
      </w:tr>
      <w:tr w:rsidR="000661D6" w:rsidRPr="000661D6" w14:paraId="730B7DA0" w14:textId="77777777" w:rsidTr="00295184">
        <w:trPr>
          <w:trHeight w:val="255"/>
        </w:trPr>
        <w:tc>
          <w:tcPr>
            <w:tcW w:w="1668" w:type="dxa"/>
            <w:gridSpan w:val="2"/>
            <w:vAlign w:val="center"/>
          </w:tcPr>
          <w:p w14:paraId="63FBB560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Seminarium</w:t>
            </w:r>
          </w:p>
        </w:tc>
        <w:tc>
          <w:tcPr>
            <w:tcW w:w="840" w:type="dxa"/>
            <w:vAlign w:val="center"/>
          </w:tcPr>
          <w:p w14:paraId="4A6A1192" w14:textId="07564EB1" w:rsidR="000661D6" w:rsidRPr="000661D6" w:rsidRDefault="00414E2A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3"/>
            <w:vAlign w:val="center"/>
          </w:tcPr>
          <w:p w14:paraId="6230E4E1" w14:textId="607AF2AB" w:rsidR="000661D6" w:rsidRPr="000661D6" w:rsidRDefault="00414E2A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000" w:type="dxa"/>
            <w:vAlign w:val="center"/>
          </w:tcPr>
          <w:p w14:paraId="08C97996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8"/>
            <w:vAlign w:val="center"/>
          </w:tcPr>
          <w:p w14:paraId="344A2DE9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Prezentacja określonego zakresu pracy dyplomowej</w:t>
            </w:r>
          </w:p>
        </w:tc>
        <w:tc>
          <w:tcPr>
            <w:tcW w:w="1034" w:type="dxa"/>
            <w:vAlign w:val="center"/>
          </w:tcPr>
          <w:p w14:paraId="1CD002E3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0661D6" w:rsidRPr="000661D6" w14:paraId="0AEF4DC4" w14:textId="77777777" w:rsidTr="00295184">
        <w:trPr>
          <w:trHeight w:val="279"/>
        </w:trPr>
        <w:tc>
          <w:tcPr>
            <w:tcW w:w="1668" w:type="dxa"/>
            <w:gridSpan w:val="2"/>
            <w:vAlign w:val="center"/>
          </w:tcPr>
          <w:p w14:paraId="1ADF680D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07A77732" w14:textId="5B0848FE" w:rsidR="000661D6" w:rsidRPr="000661D6" w:rsidRDefault="00414E2A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3"/>
            <w:vAlign w:val="center"/>
          </w:tcPr>
          <w:p w14:paraId="3E945CAE" w14:textId="0043DEB1" w:rsidR="000661D6" w:rsidRPr="000661D6" w:rsidRDefault="00414E2A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000" w:type="dxa"/>
            <w:vAlign w:val="center"/>
          </w:tcPr>
          <w:p w14:paraId="5CB45CCC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3557" w:type="dxa"/>
            <w:gridSpan w:val="6"/>
            <w:vAlign w:val="center"/>
          </w:tcPr>
          <w:p w14:paraId="0E58D2EE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0A0BF9E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31E3CAFE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A77F1F" w:rsidRPr="000661D6" w14:paraId="7E9C2FB0" w14:textId="77777777" w:rsidTr="00365FA4">
        <w:tc>
          <w:tcPr>
            <w:tcW w:w="1101" w:type="dxa"/>
            <w:vAlign w:val="center"/>
          </w:tcPr>
          <w:p w14:paraId="19870EDE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6D520E62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FFEC2D7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Lp.</w:t>
            </w:r>
          </w:p>
          <w:p w14:paraId="6B85B6A7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03BD0AF3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0659BD82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3BC7E4AA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Formy zajęć</w:t>
            </w:r>
          </w:p>
        </w:tc>
      </w:tr>
      <w:tr w:rsidR="00A77F1F" w:rsidRPr="000661D6" w14:paraId="62D4C9DC" w14:textId="77777777" w:rsidTr="00423E95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8DE5C49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874559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017C1F3C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11C6E13E" w14:textId="77777777" w:rsidR="00A77F1F" w:rsidRPr="000661D6" w:rsidRDefault="00A77F1F" w:rsidP="00A7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miejętności poprawnej prezentacji problemów: formułowanie problemów, formułowanie celu pracy, założeń do projektu, analiz marketingowych, analizy kosztów, wyboru źródeł finansowania, instrumentów rynku kapitałowego i pieniężnego, efektywności projektów inwestycyjnych i optymalizacji budżetowania.</w:t>
            </w:r>
          </w:p>
        </w:tc>
        <w:tc>
          <w:tcPr>
            <w:tcW w:w="1134" w:type="dxa"/>
            <w:gridSpan w:val="2"/>
            <w:vAlign w:val="center"/>
          </w:tcPr>
          <w:p w14:paraId="15BBD3F4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K_U15</w:t>
            </w:r>
          </w:p>
          <w:p w14:paraId="61BF011B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K_U17</w:t>
            </w:r>
          </w:p>
          <w:p w14:paraId="779A599C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K_U20</w:t>
            </w:r>
          </w:p>
          <w:p w14:paraId="776CB44C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K_U21</w:t>
            </w:r>
          </w:p>
        </w:tc>
        <w:tc>
          <w:tcPr>
            <w:tcW w:w="1034" w:type="dxa"/>
            <w:vAlign w:val="center"/>
          </w:tcPr>
          <w:p w14:paraId="204DC6EA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</w:tr>
      <w:tr w:rsidR="00A77F1F" w:rsidRPr="000661D6" w14:paraId="12284F8E" w14:textId="77777777" w:rsidTr="00202999">
        <w:trPr>
          <w:trHeight w:val="255"/>
        </w:trPr>
        <w:tc>
          <w:tcPr>
            <w:tcW w:w="1101" w:type="dxa"/>
            <w:vMerge/>
            <w:vAlign w:val="center"/>
          </w:tcPr>
          <w:p w14:paraId="1850E85F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2EF4A1E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60FB5749" w14:textId="77777777" w:rsidR="00A77F1F" w:rsidRPr="000661D6" w:rsidRDefault="00A77F1F" w:rsidP="00A7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Umiejętność prezentacji osobistej</w:t>
            </w: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: retoryka, punkty ciężkości w prezentacji, wybór materiałów, język i poza prezentera.</w:t>
            </w:r>
          </w:p>
        </w:tc>
        <w:tc>
          <w:tcPr>
            <w:tcW w:w="1134" w:type="dxa"/>
            <w:gridSpan w:val="2"/>
            <w:vAlign w:val="center"/>
          </w:tcPr>
          <w:p w14:paraId="25506510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K_U15</w:t>
            </w:r>
          </w:p>
          <w:p w14:paraId="1841CC9D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K_U17</w:t>
            </w:r>
          </w:p>
          <w:p w14:paraId="2F53668C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K_U20</w:t>
            </w:r>
          </w:p>
          <w:p w14:paraId="2D91D596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K_U21</w:t>
            </w:r>
          </w:p>
        </w:tc>
        <w:tc>
          <w:tcPr>
            <w:tcW w:w="1034" w:type="dxa"/>
            <w:vAlign w:val="center"/>
          </w:tcPr>
          <w:p w14:paraId="4EBBB555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</w:tr>
      <w:tr w:rsidR="00A77F1F" w:rsidRPr="000661D6" w14:paraId="2BF696D4" w14:textId="77777777" w:rsidTr="0080716E">
        <w:trPr>
          <w:trHeight w:val="255"/>
        </w:trPr>
        <w:tc>
          <w:tcPr>
            <w:tcW w:w="1101" w:type="dxa"/>
            <w:vAlign w:val="center"/>
          </w:tcPr>
          <w:p w14:paraId="2F80AD9D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912E42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3AA88C18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6F1340C5" w14:textId="77777777" w:rsidR="00A77F1F" w:rsidRPr="000661D6" w:rsidRDefault="00A77F1F" w:rsidP="00A7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Jest przystosowany do ponoszenia odpowiedzialności za powierzone mu zadania w ramach wyznaczonych ról organizacyjnych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50A8AD6B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K_K09</w:t>
            </w:r>
          </w:p>
        </w:tc>
        <w:tc>
          <w:tcPr>
            <w:tcW w:w="1034" w:type="dxa"/>
            <w:vAlign w:val="center"/>
          </w:tcPr>
          <w:p w14:paraId="7211B26B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</w:tr>
    </w:tbl>
    <w:p w14:paraId="2E05027B" w14:textId="77777777" w:rsidR="000661D6" w:rsidRPr="000661D6" w:rsidRDefault="000661D6" w:rsidP="000661D6">
      <w:pPr>
        <w:rPr>
          <w:rFonts w:ascii="Calibri" w:eastAsia="Times New Roman" w:hAnsi="Calibri" w:cs="Times New Roman"/>
        </w:rPr>
      </w:pPr>
    </w:p>
    <w:p w14:paraId="113CFCC2" w14:textId="77777777" w:rsidR="000661D6" w:rsidRPr="000661D6" w:rsidRDefault="000661D6" w:rsidP="00A77F1F">
      <w:pPr>
        <w:rPr>
          <w:rFonts w:ascii="Calibri" w:eastAsia="Times New Roman" w:hAnsi="Calibri" w:cs="Times New Roman"/>
        </w:rPr>
      </w:pPr>
      <w:r w:rsidRPr="000661D6">
        <w:rPr>
          <w:rFonts w:ascii="Calibri" w:eastAsia="Times New Roman" w:hAnsi="Calibri" w:cs="Times New Roman"/>
        </w:rPr>
        <w:br w:type="page"/>
      </w:r>
    </w:p>
    <w:p w14:paraId="6BB94A4F" w14:textId="77777777" w:rsidR="000661D6" w:rsidRPr="000661D6" w:rsidRDefault="000661D6" w:rsidP="000661D6">
      <w:pPr>
        <w:jc w:val="center"/>
        <w:rPr>
          <w:rFonts w:ascii="Times New Roman" w:eastAsia="Times New Roman" w:hAnsi="Times New Roman" w:cs="Times New Roman"/>
          <w:b/>
        </w:rPr>
      </w:pPr>
      <w:r w:rsidRPr="000661D6">
        <w:rPr>
          <w:rFonts w:ascii="Times New Roman" w:eastAsia="Times New Roman" w:hAnsi="Times New Roman" w:cs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0661D6" w:rsidRPr="000661D6" w14:paraId="062F4C58" w14:textId="77777777" w:rsidTr="00295184">
        <w:tc>
          <w:tcPr>
            <w:tcW w:w="1951" w:type="dxa"/>
            <w:gridSpan w:val="2"/>
          </w:tcPr>
          <w:p w14:paraId="3E649C81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4D4D89B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Seminarium</w:t>
            </w:r>
          </w:p>
          <w:p w14:paraId="648680AF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17039344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F355B6F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3D01B952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61D6" w:rsidRPr="000661D6" w14:paraId="69EAA3FC" w14:textId="77777777" w:rsidTr="00295184">
        <w:tc>
          <w:tcPr>
            <w:tcW w:w="675" w:type="dxa"/>
          </w:tcPr>
          <w:p w14:paraId="5F907F5E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5732A37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6E275D7D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73A789F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Tematyka zajęć</w:t>
            </w:r>
          </w:p>
          <w:p w14:paraId="1932617A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3CD24695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</w:tr>
      <w:tr w:rsidR="000661D6" w:rsidRPr="000661D6" w14:paraId="7DD870A6" w14:textId="77777777" w:rsidTr="00295184">
        <w:tc>
          <w:tcPr>
            <w:tcW w:w="675" w:type="dxa"/>
          </w:tcPr>
          <w:p w14:paraId="69A1DCED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01A55CE6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Dyskusja nad pracą dyplomową</w:t>
            </w:r>
          </w:p>
        </w:tc>
        <w:tc>
          <w:tcPr>
            <w:tcW w:w="1307" w:type="dxa"/>
          </w:tcPr>
          <w:p w14:paraId="3FE98D24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661D6" w:rsidRPr="000661D6" w14:paraId="6BF8D09B" w14:textId="77777777" w:rsidTr="00295184">
        <w:tc>
          <w:tcPr>
            <w:tcW w:w="7905" w:type="dxa"/>
            <w:gridSpan w:val="4"/>
          </w:tcPr>
          <w:p w14:paraId="73667C0C" w14:textId="77777777" w:rsidR="000661D6" w:rsidRPr="000661D6" w:rsidRDefault="000661D6" w:rsidP="00066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3DB1E05B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14:paraId="4367CA70" w14:textId="77777777" w:rsidR="000661D6" w:rsidRPr="000661D6" w:rsidRDefault="000661D6" w:rsidP="000661D6">
      <w:pPr>
        <w:spacing w:after="0" w:line="240" w:lineRule="auto"/>
        <w:rPr>
          <w:rFonts w:ascii="Calibri" w:eastAsia="Times New Roman" w:hAnsi="Calibri" w:cs="Times New Roman"/>
        </w:rPr>
      </w:pPr>
    </w:p>
    <w:p w14:paraId="7FCDF58A" w14:textId="77777777" w:rsidR="000661D6" w:rsidRPr="000661D6" w:rsidRDefault="000661D6" w:rsidP="000661D6">
      <w:pPr>
        <w:spacing w:after="0" w:line="240" w:lineRule="auto"/>
        <w:rPr>
          <w:rFonts w:ascii="Calibri" w:eastAsia="Times New Roman" w:hAnsi="Calibri" w:cs="Times New Roman"/>
        </w:rPr>
      </w:pPr>
    </w:p>
    <w:p w14:paraId="1B519A95" w14:textId="77777777" w:rsidR="000661D6" w:rsidRPr="000661D6" w:rsidRDefault="000661D6" w:rsidP="000661D6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661D6">
        <w:rPr>
          <w:rFonts w:ascii="Times New Roman" w:eastAsia="Times New Roman" w:hAnsi="Times New Roman" w:cs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0661D6" w:rsidRPr="000661D6" w14:paraId="069CE3E6" w14:textId="77777777" w:rsidTr="00295184">
        <w:tc>
          <w:tcPr>
            <w:tcW w:w="675" w:type="dxa"/>
          </w:tcPr>
          <w:p w14:paraId="24A40BE4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4468E16D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Boc</w:t>
            </w:r>
            <w:proofErr w:type="spellEnd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J.: Jak pisać prace magisterska. Kolonia Ltd., Wrocław 2003</w:t>
            </w:r>
          </w:p>
        </w:tc>
      </w:tr>
      <w:tr w:rsidR="000661D6" w:rsidRPr="000661D6" w14:paraId="3849A2AC" w14:textId="77777777" w:rsidTr="00295184">
        <w:tc>
          <w:tcPr>
            <w:tcW w:w="675" w:type="dxa"/>
          </w:tcPr>
          <w:p w14:paraId="4BDFA51A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5DCDB946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Jura J., </w:t>
            </w:r>
            <w:proofErr w:type="spellStart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Roszczypała</w:t>
            </w:r>
            <w:proofErr w:type="spellEnd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J.: Metodyka przygotowania prac dyplomowych licencjackich i magisterskich. WSE, Warszawa 2000</w:t>
            </w:r>
          </w:p>
        </w:tc>
      </w:tr>
      <w:tr w:rsidR="000661D6" w:rsidRPr="000661D6" w14:paraId="18338D94" w14:textId="77777777" w:rsidTr="00295184">
        <w:tc>
          <w:tcPr>
            <w:tcW w:w="675" w:type="dxa"/>
          </w:tcPr>
          <w:p w14:paraId="7BF27E11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20DB4D5C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Gonciarski W.: Przygotowanie pracy dyplomowej: poradnik dla studentów. WSE, Warszawa 2004</w:t>
            </w:r>
          </w:p>
        </w:tc>
      </w:tr>
    </w:tbl>
    <w:p w14:paraId="0CCB215D" w14:textId="77777777" w:rsidR="000661D6" w:rsidRPr="000661D6" w:rsidRDefault="000661D6" w:rsidP="000661D6">
      <w:pPr>
        <w:spacing w:after="0" w:line="240" w:lineRule="auto"/>
        <w:rPr>
          <w:rFonts w:ascii="Calibri" w:eastAsia="Times New Roman" w:hAnsi="Calibri" w:cs="Times New Roman"/>
        </w:rPr>
      </w:pPr>
    </w:p>
    <w:p w14:paraId="67CBA1E8" w14:textId="77777777" w:rsidR="000661D6" w:rsidRPr="000661D6" w:rsidRDefault="000661D6" w:rsidP="000661D6">
      <w:pPr>
        <w:spacing w:after="0" w:line="240" w:lineRule="auto"/>
        <w:rPr>
          <w:rFonts w:ascii="Calibri" w:eastAsia="Times New Roman" w:hAnsi="Calibri" w:cs="Times New Roman"/>
        </w:rPr>
      </w:pPr>
    </w:p>
    <w:p w14:paraId="0A0F392C" w14:textId="77777777" w:rsidR="000661D6" w:rsidRPr="000661D6" w:rsidRDefault="000661D6" w:rsidP="000661D6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661D6">
        <w:rPr>
          <w:rFonts w:ascii="Times New Roman" w:eastAsia="Times New Roman" w:hAnsi="Times New Roman" w:cs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0661D6" w:rsidRPr="000661D6" w14:paraId="4EBF9C84" w14:textId="77777777" w:rsidTr="00295184">
        <w:tc>
          <w:tcPr>
            <w:tcW w:w="675" w:type="dxa"/>
          </w:tcPr>
          <w:p w14:paraId="0510F214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7623995E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Brdulak</w:t>
            </w:r>
            <w:proofErr w:type="spellEnd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J.: Zasady techniczne pisania prac dyplomowych o tematyce ekonomicznej. SGH, Warszawa 2008</w:t>
            </w:r>
          </w:p>
        </w:tc>
      </w:tr>
      <w:tr w:rsidR="000661D6" w:rsidRPr="000661D6" w14:paraId="72384619" w14:textId="77777777" w:rsidTr="00295184">
        <w:tc>
          <w:tcPr>
            <w:tcW w:w="675" w:type="dxa"/>
          </w:tcPr>
          <w:p w14:paraId="27E4470D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7B86820E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Dudziak A., </w:t>
            </w:r>
            <w:proofErr w:type="spellStart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Żejmo</w:t>
            </w:r>
            <w:proofErr w:type="spellEnd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A.: Redagowanie prac dyplomowych - wskazówki metodyczne dla studentów. </w:t>
            </w:r>
            <w:proofErr w:type="spellStart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Difin</w:t>
            </w:r>
            <w:proofErr w:type="spellEnd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, Warszawa2008</w:t>
            </w:r>
          </w:p>
        </w:tc>
      </w:tr>
    </w:tbl>
    <w:p w14:paraId="73E62663" w14:textId="77777777" w:rsidR="000661D6" w:rsidRDefault="000661D6">
      <w:r>
        <w:br w:type="page"/>
      </w:r>
    </w:p>
    <w:p w14:paraId="5F5BA72A" w14:textId="77777777" w:rsidR="000661D6" w:rsidRPr="000661D6" w:rsidRDefault="000661D6" w:rsidP="000661D6">
      <w:pPr>
        <w:rPr>
          <w:rFonts w:ascii="Times New Roman" w:eastAsia="Times New Roman" w:hAnsi="Times New Roman" w:cs="Times New Roman"/>
          <w:b/>
        </w:rPr>
      </w:pPr>
      <w:r w:rsidRPr="000661D6">
        <w:rPr>
          <w:rFonts w:ascii="Times New Roman" w:eastAsia="Times New Roman" w:hAnsi="Times New Roman" w:cs="Times New Roman"/>
          <w:b/>
        </w:rPr>
        <w:lastRenderedPageBreak/>
        <w:t>Państwowa Wyższa Szkoła Zawodowa w Nysie</w:t>
      </w:r>
    </w:p>
    <w:p w14:paraId="5A28D232" w14:textId="77777777" w:rsidR="000661D6" w:rsidRPr="000661D6" w:rsidRDefault="000661D6" w:rsidP="000661D6">
      <w:pPr>
        <w:jc w:val="center"/>
        <w:rPr>
          <w:rFonts w:ascii="Times New Roman" w:eastAsia="Times New Roman" w:hAnsi="Times New Roman" w:cs="Times New Roman"/>
          <w:b/>
        </w:rPr>
      </w:pPr>
    </w:p>
    <w:p w14:paraId="6B149D21" w14:textId="77777777" w:rsidR="000661D6" w:rsidRPr="000661D6" w:rsidRDefault="000661D6" w:rsidP="000661D6">
      <w:pPr>
        <w:jc w:val="center"/>
        <w:rPr>
          <w:rFonts w:ascii="Times New Roman" w:eastAsia="Times New Roman" w:hAnsi="Times New Roman" w:cs="Times New Roman"/>
          <w:b/>
        </w:rPr>
      </w:pPr>
      <w:r w:rsidRPr="000661D6">
        <w:rPr>
          <w:rFonts w:ascii="Times New Roman" w:eastAsia="Times New Roman" w:hAnsi="Times New Roman" w:cs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0661D6" w:rsidRPr="002D2E72" w14:paraId="2571FF37" w14:textId="77777777" w:rsidTr="00295184">
        <w:trPr>
          <w:trHeight w:val="501"/>
        </w:trPr>
        <w:tc>
          <w:tcPr>
            <w:tcW w:w="2802" w:type="dxa"/>
            <w:gridSpan w:val="4"/>
            <w:vAlign w:val="center"/>
          </w:tcPr>
          <w:p w14:paraId="10DCFA72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088099D8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Praca dyplomowa</w:t>
            </w:r>
          </w:p>
        </w:tc>
        <w:tc>
          <w:tcPr>
            <w:tcW w:w="1689" w:type="dxa"/>
            <w:gridSpan w:val="3"/>
            <w:vAlign w:val="center"/>
          </w:tcPr>
          <w:p w14:paraId="489AB04F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Kod podmiotu</w:t>
            </w:r>
          </w:p>
        </w:tc>
        <w:tc>
          <w:tcPr>
            <w:tcW w:w="1491" w:type="dxa"/>
            <w:gridSpan w:val="2"/>
            <w:vAlign w:val="center"/>
          </w:tcPr>
          <w:p w14:paraId="716AB36B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S-FIR-I-P-FIR-PRAD_VI</w:t>
            </w:r>
          </w:p>
        </w:tc>
      </w:tr>
      <w:tr w:rsidR="000661D6" w:rsidRPr="000661D6" w14:paraId="4819BA21" w14:textId="77777777" w:rsidTr="00295184">
        <w:trPr>
          <w:trHeight w:val="210"/>
        </w:trPr>
        <w:tc>
          <w:tcPr>
            <w:tcW w:w="2802" w:type="dxa"/>
            <w:gridSpan w:val="4"/>
            <w:vAlign w:val="center"/>
          </w:tcPr>
          <w:p w14:paraId="2158B7D3" w14:textId="77777777" w:rsidR="000661D6" w:rsidRPr="000661D6" w:rsidRDefault="000661D6" w:rsidP="000661D6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6390E122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Finanse i rachunkowość</w:t>
            </w:r>
          </w:p>
        </w:tc>
      </w:tr>
      <w:tr w:rsidR="000661D6" w:rsidRPr="000661D6" w14:paraId="6274AD29" w14:textId="77777777" w:rsidTr="00295184">
        <w:trPr>
          <w:trHeight w:val="210"/>
        </w:trPr>
        <w:tc>
          <w:tcPr>
            <w:tcW w:w="2802" w:type="dxa"/>
            <w:gridSpan w:val="4"/>
            <w:vAlign w:val="center"/>
          </w:tcPr>
          <w:p w14:paraId="1E066998" w14:textId="77777777" w:rsidR="000661D6" w:rsidRPr="000661D6" w:rsidRDefault="000661D6" w:rsidP="000661D6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770DAB61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Praktyczny</w:t>
            </w:r>
          </w:p>
        </w:tc>
      </w:tr>
      <w:tr w:rsidR="000661D6" w:rsidRPr="000661D6" w14:paraId="33845E5D" w14:textId="77777777" w:rsidTr="00295184">
        <w:trPr>
          <w:trHeight w:val="210"/>
        </w:trPr>
        <w:tc>
          <w:tcPr>
            <w:tcW w:w="2802" w:type="dxa"/>
            <w:gridSpan w:val="4"/>
            <w:vAlign w:val="center"/>
          </w:tcPr>
          <w:p w14:paraId="3123E0BA" w14:textId="77777777" w:rsidR="000661D6" w:rsidRPr="000661D6" w:rsidRDefault="000661D6" w:rsidP="000661D6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48710973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Studia pierwszego stopnia</w:t>
            </w:r>
          </w:p>
        </w:tc>
      </w:tr>
      <w:tr w:rsidR="000661D6" w:rsidRPr="000661D6" w14:paraId="7BB01AE5" w14:textId="77777777" w:rsidTr="00295184">
        <w:trPr>
          <w:trHeight w:val="210"/>
        </w:trPr>
        <w:tc>
          <w:tcPr>
            <w:tcW w:w="2802" w:type="dxa"/>
            <w:gridSpan w:val="4"/>
            <w:vAlign w:val="center"/>
          </w:tcPr>
          <w:p w14:paraId="7824EA9A" w14:textId="77777777" w:rsidR="000661D6" w:rsidRPr="000661D6" w:rsidRDefault="000661D6" w:rsidP="000661D6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3B490776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przedmiot wspólny dla wszystkich specjalności</w:t>
            </w:r>
          </w:p>
        </w:tc>
      </w:tr>
      <w:tr w:rsidR="000661D6" w:rsidRPr="000661D6" w14:paraId="46D5D958" w14:textId="77777777" w:rsidTr="00295184">
        <w:trPr>
          <w:trHeight w:val="210"/>
        </w:trPr>
        <w:tc>
          <w:tcPr>
            <w:tcW w:w="2802" w:type="dxa"/>
            <w:gridSpan w:val="4"/>
            <w:vAlign w:val="center"/>
          </w:tcPr>
          <w:p w14:paraId="2E04CC03" w14:textId="77777777" w:rsidR="000661D6" w:rsidRPr="000661D6" w:rsidRDefault="000661D6" w:rsidP="000661D6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09135CA5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Studia stacjonarne</w:t>
            </w:r>
          </w:p>
        </w:tc>
      </w:tr>
      <w:tr w:rsidR="000661D6" w:rsidRPr="000661D6" w14:paraId="7E1AC27C" w14:textId="77777777" w:rsidTr="00295184">
        <w:trPr>
          <w:trHeight w:val="210"/>
        </w:trPr>
        <w:tc>
          <w:tcPr>
            <w:tcW w:w="2802" w:type="dxa"/>
            <w:gridSpan w:val="4"/>
            <w:vAlign w:val="center"/>
          </w:tcPr>
          <w:p w14:paraId="14FFCFAD" w14:textId="77777777" w:rsidR="000661D6" w:rsidRPr="000661D6" w:rsidRDefault="000661D6" w:rsidP="000661D6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34CED6FF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VI</w:t>
            </w:r>
          </w:p>
        </w:tc>
      </w:tr>
      <w:tr w:rsidR="000661D6" w:rsidRPr="000661D6" w14:paraId="63698353" w14:textId="77777777" w:rsidTr="00295184">
        <w:trPr>
          <w:trHeight w:val="395"/>
        </w:trPr>
        <w:tc>
          <w:tcPr>
            <w:tcW w:w="2808" w:type="dxa"/>
            <w:gridSpan w:val="5"/>
            <w:vAlign w:val="center"/>
          </w:tcPr>
          <w:p w14:paraId="63A404AF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26548E4F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Zaliczenie na ocenę</w:t>
            </w:r>
          </w:p>
        </w:tc>
        <w:tc>
          <w:tcPr>
            <w:tcW w:w="4691" w:type="dxa"/>
            <w:gridSpan w:val="8"/>
            <w:vAlign w:val="center"/>
          </w:tcPr>
          <w:p w14:paraId="14E43349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11902F0B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Sposób ustalania oceny z przedmiotu</w:t>
            </w:r>
          </w:p>
        </w:tc>
      </w:tr>
      <w:tr w:rsidR="000661D6" w:rsidRPr="000661D6" w14:paraId="3E23183B" w14:textId="77777777" w:rsidTr="00295184">
        <w:tc>
          <w:tcPr>
            <w:tcW w:w="1668" w:type="dxa"/>
            <w:gridSpan w:val="2"/>
            <w:vMerge w:val="restart"/>
            <w:vAlign w:val="center"/>
          </w:tcPr>
          <w:p w14:paraId="61DFE82F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65DB3587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25A16FCF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3D4B2407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79" w:type="dxa"/>
            <w:vAlign w:val="center"/>
          </w:tcPr>
          <w:p w14:paraId="06B1F37E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73D6DF2B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86" w:type="dxa"/>
            <w:gridSpan w:val="2"/>
            <w:vAlign w:val="center"/>
          </w:tcPr>
          <w:p w14:paraId="153C6FE2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4A9CDCEF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34" w:type="dxa"/>
            <w:vMerge/>
            <w:vAlign w:val="center"/>
          </w:tcPr>
          <w:p w14:paraId="7ED4A0A0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661D6" w:rsidRPr="000661D6" w14:paraId="7A5F6BF5" w14:textId="77777777" w:rsidTr="00295184">
        <w:tc>
          <w:tcPr>
            <w:tcW w:w="1668" w:type="dxa"/>
            <w:gridSpan w:val="2"/>
            <w:vMerge/>
            <w:vAlign w:val="center"/>
          </w:tcPr>
          <w:p w14:paraId="63655DE2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42CF87C2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2E980375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18C95B26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Zajęcia</w:t>
            </w:r>
          </w:p>
          <w:p w14:paraId="7FBA8AC1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326A1908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2B4F18C1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4757D95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Waga w %</w:t>
            </w:r>
          </w:p>
        </w:tc>
      </w:tr>
      <w:tr w:rsidR="000661D6" w:rsidRPr="000661D6" w14:paraId="4A385DE3" w14:textId="77777777" w:rsidTr="00295184">
        <w:trPr>
          <w:trHeight w:val="255"/>
        </w:trPr>
        <w:tc>
          <w:tcPr>
            <w:tcW w:w="1668" w:type="dxa"/>
            <w:gridSpan w:val="2"/>
            <w:vAlign w:val="center"/>
          </w:tcPr>
          <w:p w14:paraId="39BD8400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367DC05A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840" w:type="dxa"/>
            <w:gridSpan w:val="3"/>
            <w:vAlign w:val="center"/>
          </w:tcPr>
          <w:p w14:paraId="11491A0F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1000" w:type="dxa"/>
            <w:vAlign w:val="center"/>
          </w:tcPr>
          <w:p w14:paraId="3C79715D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91" w:type="dxa"/>
            <w:gridSpan w:val="8"/>
            <w:vAlign w:val="center"/>
          </w:tcPr>
          <w:p w14:paraId="19FED44E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Przygotowanie pracy dyplomowej licencjackiej.</w:t>
            </w:r>
          </w:p>
        </w:tc>
        <w:tc>
          <w:tcPr>
            <w:tcW w:w="1034" w:type="dxa"/>
            <w:vAlign w:val="center"/>
          </w:tcPr>
          <w:p w14:paraId="60236DCE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0661D6" w:rsidRPr="000661D6" w14:paraId="7BAB6B45" w14:textId="77777777" w:rsidTr="00295184">
        <w:trPr>
          <w:trHeight w:val="279"/>
        </w:trPr>
        <w:tc>
          <w:tcPr>
            <w:tcW w:w="1668" w:type="dxa"/>
            <w:gridSpan w:val="2"/>
            <w:vAlign w:val="center"/>
          </w:tcPr>
          <w:p w14:paraId="6F76B670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3841D2E2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840" w:type="dxa"/>
            <w:gridSpan w:val="3"/>
            <w:vAlign w:val="center"/>
          </w:tcPr>
          <w:p w14:paraId="50440D08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1000" w:type="dxa"/>
            <w:vAlign w:val="center"/>
          </w:tcPr>
          <w:p w14:paraId="5DB4B915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57" w:type="dxa"/>
            <w:gridSpan w:val="6"/>
            <w:vAlign w:val="center"/>
          </w:tcPr>
          <w:p w14:paraId="792D37E9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6C6EB51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283E5E11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61D6">
              <w:rPr>
                <w:rFonts w:ascii="Times New Roman" w:eastAsia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A77F1F" w:rsidRPr="000661D6" w14:paraId="495BF06D" w14:textId="77777777" w:rsidTr="006E3B3A">
        <w:tc>
          <w:tcPr>
            <w:tcW w:w="1101" w:type="dxa"/>
            <w:vAlign w:val="center"/>
          </w:tcPr>
          <w:p w14:paraId="7A3F1FA3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62ADADDE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BF40F04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Lp.</w:t>
            </w:r>
          </w:p>
          <w:p w14:paraId="1CF0DF7A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5FBA08AF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7EEC18B5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427CD09D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Formy zajęć</w:t>
            </w:r>
          </w:p>
        </w:tc>
      </w:tr>
      <w:tr w:rsidR="00A77F1F" w:rsidRPr="000661D6" w14:paraId="72C9A0AC" w14:textId="77777777" w:rsidTr="006836A5">
        <w:trPr>
          <w:trHeight w:val="255"/>
        </w:trPr>
        <w:tc>
          <w:tcPr>
            <w:tcW w:w="1101" w:type="dxa"/>
            <w:vAlign w:val="center"/>
          </w:tcPr>
          <w:p w14:paraId="672353D2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539167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0DFE0EC3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6689095B" w14:textId="77777777" w:rsidR="00A77F1F" w:rsidRPr="000661D6" w:rsidRDefault="00A77F1F" w:rsidP="00A7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Określenie problemu badawczego oraz celu pracy, a następnie zastosowanie określonej metody badawczej z wykorzystaniem odpowiednich narzędzi analitycznych. Sformułowanie wniosków na podstawie przeprowadzonej analizy</w:t>
            </w:r>
          </w:p>
        </w:tc>
        <w:tc>
          <w:tcPr>
            <w:tcW w:w="1134" w:type="dxa"/>
            <w:gridSpan w:val="2"/>
            <w:vAlign w:val="center"/>
          </w:tcPr>
          <w:p w14:paraId="3238E2F1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K_U15</w:t>
            </w:r>
          </w:p>
          <w:p w14:paraId="4B670D32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K_U17</w:t>
            </w:r>
          </w:p>
          <w:p w14:paraId="4B72023E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K_U20</w:t>
            </w:r>
          </w:p>
          <w:p w14:paraId="6FCCDE82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K_U21</w:t>
            </w:r>
          </w:p>
        </w:tc>
        <w:tc>
          <w:tcPr>
            <w:tcW w:w="1034" w:type="dxa"/>
            <w:vAlign w:val="center"/>
          </w:tcPr>
          <w:p w14:paraId="21812733" w14:textId="77777777" w:rsidR="00A77F1F" w:rsidRPr="000661D6" w:rsidRDefault="00A77F1F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1D6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</w:tbl>
    <w:p w14:paraId="3C25DBD3" w14:textId="77777777" w:rsidR="000661D6" w:rsidRPr="000661D6" w:rsidRDefault="000661D6" w:rsidP="000661D6">
      <w:pPr>
        <w:spacing w:after="0" w:line="240" w:lineRule="auto"/>
        <w:rPr>
          <w:rFonts w:ascii="Calibri" w:eastAsia="Times New Roman" w:hAnsi="Calibri" w:cs="Times New Roman"/>
        </w:rPr>
      </w:pPr>
    </w:p>
    <w:p w14:paraId="136EF284" w14:textId="77777777" w:rsidR="000661D6" w:rsidRPr="000661D6" w:rsidRDefault="000661D6" w:rsidP="000661D6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661D6">
        <w:rPr>
          <w:rFonts w:ascii="Times New Roman" w:eastAsia="Times New Roman" w:hAnsi="Times New Roman" w:cs="Times New Roman"/>
          <w:b/>
          <w:sz w:val="20"/>
          <w:szCs w:val="20"/>
        </w:rPr>
        <w:t>Literatura podstawowa: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9356"/>
      </w:tblGrid>
      <w:tr w:rsidR="000661D6" w:rsidRPr="000661D6" w14:paraId="6E951849" w14:textId="77777777" w:rsidTr="0016285A">
        <w:tc>
          <w:tcPr>
            <w:tcW w:w="675" w:type="dxa"/>
          </w:tcPr>
          <w:p w14:paraId="225A62A9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356" w:type="dxa"/>
          </w:tcPr>
          <w:p w14:paraId="0087A36C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Boc</w:t>
            </w:r>
            <w:proofErr w:type="spellEnd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J.: Jak pisać prace magisterska. Kolonia Ltd., Wrocław 2003</w:t>
            </w:r>
          </w:p>
        </w:tc>
      </w:tr>
      <w:tr w:rsidR="000661D6" w:rsidRPr="000661D6" w14:paraId="77428441" w14:textId="77777777" w:rsidTr="0016285A">
        <w:tc>
          <w:tcPr>
            <w:tcW w:w="675" w:type="dxa"/>
          </w:tcPr>
          <w:p w14:paraId="68D18F3F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356" w:type="dxa"/>
          </w:tcPr>
          <w:p w14:paraId="4A714A77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Jura J., </w:t>
            </w:r>
            <w:proofErr w:type="spellStart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Roszczypała</w:t>
            </w:r>
            <w:proofErr w:type="spellEnd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J.: Metodyka przygotowania prac dyplomowych licencjackich i magisterskich. WSE, Warszawa 2000</w:t>
            </w:r>
          </w:p>
        </w:tc>
      </w:tr>
      <w:tr w:rsidR="000661D6" w:rsidRPr="000661D6" w14:paraId="61AF6E26" w14:textId="77777777" w:rsidTr="0016285A">
        <w:tc>
          <w:tcPr>
            <w:tcW w:w="675" w:type="dxa"/>
          </w:tcPr>
          <w:p w14:paraId="4DD8A753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356" w:type="dxa"/>
          </w:tcPr>
          <w:p w14:paraId="0B9802C8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Gonciarski W.: Przygotowanie pracy dyplomowej: poradnik dla studentów. WSE, Warszawa 2004</w:t>
            </w:r>
          </w:p>
        </w:tc>
      </w:tr>
    </w:tbl>
    <w:p w14:paraId="22218A30" w14:textId="77777777" w:rsidR="000661D6" w:rsidRPr="000661D6" w:rsidRDefault="000661D6" w:rsidP="000661D6">
      <w:pPr>
        <w:spacing w:after="0" w:line="240" w:lineRule="auto"/>
        <w:rPr>
          <w:rFonts w:ascii="Calibri" w:eastAsia="Times New Roman" w:hAnsi="Calibri" w:cs="Times New Roman"/>
        </w:rPr>
      </w:pPr>
    </w:p>
    <w:p w14:paraId="7BBF19DE" w14:textId="77777777" w:rsidR="000661D6" w:rsidRPr="000661D6" w:rsidRDefault="000661D6" w:rsidP="000661D6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661D6">
        <w:rPr>
          <w:rFonts w:ascii="Times New Roman" w:eastAsia="Times New Roman" w:hAnsi="Times New Roman" w:cs="Times New Roman"/>
          <w:b/>
          <w:sz w:val="20"/>
          <w:szCs w:val="20"/>
        </w:rPr>
        <w:t>Literatura uzupełniająca: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9356"/>
      </w:tblGrid>
      <w:tr w:rsidR="000661D6" w:rsidRPr="000661D6" w14:paraId="6B9B516A" w14:textId="77777777" w:rsidTr="0016285A">
        <w:tc>
          <w:tcPr>
            <w:tcW w:w="675" w:type="dxa"/>
          </w:tcPr>
          <w:p w14:paraId="6D504FF5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356" w:type="dxa"/>
          </w:tcPr>
          <w:p w14:paraId="3D186303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Brdulak</w:t>
            </w:r>
            <w:proofErr w:type="spellEnd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J.: Zasady techniczne pisania prac dyplomowych o tematyce ekonomicznej. SGH, Warszawa 2008</w:t>
            </w:r>
          </w:p>
        </w:tc>
      </w:tr>
      <w:tr w:rsidR="000661D6" w:rsidRPr="000661D6" w14:paraId="341FA37D" w14:textId="77777777" w:rsidTr="0016285A">
        <w:tc>
          <w:tcPr>
            <w:tcW w:w="675" w:type="dxa"/>
          </w:tcPr>
          <w:p w14:paraId="408F3BDB" w14:textId="77777777" w:rsidR="000661D6" w:rsidRPr="000661D6" w:rsidRDefault="000661D6" w:rsidP="0006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356" w:type="dxa"/>
          </w:tcPr>
          <w:p w14:paraId="51F80D36" w14:textId="77777777" w:rsidR="000661D6" w:rsidRPr="000661D6" w:rsidRDefault="000661D6" w:rsidP="000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Dudziak A., </w:t>
            </w:r>
            <w:proofErr w:type="spellStart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Żejmo</w:t>
            </w:r>
            <w:proofErr w:type="spellEnd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A.: Redagowanie prac dyplomowych - wskazówki metodyczne dla studentów. </w:t>
            </w:r>
            <w:proofErr w:type="spellStart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Difin</w:t>
            </w:r>
            <w:proofErr w:type="spellEnd"/>
            <w:r w:rsidRPr="000661D6">
              <w:rPr>
                <w:rFonts w:ascii="Times New Roman" w:eastAsia="Times New Roman" w:hAnsi="Times New Roman" w:cs="Times New Roman"/>
                <w:sz w:val="20"/>
                <w:szCs w:val="20"/>
              </w:rPr>
              <w:t>, Warszawa2008</w:t>
            </w:r>
          </w:p>
        </w:tc>
      </w:tr>
    </w:tbl>
    <w:p w14:paraId="3CCFC834" w14:textId="77777777" w:rsidR="00A77F1F" w:rsidRDefault="00A77F1F" w:rsidP="000661D6">
      <w:pPr>
        <w:rPr>
          <w:rFonts w:ascii="Times New Roman" w:eastAsia="Times New Roman" w:hAnsi="Times New Roman" w:cs="Times New Roman"/>
          <w:b/>
        </w:rPr>
      </w:pPr>
    </w:p>
    <w:p w14:paraId="606798BC" w14:textId="77777777" w:rsidR="002D2E72" w:rsidRPr="002A2A58" w:rsidRDefault="00A77F1F" w:rsidP="002D2E7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br w:type="page"/>
      </w:r>
      <w:r w:rsidR="002D2E72" w:rsidRPr="002A2A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Państwowa Wyższa Szkoła Zawodowa w Nysie</w:t>
      </w:r>
    </w:p>
    <w:p w14:paraId="2909013C" w14:textId="77777777" w:rsidR="002D2E72" w:rsidRDefault="002D2E72" w:rsidP="002D2E72">
      <w:pPr>
        <w:rPr>
          <w:rFonts w:ascii="Times New Roman" w:eastAsia="Times New Roman" w:hAnsi="Times New Roman" w:cs="Times New Roman"/>
          <w:b/>
        </w:rPr>
      </w:pPr>
    </w:p>
    <w:p w14:paraId="59812E6B" w14:textId="77777777" w:rsidR="002D2E72" w:rsidRDefault="002D2E72" w:rsidP="002D2E72">
      <w:pPr>
        <w:jc w:val="center"/>
        <w:rPr>
          <w:rFonts w:ascii="Times New Roman" w:eastAsia="Times New Roman" w:hAnsi="Times New Roman" w:cs="Times New Roman"/>
          <w:b/>
        </w:rPr>
      </w:pPr>
    </w:p>
    <w:p w14:paraId="4BDE991F" w14:textId="77777777" w:rsidR="002D2E72" w:rsidRDefault="002D2E72" w:rsidP="002D2E7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Opis modułu kształcenia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3"/>
        <w:gridCol w:w="567"/>
        <w:gridCol w:w="841"/>
        <w:gridCol w:w="294"/>
        <w:gridCol w:w="6"/>
        <w:gridCol w:w="540"/>
        <w:gridCol w:w="1001"/>
        <w:gridCol w:w="864"/>
        <w:gridCol w:w="567"/>
        <w:gridCol w:w="880"/>
        <w:gridCol w:w="236"/>
        <w:gridCol w:w="303"/>
        <w:gridCol w:w="709"/>
        <w:gridCol w:w="567"/>
        <w:gridCol w:w="110"/>
        <w:gridCol w:w="457"/>
        <w:gridCol w:w="1035"/>
      </w:tblGrid>
      <w:tr w:rsidR="002D2E72" w14:paraId="25CBD92B" w14:textId="77777777" w:rsidTr="007A61CE">
        <w:trPr>
          <w:trHeight w:val="501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1F1E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7881C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Praktyka zawodowa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5538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Kod podmiotu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AFDEB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S-FIR-I-P-FIR-PRAZ_VI</w:t>
            </w:r>
          </w:p>
        </w:tc>
      </w:tr>
      <w:tr w:rsidR="002D2E72" w14:paraId="02AF253D" w14:textId="77777777" w:rsidTr="007A61CE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1453" w14:textId="77777777" w:rsidR="002D2E72" w:rsidRDefault="002D2E72" w:rsidP="007A61C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Kierunek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757D" w14:textId="77777777" w:rsidR="002D2E72" w:rsidRDefault="002D2E72" w:rsidP="007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Finanse i rachunkowość</w:t>
            </w:r>
          </w:p>
        </w:tc>
      </w:tr>
      <w:tr w:rsidR="002D2E72" w14:paraId="17596A69" w14:textId="77777777" w:rsidTr="007A61CE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4D0F" w14:textId="77777777" w:rsidR="002D2E72" w:rsidRDefault="002D2E72" w:rsidP="007A61C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Profil kształcenia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FF43" w14:textId="77777777" w:rsidR="002D2E72" w:rsidRDefault="002D2E72" w:rsidP="007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Praktyczny</w:t>
            </w:r>
          </w:p>
        </w:tc>
      </w:tr>
      <w:tr w:rsidR="002D2E72" w14:paraId="5CFA81A3" w14:textId="77777777" w:rsidTr="007A61CE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F30B" w14:textId="77777777" w:rsidR="002D2E72" w:rsidRDefault="002D2E72" w:rsidP="007A61C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Poziom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CFFB" w14:textId="77777777" w:rsidR="002D2E72" w:rsidRDefault="002D2E72" w:rsidP="007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Studia pierwszego stopnia</w:t>
            </w:r>
          </w:p>
        </w:tc>
      </w:tr>
      <w:tr w:rsidR="002D2E72" w14:paraId="752C606C" w14:textId="77777777" w:rsidTr="007A61CE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1F90" w14:textId="77777777" w:rsidR="002D2E72" w:rsidRDefault="002D2E72" w:rsidP="007A61C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Specjalność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8685" w14:textId="77777777" w:rsidR="002D2E72" w:rsidRDefault="002D2E72" w:rsidP="007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przedmiot wspólny dla wszystkich specjalności</w:t>
            </w:r>
          </w:p>
        </w:tc>
      </w:tr>
      <w:tr w:rsidR="002D2E72" w14:paraId="62DFEF94" w14:textId="77777777" w:rsidTr="007A61CE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13B5" w14:textId="77777777" w:rsidR="002D2E72" w:rsidRDefault="002D2E72" w:rsidP="007A61C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Forma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CE5FD" w14:textId="77777777" w:rsidR="002D2E72" w:rsidRDefault="002D2E72" w:rsidP="007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Studia stacjonarne</w:t>
            </w:r>
          </w:p>
        </w:tc>
      </w:tr>
      <w:tr w:rsidR="002D2E72" w14:paraId="1271655D" w14:textId="77777777" w:rsidTr="007A61CE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E458" w14:textId="77777777" w:rsidR="002D2E72" w:rsidRDefault="002D2E72" w:rsidP="007A61C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Semestr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ED2A" w14:textId="77777777" w:rsidR="002D2E72" w:rsidRDefault="002D2E72" w:rsidP="007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VI</w:t>
            </w:r>
          </w:p>
        </w:tc>
      </w:tr>
      <w:tr w:rsidR="002D2E72" w14:paraId="5FBF785D" w14:textId="77777777" w:rsidTr="007A61CE">
        <w:trPr>
          <w:trHeight w:val="395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5310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6214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Zaliczenie na ocenę</w:t>
            </w:r>
          </w:p>
        </w:tc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8E3B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35BC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Sposób ustalania oceny z przedmiotu</w:t>
            </w:r>
          </w:p>
        </w:tc>
      </w:tr>
      <w:tr w:rsidR="002D2E72" w14:paraId="3C254FD8" w14:textId="77777777" w:rsidTr="007A61CE"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666B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0084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CC80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530C8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19D0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FA0A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01F5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BE4E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6B33" w14:textId="77777777" w:rsidR="002D2E72" w:rsidRDefault="002D2E72" w:rsidP="007A61C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D2E72" w14:paraId="5609045C" w14:textId="77777777" w:rsidTr="007A61CE"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4D829" w14:textId="77777777" w:rsidR="002D2E72" w:rsidRDefault="002D2E72" w:rsidP="007A61C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9860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81E6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Pracy studenta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4B65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Zajęcia</w:t>
            </w:r>
          </w:p>
          <w:p w14:paraId="02A81878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kontaktowe</w:t>
            </w:r>
          </w:p>
        </w:tc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5E9B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1DD4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B8E1D5B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Waga w %</w:t>
            </w:r>
          </w:p>
        </w:tc>
      </w:tr>
      <w:tr w:rsidR="002D2E72" w14:paraId="7FBEF9AD" w14:textId="77777777" w:rsidTr="007A61CE">
        <w:trPr>
          <w:trHeight w:val="279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2CEB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F1A4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D1E1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9281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6309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739FF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Razem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AA6C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D2E72" w14:paraId="7B631A7B" w14:textId="77777777" w:rsidTr="007A61CE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D5935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2DBB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9EB32DB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Lp.</w:t>
            </w:r>
          </w:p>
          <w:p w14:paraId="6F0ABFD1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A0FA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5479A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9BEF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Formy zajęć</w:t>
            </w:r>
          </w:p>
        </w:tc>
      </w:tr>
      <w:tr w:rsidR="002D2E72" w14:paraId="39FED00D" w14:textId="77777777" w:rsidTr="007A61CE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C7DD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2F2169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6E7E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BE33" w14:textId="77777777" w:rsidR="002D2E72" w:rsidRDefault="002D2E72" w:rsidP="007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Zna zasady dotyczące procesów kontrolnych w obszarze finansów 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rachunkowości, zna zasady krytycznej analizy dokumentów finansowo-księgowych.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8FFC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K_W08</w:t>
            </w:r>
          </w:p>
          <w:p w14:paraId="353167ED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K_W09</w:t>
            </w:r>
          </w:p>
          <w:p w14:paraId="436CBD79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K_W10</w:t>
            </w:r>
          </w:p>
          <w:p w14:paraId="3DADA4A6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K_W11</w:t>
            </w:r>
          </w:p>
          <w:p w14:paraId="4992380A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K_W12</w:t>
            </w:r>
          </w:p>
          <w:p w14:paraId="097CB945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K_W13</w:t>
            </w:r>
          </w:p>
          <w:p w14:paraId="10DC332F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K_W19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3E81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2E72" w14:paraId="57EF25C7" w14:textId="77777777" w:rsidTr="007A61CE">
        <w:trPr>
          <w:trHeight w:val="255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805FDB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EA4C4A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BD47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31327" w14:textId="77777777" w:rsidR="002D2E72" w:rsidRDefault="002D2E72" w:rsidP="007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Umiejętność oceny prawidłowości działań w obszarze rachunkowo-finansowym organizacji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8826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K_U15</w:t>
            </w:r>
          </w:p>
          <w:p w14:paraId="0B7DF080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K_U17</w:t>
            </w:r>
          </w:p>
          <w:p w14:paraId="7980180B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K_U20</w:t>
            </w:r>
          </w:p>
          <w:p w14:paraId="42274B04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K_U21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BD61" w14:textId="77777777" w:rsidR="002D2E72" w:rsidRDefault="002D2E72" w:rsidP="007A61CE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D2E72" w14:paraId="54642D4E" w14:textId="77777777" w:rsidTr="007A61CE">
        <w:trPr>
          <w:trHeight w:val="255"/>
        </w:trPr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20BB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6CD2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6151" w14:textId="77777777" w:rsidR="002D2E72" w:rsidRPr="007440BA" w:rsidRDefault="002D2E72" w:rsidP="007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Zna</w:t>
            </w:r>
            <w:r w:rsidRPr="00744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proces raportowania dokonań wewnętrznych jednostki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oraz umie zidentyfikować instrumenty</w:t>
            </w:r>
            <w:r w:rsidRPr="00744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rachunkowości zarządczej i controllingu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stosowane w organizacji.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66FF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K_U15</w:t>
            </w:r>
          </w:p>
          <w:p w14:paraId="2A66272B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K_U17</w:t>
            </w:r>
          </w:p>
          <w:p w14:paraId="2BF97111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K_U20</w:t>
            </w:r>
          </w:p>
          <w:p w14:paraId="1B7367DA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K_U21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E565" w14:textId="77777777" w:rsidR="002D2E72" w:rsidRDefault="002D2E72" w:rsidP="007A61CE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D2E72" w14:paraId="78EDDF73" w14:textId="77777777" w:rsidTr="007A61CE">
        <w:trPr>
          <w:trHeight w:val="255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EC78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BE76FB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6EA7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AC9E" w14:textId="77777777" w:rsidR="002D2E72" w:rsidRDefault="002D2E72" w:rsidP="007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Jest świadomy odpowiedzialności wynikającej z pracy na każdym stanowisku oraz czyje potrzebę identyfikacji z organizacją i jest nastawiony na zmiany.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73331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K_K01</w:t>
            </w:r>
          </w:p>
          <w:p w14:paraId="6503BA23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K_K02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AAA" w14:textId="77777777" w:rsidR="002D2E72" w:rsidRDefault="002D2E72" w:rsidP="007A61CE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D2E72" w14:paraId="0D723786" w14:textId="77777777" w:rsidTr="007A61CE">
        <w:trPr>
          <w:trHeight w:val="255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23ADB" w14:textId="77777777" w:rsidR="002D2E72" w:rsidRDefault="002D2E72" w:rsidP="007A61C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DBF7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B8EF6" w14:textId="77777777" w:rsidR="002D2E72" w:rsidRDefault="002D2E72" w:rsidP="007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Potrafi prawidłowo identyfikować i rozstrzygać dylematy związane z wykonywaniem zawodu.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8535A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K_K13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7152" w14:textId="77777777" w:rsidR="002D2E72" w:rsidRDefault="002D2E72" w:rsidP="007A61CE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D2E72" w14:paraId="11E2F662" w14:textId="77777777" w:rsidTr="007A61CE">
        <w:trPr>
          <w:trHeight w:val="255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D642" w14:textId="77777777" w:rsidR="002D2E72" w:rsidRDefault="002D2E72" w:rsidP="007A61C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A63A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C97A" w14:textId="77777777" w:rsidR="002D2E72" w:rsidRDefault="002D2E72" w:rsidP="007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Potrafi odpowiednio określić priorytety służące realizacji określonego przez siebie lub innych zadania. </w:t>
            </w:r>
            <w:r>
              <w:rPr>
                <w:rFonts w:ascii="Times New Roman" w:hAnsi="Times New Roman"/>
                <w:sz w:val="16"/>
                <w:szCs w:val="16"/>
              </w:rPr>
              <w:t>Ma świadomość ciągłego uczenia się i rozwoju.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0EF5" w14:textId="77777777" w:rsidR="002D2E72" w:rsidRDefault="002D2E72" w:rsidP="007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K_K14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AB58" w14:textId="77777777" w:rsidR="002D2E72" w:rsidRDefault="002D2E72" w:rsidP="007A61CE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14:paraId="4B12D5E8" w14:textId="77777777" w:rsidR="002D2E72" w:rsidRDefault="002D2E72" w:rsidP="002D2E72"/>
    <w:p w14:paraId="2CA509FD" w14:textId="77777777" w:rsidR="002D2E72" w:rsidRDefault="002D2E72" w:rsidP="002D2E72"/>
    <w:p w14:paraId="527CE72E" w14:textId="77777777" w:rsidR="002D2E72" w:rsidRDefault="002D2E72" w:rsidP="002D2E72"/>
    <w:p w14:paraId="1CBDB95D" w14:textId="77777777" w:rsidR="002D2E72" w:rsidRDefault="002D2E72" w:rsidP="002D2E72"/>
    <w:p w14:paraId="357CDC9C" w14:textId="78BE0B3E" w:rsidR="002D2E72" w:rsidRDefault="002D2E72">
      <w:r>
        <w:br w:type="page"/>
      </w:r>
    </w:p>
    <w:p w14:paraId="2574CE24" w14:textId="77777777" w:rsidR="002D2E72" w:rsidRPr="002D2E72" w:rsidRDefault="002D2E72" w:rsidP="002D2E72">
      <w:pPr>
        <w:jc w:val="center"/>
        <w:rPr>
          <w:rFonts w:ascii="Times New Roman" w:eastAsia="STXingkai" w:hAnsi="Times New Roman" w:cs="Times New Roman"/>
          <w:b/>
          <w:bCs/>
        </w:rPr>
      </w:pPr>
      <w:r w:rsidRPr="002D2E72">
        <w:rPr>
          <w:rFonts w:ascii="Times New Roman" w:eastAsia="STXingkai" w:hAnsi="Times New Roman" w:cs="Times New Roman"/>
          <w:b/>
          <w:bCs/>
        </w:rPr>
        <w:lastRenderedPageBreak/>
        <w:t>Treści kształcenia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76"/>
        <w:gridCol w:w="6474"/>
        <w:gridCol w:w="1412"/>
      </w:tblGrid>
      <w:tr w:rsidR="002D2E72" w:rsidRPr="002D2E72" w14:paraId="763D1FBE" w14:textId="77777777" w:rsidTr="007A61CE">
        <w:tc>
          <w:tcPr>
            <w:tcW w:w="1176" w:type="dxa"/>
          </w:tcPr>
          <w:p w14:paraId="0D14F8AC" w14:textId="77777777" w:rsidR="002D2E72" w:rsidRPr="002D2E72" w:rsidRDefault="002D2E72" w:rsidP="007A61CE">
            <w:pPr>
              <w:jc w:val="center"/>
              <w:rPr>
                <w:rFonts w:ascii="Times New Roman" w:eastAsia="STXingkai" w:hAnsi="Times New Roman" w:cs="Times New Roman"/>
                <w:b/>
                <w:bCs/>
                <w:sz w:val="20"/>
                <w:szCs w:val="20"/>
              </w:rPr>
            </w:pPr>
            <w:r w:rsidRPr="002D2E72">
              <w:rPr>
                <w:rFonts w:ascii="Times New Roman" w:eastAsia="STXingkai" w:hAnsi="Times New Roman" w:cs="Times New Roman"/>
                <w:b/>
                <w:bCs/>
                <w:sz w:val="20"/>
                <w:szCs w:val="20"/>
              </w:rPr>
              <w:t>Praktyka zawodowa</w:t>
            </w:r>
          </w:p>
        </w:tc>
        <w:tc>
          <w:tcPr>
            <w:tcW w:w="6474" w:type="dxa"/>
          </w:tcPr>
          <w:p w14:paraId="78949DCC" w14:textId="77777777" w:rsidR="002D2E72" w:rsidRPr="002D2E72" w:rsidRDefault="002D2E72" w:rsidP="007A61CE">
            <w:pPr>
              <w:jc w:val="center"/>
              <w:rPr>
                <w:rFonts w:ascii="Times New Roman" w:eastAsia="STXingkai" w:hAnsi="Times New Roman" w:cs="Times New Roman"/>
                <w:b/>
                <w:bCs/>
                <w:sz w:val="20"/>
                <w:szCs w:val="20"/>
              </w:rPr>
            </w:pPr>
            <w:r w:rsidRPr="002D2E72">
              <w:rPr>
                <w:rFonts w:ascii="Times New Roman" w:eastAsia="STXingka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1412" w:type="dxa"/>
          </w:tcPr>
          <w:p w14:paraId="7876879A" w14:textId="77777777" w:rsidR="002D2E72" w:rsidRPr="002D2E72" w:rsidRDefault="002D2E72" w:rsidP="007A61CE">
            <w:pPr>
              <w:jc w:val="center"/>
              <w:rPr>
                <w:rFonts w:ascii="Times New Roman" w:eastAsia="STXingka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D2E72" w:rsidRPr="002D2E72" w14:paraId="6E1C7BC4" w14:textId="77777777" w:rsidTr="007A61CE">
        <w:tc>
          <w:tcPr>
            <w:tcW w:w="1176" w:type="dxa"/>
          </w:tcPr>
          <w:p w14:paraId="21F7C585" w14:textId="77777777" w:rsidR="002D2E72" w:rsidRPr="002D2E72" w:rsidRDefault="002D2E72" w:rsidP="007A61CE">
            <w:pPr>
              <w:jc w:val="center"/>
              <w:rPr>
                <w:rFonts w:ascii="Times New Roman" w:eastAsia="STXingkai" w:hAnsi="Times New Roman" w:cs="Times New Roman"/>
                <w:b/>
                <w:bCs/>
                <w:sz w:val="20"/>
                <w:szCs w:val="20"/>
              </w:rPr>
            </w:pPr>
            <w:r w:rsidRPr="002D2E72">
              <w:rPr>
                <w:rFonts w:ascii="Times New Roman" w:eastAsia="STXingka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474" w:type="dxa"/>
          </w:tcPr>
          <w:p w14:paraId="39613EC8" w14:textId="77777777" w:rsidR="002D2E72" w:rsidRPr="002D2E72" w:rsidRDefault="002D2E72" w:rsidP="007A61CE">
            <w:pPr>
              <w:jc w:val="center"/>
              <w:rPr>
                <w:rFonts w:ascii="Times New Roman" w:eastAsia="STXingkai" w:hAnsi="Times New Roman" w:cs="Times New Roman"/>
                <w:b/>
                <w:bCs/>
                <w:sz w:val="20"/>
                <w:szCs w:val="20"/>
              </w:rPr>
            </w:pPr>
            <w:r w:rsidRPr="002D2E72">
              <w:rPr>
                <w:rFonts w:ascii="Times New Roman" w:eastAsia="STXingkai" w:hAnsi="Times New Roman" w:cs="Times New Roman"/>
                <w:b/>
                <w:bCs/>
                <w:sz w:val="20"/>
                <w:szCs w:val="20"/>
              </w:rPr>
              <w:t>Tematyka zajęć</w:t>
            </w:r>
          </w:p>
        </w:tc>
        <w:tc>
          <w:tcPr>
            <w:tcW w:w="1412" w:type="dxa"/>
          </w:tcPr>
          <w:p w14:paraId="62B252B9" w14:textId="77777777" w:rsidR="002D2E72" w:rsidRPr="002D2E72" w:rsidRDefault="002D2E72" w:rsidP="007A61CE">
            <w:pPr>
              <w:jc w:val="center"/>
              <w:rPr>
                <w:rFonts w:ascii="Times New Roman" w:eastAsia="STXingkai" w:hAnsi="Times New Roman" w:cs="Times New Roman"/>
                <w:b/>
                <w:bCs/>
                <w:sz w:val="20"/>
                <w:szCs w:val="20"/>
              </w:rPr>
            </w:pPr>
            <w:r w:rsidRPr="002D2E72">
              <w:rPr>
                <w:rFonts w:ascii="Times New Roman" w:eastAsia="STXingkai" w:hAnsi="Times New Roman" w:cs="Times New Roman"/>
                <w:b/>
                <w:bCs/>
                <w:sz w:val="20"/>
                <w:szCs w:val="20"/>
              </w:rPr>
              <w:t>Liczba godzin</w:t>
            </w:r>
          </w:p>
        </w:tc>
      </w:tr>
      <w:tr w:rsidR="002D2E72" w:rsidRPr="002D2E72" w14:paraId="540506EF" w14:textId="77777777" w:rsidTr="007A61CE">
        <w:tc>
          <w:tcPr>
            <w:tcW w:w="1176" w:type="dxa"/>
          </w:tcPr>
          <w:p w14:paraId="55C4F202" w14:textId="77777777" w:rsidR="002D2E72" w:rsidRPr="002D2E72" w:rsidRDefault="002D2E72" w:rsidP="002D2E72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7F850E77" w14:textId="77777777" w:rsidR="002D2E72" w:rsidRPr="002D2E72" w:rsidRDefault="002D2E72" w:rsidP="007A61CE">
            <w:pPr>
              <w:rPr>
                <w:rFonts w:ascii="Times New Roman" w:eastAsia="STXingkai" w:hAnsi="Times New Roman" w:cs="Times New Roman"/>
                <w:sz w:val="20"/>
                <w:szCs w:val="20"/>
              </w:rPr>
            </w:pPr>
            <w:r w:rsidRPr="002D2E72">
              <w:rPr>
                <w:rFonts w:ascii="Times New Roman" w:eastAsia="STXingkai" w:hAnsi="Times New Roman" w:cs="Times New Roman"/>
                <w:sz w:val="20"/>
                <w:szCs w:val="20"/>
              </w:rPr>
              <w:t>Spotkanie organizacyjno-informacyjne dotyczące realizacji studenckich praktyk zawodowych.</w:t>
            </w:r>
          </w:p>
        </w:tc>
        <w:tc>
          <w:tcPr>
            <w:tcW w:w="1412" w:type="dxa"/>
          </w:tcPr>
          <w:p w14:paraId="2E88DFF8" w14:textId="77777777" w:rsidR="002D2E72" w:rsidRPr="002D2E72" w:rsidRDefault="002D2E72" w:rsidP="007A61CE">
            <w:pPr>
              <w:rPr>
                <w:rFonts w:ascii="Times New Roman" w:eastAsia="STXingkai" w:hAnsi="Times New Roman" w:cs="Times New Roman"/>
                <w:sz w:val="20"/>
                <w:szCs w:val="20"/>
              </w:rPr>
            </w:pPr>
          </w:p>
        </w:tc>
      </w:tr>
      <w:tr w:rsidR="002D2E72" w:rsidRPr="002D2E72" w14:paraId="7B9920D1" w14:textId="77777777" w:rsidTr="007A61CE">
        <w:tc>
          <w:tcPr>
            <w:tcW w:w="1176" w:type="dxa"/>
          </w:tcPr>
          <w:p w14:paraId="5FE7D07F" w14:textId="77777777" w:rsidR="002D2E72" w:rsidRPr="002D2E72" w:rsidRDefault="002D2E72" w:rsidP="002D2E72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5B367186" w14:textId="77777777" w:rsidR="002D2E72" w:rsidRPr="002D2E72" w:rsidRDefault="002D2E72" w:rsidP="007A61CE">
            <w:pPr>
              <w:rPr>
                <w:rFonts w:ascii="Times New Roman" w:eastAsia="STXingkai" w:hAnsi="Times New Roman" w:cs="Times New Roman"/>
                <w:sz w:val="20"/>
                <w:szCs w:val="20"/>
              </w:rPr>
            </w:pPr>
            <w:r w:rsidRPr="002D2E72">
              <w:rPr>
                <w:rFonts w:ascii="Times New Roman" w:eastAsia="STXingkai" w:hAnsi="Times New Roman" w:cs="Times New Roman"/>
                <w:sz w:val="20"/>
                <w:szCs w:val="20"/>
              </w:rPr>
              <w:t>Poznanie profilu działalności przedsiębiorstwa, w którym odbywa się praktyka.</w:t>
            </w:r>
          </w:p>
        </w:tc>
        <w:tc>
          <w:tcPr>
            <w:tcW w:w="1412" w:type="dxa"/>
          </w:tcPr>
          <w:p w14:paraId="52AE1644" w14:textId="77777777" w:rsidR="002D2E72" w:rsidRPr="002D2E72" w:rsidRDefault="002D2E72" w:rsidP="007A61CE">
            <w:pPr>
              <w:rPr>
                <w:rFonts w:ascii="Times New Roman" w:eastAsia="STXingkai" w:hAnsi="Times New Roman" w:cs="Times New Roman"/>
                <w:sz w:val="20"/>
                <w:szCs w:val="20"/>
              </w:rPr>
            </w:pPr>
          </w:p>
        </w:tc>
      </w:tr>
      <w:tr w:rsidR="002D2E72" w:rsidRPr="002D2E72" w14:paraId="39B19C84" w14:textId="77777777" w:rsidTr="007A61CE">
        <w:tc>
          <w:tcPr>
            <w:tcW w:w="1176" w:type="dxa"/>
          </w:tcPr>
          <w:p w14:paraId="3C8CE444" w14:textId="77777777" w:rsidR="002D2E72" w:rsidRPr="002D2E72" w:rsidRDefault="002D2E72" w:rsidP="002D2E72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041DE5BD" w14:textId="77777777" w:rsidR="002D2E72" w:rsidRPr="002D2E72" w:rsidRDefault="002D2E72" w:rsidP="007A61CE">
            <w:pPr>
              <w:rPr>
                <w:rFonts w:ascii="Times New Roman" w:eastAsia="STXingkai" w:hAnsi="Times New Roman" w:cs="Times New Roman"/>
                <w:sz w:val="20"/>
                <w:szCs w:val="20"/>
              </w:rPr>
            </w:pPr>
            <w:r w:rsidRPr="002D2E72">
              <w:rPr>
                <w:rFonts w:ascii="Times New Roman" w:eastAsia="STXingkai" w:hAnsi="Times New Roman" w:cs="Times New Roman"/>
                <w:sz w:val="20"/>
                <w:szCs w:val="20"/>
              </w:rPr>
              <w:t>Zapoznanie się z przepisami dotyczącymi bezpieczeństwa i higieny pracy, ochrony przeciwpożarowej oraz wewnętrznymi regulaminami pracy przedsiębiorstwa.</w:t>
            </w:r>
          </w:p>
        </w:tc>
        <w:tc>
          <w:tcPr>
            <w:tcW w:w="1412" w:type="dxa"/>
          </w:tcPr>
          <w:p w14:paraId="0A033FC2" w14:textId="77777777" w:rsidR="002D2E72" w:rsidRPr="002D2E72" w:rsidRDefault="002D2E72" w:rsidP="007A61CE">
            <w:pPr>
              <w:rPr>
                <w:rFonts w:ascii="Times New Roman" w:eastAsia="STXingkai" w:hAnsi="Times New Roman" w:cs="Times New Roman"/>
                <w:sz w:val="20"/>
                <w:szCs w:val="20"/>
              </w:rPr>
            </w:pPr>
          </w:p>
        </w:tc>
      </w:tr>
      <w:tr w:rsidR="002D2E72" w:rsidRPr="002D2E72" w14:paraId="6190A284" w14:textId="77777777" w:rsidTr="007A61CE">
        <w:tc>
          <w:tcPr>
            <w:tcW w:w="1176" w:type="dxa"/>
          </w:tcPr>
          <w:p w14:paraId="6DCE3FC7" w14:textId="77777777" w:rsidR="002D2E72" w:rsidRPr="002D2E72" w:rsidRDefault="002D2E72" w:rsidP="002D2E72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1C71AE9B" w14:textId="77777777" w:rsidR="002D2E72" w:rsidRPr="002D2E72" w:rsidRDefault="002D2E72" w:rsidP="007A61CE">
            <w:pPr>
              <w:rPr>
                <w:rFonts w:ascii="Times New Roman" w:eastAsia="STXingkai" w:hAnsi="Times New Roman" w:cs="Times New Roman"/>
                <w:sz w:val="20"/>
                <w:szCs w:val="20"/>
              </w:rPr>
            </w:pPr>
            <w:r w:rsidRPr="002D2E72">
              <w:rPr>
                <w:rFonts w:ascii="Times New Roman" w:eastAsia="STXingkai" w:hAnsi="Times New Roman" w:cs="Times New Roman"/>
                <w:sz w:val="20"/>
                <w:szCs w:val="20"/>
              </w:rPr>
              <w:t>Identyfikacja struktury organizacyjnej przedsiębiorstwa i w jej ramach komórek obszaru finansowo-księgowego.</w:t>
            </w:r>
          </w:p>
        </w:tc>
        <w:tc>
          <w:tcPr>
            <w:tcW w:w="1412" w:type="dxa"/>
          </w:tcPr>
          <w:p w14:paraId="504426C8" w14:textId="77777777" w:rsidR="002D2E72" w:rsidRPr="002D2E72" w:rsidRDefault="002D2E72" w:rsidP="007A61CE">
            <w:pPr>
              <w:rPr>
                <w:rFonts w:ascii="Times New Roman" w:eastAsia="STXingkai" w:hAnsi="Times New Roman" w:cs="Times New Roman"/>
                <w:sz w:val="20"/>
                <w:szCs w:val="20"/>
              </w:rPr>
            </w:pPr>
          </w:p>
        </w:tc>
      </w:tr>
      <w:tr w:rsidR="002D2E72" w:rsidRPr="002D2E72" w14:paraId="62512658" w14:textId="77777777" w:rsidTr="007A61CE">
        <w:tc>
          <w:tcPr>
            <w:tcW w:w="1176" w:type="dxa"/>
          </w:tcPr>
          <w:p w14:paraId="04B79652" w14:textId="77777777" w:rsidR="002D2E72" w:rsidRPr="002D2E72" w:rsidRDefault="002D2E72" w:rsidP="002D2E72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120E7EA4" w14:textId="77777777" w:rsidR="002D2E72" w:rsidRPr="002D2E72" w:rsidRDefault="002D2E72" w:rsidP="007A61CE">
            <w:pPr>
              <w:rPr>
                <w:rFonts w:ascii="Times New Roman" w:eastAsia="STXingkai" w:hAnsi="Times New Roman" w:cs="Times New Roman"/>
                <w:sz w:val="20"/>
                <w:szCs w:val="20"/>
              </w:rPr>
            </w:pPr>
            <w:r w:rsidRPr="002D2E72">
              <w:rPr>
                <w:rFonts w:ascii="Times New Roman" w:eastAsia="STXingkai" w:hAnsi="Times New Roman" w:cs="Times New Roman"/>
                <w:sz w:val="20"/>
                <w:szCs w:val="20"/>
              </w:rPr>
              <w:t>Zapoznanie się z czynnościami prowadzonymi na stanowiskach obsługi finansowej w organizacjach finansowych.</w:t>
            </w:r>
          </w:p>
        </w:tc>
        <w:tc>
          <w:tcPr>
            <w:tcW w:w="1412" w:type="dxa"/>
          </w:tcPr>
          <w:p w14:paraId="511D0B8E" w14:textId="77777777" w:rsidR="002D2E72" w:rsidRPr="002D2E72" w:rsidRDefault="002D2E72" w:rsidP="007A61CE">
            <w:pPr>
              <w:rPr>
                <w:rFonts w:ascii="Times New Roman" w:eastAsia="STXingkai" w:hAnsi="Times New Roman" w:cs="Times New Roman"/>
                <w:sz w:val="20"/>
                <w:szCs w:val="20"/>
              </w:rPr>
            </w:pPr>
          </w:p>
        </w:tc>
      </w:tr>
      <w:tr w:rsidR="002D2E72" w:rsidRPr="002D2E72" w14:paraId="105E18D7" w14:textId="77777777" w:rsidTr="007A61CE">
        <w:tc>
          <w:tcPr>
            <w:tcW w:w="1176" w:type="dxa"/>
          </w:tcPr>
          <w:p w14:paraId="5E38DD0D" w14:textId="77777777" w:rsidR="002D2E72" w:rsidRPr="002D2E72" w:rsidRDefault="002D2E72" w:rsidP="002D2E72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468528D1" w14:textId="77777777" w:rsidR="002D2E72" w:rsidRPr="002D2E72" w:rsidRDefault="002D2E72" w:rsidP="007A61CE">
            <w:pPr>
              <w:rPr>
                <w:rFonts w:ascii="Times New Roman" w:eastAsia="STXingkai" w:hAnsi="Times New Roman" w:cs="Times New Roman"/>
                <w:sz w:val="20"/>
                <w:szCs w:val="20"/>
              </w:rPr>
            </w:pPr>
            <w:r w:rsidRPr="002D2E72">
              <w:rPr>
                <w:rFonts w:ascii="Times New Roman" w:eastAsia="STXingkai" w:hAnsi="Times New Roman" w:cs="Times New Roman"/>
                <w:sz w:val="20"/>
                <w:szCs w:val="20"/>
              </w:rPr>
              <w:t xml:space="preserve">Zapoznanie się z polityką rachunkowości jednostki, uwzględniającą wytyczne prawne rachunkowości oraz specyfikę jednostki. </w:t>
            </w:r>
          </w:p>
        </w:tc>
        <w:tc>
          <w:tcPr>
            <w:tcW w:w="1412" w:type="dxa"/>
          </w:tcPr>
          <w:p w14:paraId="7D7BC5BF" w14:textId="77777777" w:rsidR="002D2E72" w:rsidRPr="002D2E72" w:rsidRDefault="002D2E72" w:rsidP="007A61CE">
            <w:pPr>
              <w:rPr>
                <w:rFonts w:ascii="Times New Roman" w:eastAsia="STXingkai" w:hAnsi="Times New Roman" w:cs="Times New Roman"/>
                <w:sz w:val="20"/>
                <w:szCs w:val="20"/>
              </w:rPr>
            </w:pPr>
          </w:p>
        </w:tc>
      </w:tr>
      <w:tr w:rsidR="002D2E72" w:rsidRPr="002D2E72" w14:paraId="3A94AB69" w14:textId="77777777" w:rsidTr="007A61CE">
        <w:tc>
          <w:tcPr>
            <w:tcW w:w="1176" w:type="dxa"/>
          </w:tcPr>
          <w:p w14:paraId="04EBABAD" w14:textId="77777777" w:rsidR="002D2E72" w:rsidRPr="002D2E72" w:rsidRDefault="002D2E72" w:rsidP="002D2E72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6025CED5" w14:textId="77777777" w:rsidR="002D2E72" w:rsidRPr="002D2E72" w:rsidRDefault="002D2E72" w:rsidP="007A61CE">
            <w:pPr>
              <w:rPr>
                <w:rFonts w:ascii="Times New Roman" w:eastAsia="STXingkai" w:hAnsi="Times New Roman" w:cs="Times New Roman"/>
                <w:sz w:val="20"/>
                <w:szCs w:val="20"/>
              </w:rPr>
            </w:pPr>
            <w:r w:rsidRPr="002D2E72">
              <w:rPr>
                <w:rFonts w:ascii="Times New Roman" w:eastAsia="STXingkai" w:hAnsi="Times New Roman" w:cs="Times New Roman"/>
                <w:sz w:val="20"/>
                <w:szCs w:val="20"/>
              </w:rPr>
              <w:t>Zapoznanie się z zakładowym planem kont, instrukcją inwentaryzacyjną, kasową i innymi dokumentami rejestrowanymi w systemie finansowo-księgowym.</w:t>
            </w:r>
          </w:p>
        </w:tc>
        <w:tc>
          <w:tcPr>
            <w:tcW w:w="1412" w:type="dxa"/>
          </w:tcPr>
          <w:p w14:paraId="257CAA0E" w14:textId="77777777" w:rsidR="002D2E72" w:rsidRPr="002D2E72" w:rsidRDefault="002D2E72" w:rsidP="007A61CE">
            <w:pPr>
              <w:rPr>
                <w:rFonts w:ascii="Times New Roman" w:eastAsia="STXingkai" w:hAnsi="Times New Roman" w:cs="Times New Roman"/>
                <w:sz w:val="20"/>
                <w:szCs w:val="20"/>
              </w:rPr>
            </w:pPr>
          </w:p>
        </w:tc>
      </w:tr>
      <w:tr w:rsidR="002D2E72" w:rsidRPr="002D2E72" w14:paraId="4AE24711" w14:textId="77777777" w:rsidTr="007A61CE">
        <w:tc>
          <w:tcPr>
            <w:tcW w:w="1176" w:type="dxa"/>
          </w:tcPr>
          <w:p w14:paraId="7480AA31" w14:textId="77777777" w:rsidR="002D2E72" w:rsidRPr="002D2E72" w:rsidRDefault="002D2E72" w:rsidP="002D2E72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070E0BD8" w14:textId="77777777" w:rsidR="002D2E72" w:rsidRPr="002D2E72" w:rsidRDefault="002D2E72" w:rsidP="007A61CE">
            <w:pPr>
              <w:rPr>
                <w:rFonts w:ascii="Times New Roman" w:eastAsia="STXingkai" w:hAnsi="Times New Roman" w:cs="Times New Roman"/>
                <w:sz w:val="20"/>
                <w:szCs w:val="20"/>
              </w:rPr>
            </w:pPr>
            <w:r w:rsidRPr="002D2E72">
              <w:rPr>
                <w:rFonts w:ascii="Times New Roman" w:eastAsia="STXingkai" w:hAnsi="Times New Roman" w:cs="Times New Roman"/>
                <w:sz w:val="20"/>
                <w:szCs w:val="20"/>
              </w:rPr>
              <w:t>Poznanie zasad wewnętrznego obiegu dokumentów księgowych.</w:t>
            </w:r>
          </w:p>
        </w:tc>
        <w:tc>
          <w:tcPr>
            <w:tcW w:w="1412" w:type="dxa"/>
          </w:tcPr>
          <w:p w14:paraId="40E922A1" w14:textId="77777777" w:rsidR="002D2E72" w:rsidRPr="002D2E72" w:rsidRDefault="002D2E72" w:rsidP="007A61CE">
            <w:pPr>
              <w:rPr>
                <w:rFonts w:ascii="Times New Roman" w:eastAsia="STXingkai" w:hAnsi="Times New Roman" w:cs="Times New Roman"/>
                <w:sz w:val="20"/>
                <w:szCs w:val="20"/>
              </w:rPr>
            </w:pPr>
          </w:p>
        </w:tc>
      </w:tr>
      <w:tr w:rsidR="002D2E72" w:rsidRPr="002D2E72" w14:paraId="52540AF7" w14:textId="77777777" w:rsidTr="007A61CE">
        <w:tc>
          <w:tcPr>
            <w:tcW w:w="1176" w:type="dxa"/>
          </w:tcPr>
          <w:p w14:paraId="65CD2313" w14:textId="77777777" w:rsidR="002D2E72" w:rsidRPr="002D2E72" w:rsidRDefault="002D2E72" w:rsidP="002D2E72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09C7902F" w14:textId="77777777" w:rsidR="002D2E72" w:rsidRPr="002D2E72" w:rsidRDefault="002D2E72" w:rsidP="007A61CE">
            <w:pPr>
              <w:rPr>
                <w:rFonts w:ascii="Times New Roman" w:eastAsia="STXingkai" w:hAnsi="Times New Roman" w:cs="Times New Roman"/>
                <w:sz w:val="20"/>
                <w:szCs w:val="20"/>
              </w:rPr>
            </w:pPr>
            <w:r w:rsidRPr="002D2E72">
              <w:rPr>
                <w:rFonts w:ascii="Times New Roman" w:eastAsia="Times New Roman" w:hAnsi="Times New Roman" w:cs="Times New Roman"/>
                <w:sz w:val="20"/>
                <w:szCs w:val="20"/>
              </w:rPr>
              <w:t>Dokonuje analizy i oceny prawidłowości działań w obszarze rachunkowo-finansowym organizacji. Zapoznaje się z procesami kontrolnymi w obszarze finansów i rachunkowości jednostki ( w tym procesem inwentaryzacji).</w:t>
            </w:r>
          </w:p>
        </w:tc>
        <w:tc>
          <w:tcPr>
            <w:tcW w:w="1412" w:type="dxa"/>
          </w:tcPr>
          <w:p w14:paraId="47F30D5A" w14:textId="77777777" w:rsidR="002D2E72" w:rsidRPr="002D2E72" w:rsidRDefault="002D2E72" w:rsidP="007A61CE">
            <w:pPr>
              <w:rPr>
                <w:rFonts w:ascii="Times New Roman" w:eastAsia="STXingkai" w:hAnsi="Times New Roman" w:cs="Times New Roman"/>
                <w:sz w:val="20"/>
                <w:szCs w:val="20"/>
              </w:rPr>
            </w:pPr>
          </w:p>
        </w:tc>
      </w:tr>
      <w:tr w:rsidR="002D2E72" w:rsidRPr="002D2E72" w14:paraId="2281CB0A" w14:textId="77777777" w:rsidTr="007A61CE">
        <w:tc>
          <w:tcPr>
            <w:tcW w:w="1176" w:type="dxa"/>
          </w:tcPr>
          <w:p w14:paraId="7D357454" w14:textId="77777777" w:rsidR="002D2E72" w:rsidRPr="002D2E72" w:rsidRDefault="002D2E72" w:rsidP="002D2E72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06BCA91D" w14:textId="77777777" w:rsidR="002D2E72" w:rsidRPr="002D2E72" w:rsidRDefault="002D2E72" w:rsidP="007A61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E72">
              <w:rPr>
                <w:rFonts w:ascii="Times New Roman" w:eastAsia="Times New Roman" w:hAnsi="Times New Roman" w:cs="Times New Roman"/>
                <w:sz w:val="20"/>
                <w:szCs w:val="20"/>
              </w:rPr>
              <w:t>Poznaje proces raportowania dokonań wewnętrznych jednostki, poznaje narzędzia rachunkowości zarządczej i controllingu.</w:t>
            </w:r>
          </w:p>
        </w:tc>
        <w:tc>
          <w:tcPr>
            <w:tcW w:w="1412" w:type="dxa"/>
          </w:tcPr>
          <w:p w14:paraId="0EB074E9" w14:textId="77777777" w:rsidR="002D2E72" w:rsidRPr="002D2E72" w:rsidRDefault="002D2E72" w:rsidP="007A61CE">
            <w:pPr>
              <w:rPr>
                <w:rFonts w:ascii="Times New Roman" w:eastAsia="STXingkai" w:hAnsi="Times New Roman" w:cs="Times New Roman"/>
                <w:sz w:val="20"/>
                <w:szCs w:val="20"/>
              </w:rPr>
            </w:pPr>
          </w:p>
        </w:tc>
      </w:tr>
      <w:tr w:rsidR="002D2E72" w:rsidRPr="002D2E72" w14:paraId="51825FFE" w14:textId="77777777" w:rsidTr="007A61CE">
        <w:tc>
          <w:tcPr>
            <w:tcW w:w="1176" w:type="dxa"/>
          </w:tcPr>
          <w:p w14:paraId="6857018B" w14:textId="77777777" w:rsidR="002D2E72" w:rsidRPr="002D2E72" w:rsidRDefault="002D2E72" w:rsidP="002D2E72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6CE31333" w14:textId="77777777" w:rsidR="002D2E72" w:rsidRPr="002D2E72" w:rsidRDefault="002D2E72" w:rsidP="007A61CE">
            <w:pPr>
              <w:rPr>
                <w:rFonts w:ascii="Times New Roman" w:eastAsia="STXingkai" w:hAnsi="Times New Roman" w:cs="Times New Roman"/>
                <w:sz w:val="20"/>
                <w:szCs w:val="20"/>
              </w:rPr>
            </w:pPr>
            <w:r w:rsidRPr="002D2E72">
              <w:rPr>
                <w:rFonts w:ascii="Times New Roman" w:eastAsia="STXingkai" w:hAnsi="Times New Roman" w:cs="Times New Roman"/>
                <w:sz w:val="20"/>
                <w:szCs w:val="20"/>
              </w:rPr>
              <w:t>Kształtowanie umiejętności zawodowych związanych z realizacją powierzonych obowiązków.</w:t>
            </w:r>
          </w:p>
        </w:tc>
        <w:tc>
          <w:tcPr>
            <w:tcW w:w="1412" w:type="dxa"/>
          </w:tcPr>
          <w:p w14:paraId="5E648655" w14:textId="77777777" w:rsidR="002D2E72" w:rsidRPr="002D2E72" w:rsidRDefault="002D2E72" w:rsidP="007A61CE">
            <w:pPr>
              <w:rPr>
                <w:rFonts w:ascii="Times New Roman" w:eastAsia="STXingkai" w:hAnsi="Times New Roman" w:cs="Times New Roman"/>
                <w:sz w:val="20"/>
                <w:szCs w:val="20"/>
              </w:rPr>
            </w:pPr>
          </w:p>
        </w:tc>
      </w:tr>
      <w:tr w:rsidR="002D2E72" w:rsidRPr="002D2E72" w14:paraId="3506AB3B" w14:textId="77777777" w:rsidTr="007A61CE">
        <w:tc>
          <w:tcPr>
            <w:tcW w:w="1176" w:type="dxa"/>
          </w:tcPr>
          <w:p w14:paraId="11A96972" w14:textId="77777777" w:rsidR="002D2E72" w:rsidRPr="002D2E72" w:rsidRDefault="002D2E72" w:rsidP="002D2E72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2B3EE98C" w14:textId="77777777" w:rsidR="002D2E72" w:rsidRPr="002D2E72" w:rsidRDefault="002D2E72" w:rsidP="007A61CE">
            <w:pPr>
              <w:rPr>
                <w:rFonts w:ascii="Times New Roman" w:eastAsia="STXingkai" w:hAnsi="Times New Roman" w:cs="Times New Roman"/>
                <w:sz w:val="20"/>
                <w:szCs w:val="20"/>
              </w:rPr>
            </w:pPr>
            <w:r w:rsidRPr="002D2E72">
              <w:rPr>
                <w:rFonts w:ascii="Times New Roman" w:eastAsia="STXingkai" w:hAnsi="Times New Roman" w:cs="Times New Roman"/>
                <w:sz w:val="20"/>
                <w:szCs w:val="20"/>
              </w:rPr>
              <w:t>Doskonalenie umiejętności pracy zespołowej, efektywnego wykorzystania czasu pracy, odpowiedzialności za wykonywanie powierzonych zadań.</w:t>
            </w:r>
          </w:p>
        </w:tc>
        <w:tc>
          <w:tcPr>
            <w:tcW w:w="1412" w:type="dxa"/>
          </w:tcPr>
          <w:p w14:paraId="27925D01" w14:textId="77777777" w:rsidR="002D2E72" w:rsidRPr="002D2E72" w:rsidRDefault="002D2E72" w:rsidP="007A61CE">
            <w:pPr>
              <w:rPr>
                <w:rFonts w:ascii="Times New Roman" w:eastAsia="STXingkai" w:hAnsi="Times New Roman" w:cs="Times New Roman"/>
                <w:sz w:val="20"/>
                <w:szCs w:val="20"/>
              </w:rPr>
            </w:pPr>
          </w:p>
        </w:tc>
      </w:tr>
      <w:tr w:rsidR="002D2E72" w:rsidRPr="002D2E72" w14:paraId="4B1E7882" w14:textId="77777777" w:rsidTr="007A61CE">
        <w:tc>
          <w:tcPr>
            <w:tcW w:w="7650" w:type="dxa"/>
            <w:gridSpan w:val="2"/>
          </w:tcPr>
          <w:p w14:paraId="5BE3D54B" w14:textId="77777777" w:rsidR="002D2E72" w:rsidRPr="002D2E72" w:rsidRDefault="002D2E72" w:rsidP="007A61CE">
            <w:pPr>
              <w:jc w:val="right"/>
              <w:rPr>
                <w:rFonts w:ascii="Times New Roman" w:eastAsia="STXingkai" w:hAnsi="Times New Roman" w:cs="Times New Roman"/>
                <w:b/>
                <w:bCs/>
                <w:sz w:val="20"/>
                <w:szCs w:val="20"/>
              </w:rPr>
            </w:pPr>
            <w:r w:rsidRPr="002D2E72">
              <w:rPr>
                <w:rFonts w:ascii="Times New Roman" w:eastAsia="STXingkai" w:hAnsi="Times New Roman" w:cs="Times New Roman"/>
                <w:b/>
                <w:bCs/>
                <w:sz w:val="20"/>
                <w:szCs w:val="20"/>
              </w:rPr>
              <w:t>Razem liczba godzin</w:t>
            </w:r>
          </w:p>
        </w:tc>
        <w:tc>
          <w:tcPr>
            <w:tcW w:w="1412" w:type="dxa"/>
          </w:tcPr>
          <w:p w14:paraId="4E7A7670" w14:textId="77777777" w:rsidR="002D2E72" w:rsidRPr="002D2E72" w:rsidRDefault="002D2E72" w:rsidP="007A61CE">
            <w:pPr>
              <w:rPr>
                <w:rFonts w:ascii="Times New Roman" w:eastAsia="STXingkai" w:hAnsi="Times New Roman" w:cs="Times New Roman"/>
                <w:b/>
                <w:bCs/>
                <w:sz w:val="20"/>
                <w:szCs w:val="20"/>
              </w:rPr>
            </w:pPr>
            <w:r w:rsidRPr="002D2E72">
              <w:rPr>
                <w:rFonts w:ascii="Times New Roman" w:eastAsia="STXingkai" w:hAnsi="Times New Roman" w:cs="Times New Roman"/>
                <w:b/>
                <w:bCs/>
                <w:sz w:val="20"/>
                <w:szCs w:val="20"/>
              </w:rPr>
              <w:t>320 godz.</w:t>
            </w:r>
          </w:p>
        </w:tc>
      </w:tr>
    </w:tbl>
    <w:p w14:paraId="6B01FA8D" w14:textId="77777777" w:rsidR="002D2E72" w:rsidRPr="007E77AE" w:rsidRDefault="002D2E72" w:rsidP="002D2E72">
      <w:pPr>
        <w:rPr>
          <w:rFonts w:ascii="Times New Roman" w:eastAsia="STXingkai" w:hAnsi="Times New Roman" w:cs="Times New Roman"/>
          <w:sz w:val="24"/>
          <w:szCs w:val="24"/>
        </w:rPr>
      </w:pPr>
    </w:p>
    <w:p w14:paraId="45F5DF92" w14:textId="77777777" w:rsidR="002D2E72" w:rsidRDefault="002D2E72" w:rsidP="002D2E72"/>
    <w:p w14:paraId="048EB0B2" w14:textId="77777777" w:rsidR="002D2E72" w:rsidRDefault="002D2E72" w:rsidP="002D2E72"/>
    <w:p w14:paraId="711D492B" w14:textId="77777777" w:rsidR="002D2E72" w:rsidRDefault="002D2E72" w:rsidP="002D2E72"/>
    <w:p w14:paraId="0A404BE9" w14:textId="0B8CF2C8" w:rsidR="00A77F1F" w:rsidRDefault="00A77F1F">
      <w:pPr>
        <w:rPr>
          <w:rFonts w:ascii="Times New Roman" w:eastAsia="Times New Roman" w:hAnsi="Times New Roman" w:cs="Times New Roman"/>
          <w:b/>
        </w:rPr>
      </w:pPr>
    </w:p>
    <w:sectPr w:rsidR="00A77F1F" w:rsidSect="0029518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70216"/>
    <w:multiLevelType w:val="hybridMultilevel"/>
    <w:tmpl w:val="DB6E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3EE"/>
    <w:rsid w:val="000661D6"/>
    <w:rsid w:val="000B1F81"/>
    <w:rsid w:val="0016285A"/>
    <w:rsid w:val="00233C07"/>
    <w:rsid w:val="00295184"/>
    <w:rsid w:val="002D2E72"/>
    <w:rsid w:val="00414E2A"/>
    <w:rsid w:val="0044218A"/>
    <w:rsid w:val="00481944"/>
    <w:rsid w:val="005A63EE"/>
    <w:rsid w:val="0076199B"/>
    <w:rsid w:val="00931661"/>
    <w:rsid w:val="009461A8"/>
    <w:rsid w:val="00A77F1F"/>
    <w:rsid w:val="00AB772F"/>
    <w:rsid w:val="00BA32DC"/>
    <w:rsid w:val="00D034BA"/>
    <w:rsid w:val="00DF2E4E"/>
    <w:rsid w:val="00DF328F"/>
    <w:rsid w:val="00E00BF5"/>
    <w:rsid w:val="00E47E9E"/>
    <w:rsid w:val="00E54B72"/>
    <w:rsid w:val="00F95F00"/>
    <w:rsid w:val="00F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DCAD"/>
  <w15:docId w15:val="{3056D97F-20CA-437C-91EE-D002AE6F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328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D2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2E7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eka.pwsz.nysa.pl/sowa-www/sowacgi.php?KatID=0&amp;typ=repl&amp;view=1&amp;sort=bytitle&amp;plnk=__wydawca_Zarz%C4%85dzanie+i+Finan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teka.pwsz.nysa.pl/sowa-www/sowacgi.php?KatID=0&amp;typ=repl&amp;view=1&amp;sort=bytitle&amp;plnk=__wydawca_Wydaw.+Wy%C5%BCszej+Szko%C5%82y+Ekonomiczn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teka.pwsz.nysa.pl/sowa-www/sowacgi.php?KatID=0&amp;typ=repl&amp;view=1&amp;sort=bytitle&amp;plnk=__wydawca_CeDeWu" TargetMode="External"/><Relationship Id="rId5" Type="http://schemas.openxmlformats.org/officeDocument/2006/relationships/hyperlink" Target="https://biblioteka.pwsz.nysa.pl/sowa-www/sowacgi.php?KatID=0&amp;typ=record&amp;001=ONY1000467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25</Pages>
  <Words>7183</Words>
  <Characters>43098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Joanna Szczepańska</cp:lastModifiedBy>
  <cp:revision>29</cp:revision>
  <cp:lastPrinted>2019-05-10T13:04:00Z</cp:lastPrinted>
  <dcterms:created xsi:type="dcterms:W3CDTF">2019-03-13T20:09:00Z</dcterms:created>
  <dcterms:modified xsi:type="dcterms:W3CDTF">2021-04-24T06:49:00Z</dcterms:modified>
</cp:coreProperties>
</file>